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DF" w:rsidRPr="002774BF" w:rsidRDefault="00F53A36" w:rsidP="00F53A3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0499" cy="2733774"/>
            <wp:effectExtent l="0" t="0" r="0" b="0"/>
            <wp:docPr id="1" name="Рисунок 1" descr="X:\PRO\_Нац_проекты\2020\Рабочая группа\подпись 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PRO\_Нац_проекты\2020\Рабочая группа\подпись шап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3" cy="273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EDF" w:rsidRPr="002774BF" w:rsidRDefault="00D04EDF" w:rsidP="002774B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11"/>
        <w:tblW w:w="15134" w:type="dxa"/>
        <w:tblLayout w:type="fixed"/>
        <w:tblLook w:val="04A0"/>
      </w:tblPr>
      <w:tblGrid>
        <w:gridCol w:w="534"/>
        <w:gridCol w:w="3260"/>
        <w:gridCol w:w="1965"/>
        <w:gridCol w:w="2126"/>
        <w:gridCol w:w="3827"/>
        <w:gridCol w:w="1134"/>
        <w:gridCol w:w="953"/>
        <w:gridCol w:w="1335"/>
      </w:tblGrid>
      <w:tr w:rsidR="00D04EDF" w:rsidRPr="002774BF" w:rsidTr="005D6356">
        <w:tc>
          <w:tcPr>
            <w:tcW w:w="534" w:type="dxa"/>
            <w:vMerge w:val="restart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</w:t>
            </w:r>
          </w:p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лицензии на осуществление образовательной деятельности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04EDF" w:rsidRPr="002774BF" w:rsidRDefault="00D04EDF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D04EDF" w:rsidRPr="002774BF" w:rsidRDefault="00D04EDF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профессии (специальности, курса обучения образовательной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4EDF" w:rsidRPr="002774BF" w:rsidRDefault="00D04ED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04EDF" w:rsidRPr="002774BF" w:rsidRDefault="00D04EDF" w:rsidP="002774B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D04EDF" w:rsidRPr="002774BF" w:rsidTr="005D6356">
        <w:tc>
          <w:tcPr>
            <w:tcW w:w="534" w:type="dxa"/>
            <w:vMerge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04EDF" w:rsidRPr="002774BF" w:rsidRDefault="00D04EDF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04EDF" w:rsidRPr="002774BF" w:rsidRDefault="00D04ED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35" w:type="dxa"/>
            <w:shd w:val="clear" w:color="auto" w:fill="auto"/>
          </w:tcPr>
          <w:p w:rsidR="00D04EDF" w:rsidRPr="002774BF" w:rsidRDefault="00D04ED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:rsidR="00D04EDF" w:rsidRPr="002774BF" w:rsidRDefault="00D04ED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EDF" w:rsidRPr="002774BF" w:rsidTr="005D6356">
        <w:tc>
          <w:tcPr>
            <w:tcW w:w="534" w:type="dxa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04EDF" w:rsidRPr="002774BF" w:rsidRDefault="0048782E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ЕМЕРОВО</w:t>
            </w:r>
          </w:p>
        </w:tc>
        <w:tc>
          <w:tcPr>
            <w:tcW w:w="1965" w:type="dxa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04EDF" w:rsidRPr="002774BF" w:rsidRDefault="00D04EDF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4EDF" w:rsidRPr="002774BF" w:rsidRDefault="00D04EDF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04EDF" w:rsidRPr="002774BF" w:rsidRDefault="00D04ED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D04EDF" w:rsidRPr="002774BF" w:rsidRDefault="00D04ED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«Кемеровский государственный</w:t>
            </w:r>
          </w:p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университет»</w:t>
            </w:r>
          </w:p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РФ»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650056, 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орошилова, 22а 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(3842) 73-48-56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№ 2343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от 18.08.2016 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90Л01 № 009416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Рентгенология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Ультразвуковая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Функциональная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государственный  университет»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емерово,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6,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(3842) 587929,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89039855783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№2717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14.02.2018 90Л01 №0009814 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в социальной работе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0054D3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социально-культурной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Реабилитационная работа «Специалист по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реабилитацион-ной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работе в социальной сфере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Пожарная безопасность «Специалист по противопожарной профилактике»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686" w:rsidRPr="002774BF" w:rsidTr="005D6356">
        <w:tc>
          <w:tcPr>
            <w:tcW w:w="534" w:type="dxa"/>
            <w:vMerge w:val="restart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 </w:t>
            </w:r>
            <w:r w:rsidRPr="002774BF">
              <w:rPr>
                <w:rFonts w:ascii="Times New Roman" w:hAnsi="Times New Roman" w:cs="Times New Roman"/>
                <w:sz w:val="24"/>
              </w:rPr>
              <w:lastRenderedPageBreak/>
              <w:t>«Специалист по охране труда»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безопасности жизнедеятельности «Преподаватель»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0054D3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Документационное обеспечение у</w:t>
            </w:r>
            <w:r w:rsidR="00E73C39" w:rsidRPr="002774BF">
              <w:rPr>
                <w:rFonts w:ascii="Times New Roman" w:hAnsi="Times New Roman" w:cs="Times New Roman"/>
                <w:sz w:val="24"/>
              </w:rPr>
              <w:t>правления организацией. Архивове</w:t>
            </w:r>
            <w:r w:rsidRPr="002774BF">
              <w:rPr>
                <w:rFonts w:ascii="Times New Roman" w:hAnsi="Times New Roman" w:cs="Times New Roman"/>
                <w:sz w:val="24"/>
              </w:rPr>
              <w:t>дение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0054D3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Экономика предприятия 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0054D3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«Специалист по кадровому делопроизводству»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0054D3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Товароведение и экспертиза продовольственных товаров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Журналистика, реклама и связи с общественностью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Геология, поиски и разведка месторождений полезных ископаемых» «Геолог»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проведение метеорологических наблюдений на стационарных и передвижных станциях» «Метеоролог»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испытательной лаборатории (центра),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выполняю-щий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работу по исследованиям (испытаниям) и измерениям химических, биологических и физических факторов производственной среды и факторов трудового процесса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Рекреационная география и туризм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686" w:rsidRPr="002774BF" w:rsidTr="005D6356">
        <w:tc>
          <w:tcPr>
            <w:tcW w:w="534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A4686" w:rsidRPr="002774BF" w:rsidRDefault="004A4686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Экология и рациональное природопользование</w:t>
            </w:r>
          </w:p>
        </w:tc>
        <w:tc>
          <w:tcPr>
            <w:tcW w:w="1134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4A4686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4A4686" w:rsidRPr="002774BF" w:rsidRDefault="004A4686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Физические и физико-химические </w:t>
            </w:r>
            <w:r w:rsidRPr="002774BF">
              <w:rPr>
                <w:rFonts w:ascii="Times New Roman" w:hAnsi="Times New Roman" w:cs="Times New Roman"/>
                <w:sz w:val="24"/>
              </w:rPr>
              <w:lastRenderedPageBreak/>
              <w:t>методы криминалистической экспертизы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Клиническая (медицинская) психология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Обогащение полезных ископаемых с присвоением квалификации «Специалист в области обогащения полезных ископаемых»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 техническое руководство ведением горных работ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 техническое руководство маркшейдерских  работ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Инженерно-геодезические работы при промышленной эксплуатации  с присвоением квалификации «Специалист в области инженерно-геодезических изысканий»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3-D моделирование месторождений полезных ископаемых  на основе данных дистанционного зондирования Земли  с присвоением квалификации «Специалист в области инженерно-геодезических изысканий»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контроль качества продукции при производстве открытых горных работ» с присвоением квалификации «Специалист по техническому контролю качества продукции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Антикризисное управление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Банковское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единства измерений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труда и оплаты персонала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Органолептическая оценка качества продовольственных товаров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Оценка персонала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Педагогическая деятельность в профессиональном обучении, среднем профессиональном образовании и дополнительном профессиональном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Педагогическая деятельность по реализации программ высшего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Педагогическая деятельность по реализации программ 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дополни-тельного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образования детей и взрослых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Педагогическая деятельность по реализации программ  дошкольного образования, квалификация «Воспитатель дошкольного учреждения»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Педагогическая деятельность по реализации программ  начального образования, квалификация «Учитель начальных классов»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Правовое сопровождение бизнеса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Преподавание математики, информатики и информационных технологий в высшей школе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Преподавание физики в высшей школе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75D00" w:rsidRPr="002774BF" w:rsidTr="001C7E44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Кинология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философии, политологии и социологии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Сиделка (помощник по уходу)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педагогики и психологии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и экономика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Муниципальное управление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Политология. Политические институты, процессы, технологии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Психолого-педагогические основы организации образовательной деятельности в условиях реализации ФГОС с учетом особенностей детей с ОВЗ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Психолого-педагогические основы учебно-воспитательной работы с детьми с ограниченными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педагогические технологии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Документирование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управленчес-кой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деятельности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117FC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стратегическим планированием дошкольной образовательной организации в условиях введения ФГОС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Энергосбережение и ресурсосбережение организаций. Внедрение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энергосервисных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контрактов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 управление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системы менеджмента безопасности пищевой продукции (HACCP, ISO 22000, FSSC)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проблемы развития </w:t>
            </w:r>
            <w:r w:rsidRPr="002774BF">
              <w:rPr>
                <w:rFonts w:ascii="Times New Roman" w:hAnsi="Times New Roman" w:cs="Times New Roman"/>
                <w:sz w:val="24"/>
              </w:rPr>
              <w:lastRenderedPageBreak/>
              <w:t>предприятий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Калькуляция и учет сырья на предприятиях общественного питания с использованием современных программных продуктов (1С Общепит,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iiko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 и техническая эксплуатация систем кондиционирования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пожарной безопасности на предприятии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Органолептический анализ 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Органолептическая оценка качества продовольственных товаров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кондиционирования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проектирования холодильных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холодильной технологии пищевых продуктов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кондитерское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расчета низкотемпературных систем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Разработка и внедрение систем менеджмента качества на основе       принципов НАССР на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предприя-тиях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пищевой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разработки месторождений полезных ископаемых подземным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Аэросъемка с использованием беспилотного летательного аппарата. Практические аспекты промышленного применения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Энергоэффективность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2774BF">
              <w:rPr>
                <w:rFonts w:ascii="Times New Roman" w:hAnsi="Times New Roman" w:cs="Times New Roman"/>
                <w:sz w:val="24"/>
              </w:rPr>
              <w:lastRenderedPageBreak/>
              <w:t>ресурсосбережение предприятий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Иностранный язык в сфере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профессиональной коммуникации (искусство и культура)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этноконфессиональных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конфликтов и экстремистских проявлений в молодежной среде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закупками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Социальная работа с семьей, имеющей ребенка-инвалида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на право работы с опасными отходами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развития      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субъектов образовательного процесса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Особенности инклюзивного образования в ВУЗе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Биология и охотоведение.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управление и правовое обеспечение в сфере охраны, контроля и надзора за использованием объектов животного мира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Вопросы внедрения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системе независимой оценки квалификации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Документационное обеспечение работы с персоналом в организациях с учетом внедрения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обучения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Антикоррупционная 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фитнес технологии в дошкольном, основном общем, среднем общем образовании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296919">
        <w:tc>
          <w:tcPr>
            <w:tcW w:w="534" w:type="dxa"/>
            <w:vMerge w:val="restart"/>
            <w:shd w:val="clear" w:color="auto" w:fill="auto"/>
          </w:tcPr>
          <w:p w:rsidR="00F75D00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75D00"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«Кузбасская государственная сельскохозяйственная академия»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очная, дистанционная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650056,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емерово,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арковцева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(3842) 735197,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89059159793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2838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07.07.2019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90Л01 №0009954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в бюджетных организациях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 на региональном уровне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Ландшафтная архитектура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техника внешнеторговых операций по экспорту продукции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Стратегический менеджмент в АПК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эксплуатация и сервис транспортных средств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цифровой трансформацией сельского хозяйства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Финансовый менеджмент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Экологическая безопасность в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цифровой трансформации сельского хозяйства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Анализ и моделирование данных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Ветеринарно-санитарная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Инструктор-дрессировщик собак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Курсы повышения мастерства специалистов кинологов по вопросам подготовки собак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общерозыскного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профиля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Ландшафтное проектирование и дизайн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Мониторинг плодородия почв и методы отбора проб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Оказание первой медицинской помощи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обучения лиц с ограниченными возможностями здоровья и инвалидов в образовательных организациях среднего профессионального и высшего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проектной деятельности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ветеринарной службы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экспорта продукции агропромышленного комплекса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Отбор проб пищевой продукции животного и растительного происхождения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Применение электронного обучения и дистанционных образовательных технологий в профессиональной деятельности преподавателя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Приоритетные проекты научно-технологического развития цифровых продуктов и технологий для сельского хозяйства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Содержание объектов ландшафтной архитектуры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Создание объектов ландшафтной архитектуры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Технологии «BIG DATA» в молочном животноводстве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производства мягких и полутвердых сыров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Фитодевирсификация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Цифровизация товарных потоков и агропромышленного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1С: Бухгалтерия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Агроном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Графический дизайнер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Животновод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Кассир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Кассир торгового зала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 химического анализа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Овощевод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беспилотных летательных аппаратов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животноводческих комплексов и механизированных ферм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F75D00" w:rsidRPr="002774BF">
                <w:rPr>
                  <w:rFonts w:ascii="Times New Roman" w:hAnsi="Times New Roman" w:cs="Times New Roman"/>
                  <w:sz w:val="24"/>
                </w:rPr>
                <w:t>Оператор по искусственному осеменению животных и птицы</w:t>
              </w:r>
            </w:hyperlink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75D00" w:rsidRPr="002774BF">
                <w:rPr>
                  <w:rFonts w:ascii="Times New Roman" w:hAnsi="Times New Roman" w:cs="Times New Roman"/>
                  <w:sz w:val="24"/>
                </w:rPr>
                <w:t>Педагог дополнительного образования</w:t>
              </w:r>
            </w:hyperlink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Продавец продовольственных товаров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Птицевод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Садовод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Техник-механик в сельском хозяйстве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Тракторист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296919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Тракторист-машинист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5D00"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ГПОУ г. Кемерово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650002,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емерово,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имлянская</w:t>
            </w:r>
            <w:proofErr w:type="spell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, 6, (3842) 641686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 15741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от 11.02 2016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42Л01 №0002788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Обувщик по индивидуальному пошиву обуви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Обувщик по ремонту обуви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Швея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Портной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Закройщик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4A4686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75D00"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«Кемеровская областная клиническая больница им. С.В. Беляева»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(форма обучения очная,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650066,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емерово,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ктябрьский, 22, (3842) 396396, 682406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№17376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01.11.2019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42Л01 №0004478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сестринского дела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Акушерское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ED522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ED522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ортопедическая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Эпидемиология (паразитология)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Гигиена и санитария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Дезинфекционное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Гигиеническое воспитание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Энтомология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Лабораторная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Гистология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Лабораторное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Фармация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Сестринское дело в педиатрии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Операционное дело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Анестезиология и реаниматология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практика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Рентгенология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Функциональная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Физиотерапия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массаж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Лечебная физкультура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Медицинская статистика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профилактическая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Судебно-медицинская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оптика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Бактериология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Медико-социальная помощь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Реабилитационное сестринское дело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 в косметологии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Скорая и неотложная помощь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Акушерство и гинекология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Аллергология и иммунология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Анестезиология-реаниматология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Бактериология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Вирусология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Гастроэнтерология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Генетика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Гериатрия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Гигиена детей и подростков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Гигиена питания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Гигиена труда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Гигиеническое воспитание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Дезинфектология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Дерматовенерология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Детская кардиология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Детская онкология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Детская урология-андрология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Детская 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Детская эндокринология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Диетология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Инфекционные болезни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Кардиология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Клиническая лабораторная диагностика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Клиническая фармакология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Колопроктология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Коммунальная гигиена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Косметология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Лабораторная генетика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Лечебное дело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Лечебная физкультура и спортивная медицина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Мануальная терапия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Медико-профилактическое дело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Медико-социальная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Медицинская биохимия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Медицинская биофизика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Медицинская кибернетика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Неврология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Нейрохирургия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Неонатология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Нефрология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врачебная практика (семейная медицина)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Общая гигиена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Онкология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здравоохранения и общественное здоровье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Ортодонтия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Остеопатия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Оториноларингология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Офтальмология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Паразитология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Патологическая анатомия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Педиатрия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Пластическая 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Профпатология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Психиатрия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Психиатрия-наркология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Психотерапия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Пульмонология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Радиология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Радиотерапия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Радиационная гигиена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Ревматология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Рентгенология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Рентгенэндоваскулярные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диагностика и лечение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Рефлексотерапия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Санитарно-гигиенические лабораторные исследования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Сексология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Сердечно-сосудистая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Сестринское дело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Скорая медицинская помощь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Социальная гигиена и организация госсанэпидслужбы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Стоматология общей практики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Стоматология детская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Стоматология ортопедическая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Стоматология терапевтическая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Стоматология хирургическая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Судебно-медицинская экспертиза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Судебно-психиатрическая экспертиза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Сурдология-оториноларингология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Терапия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Токсикология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Торакальная 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Травматология и ортопедия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Трансфузиология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Ультразвуковая диагностика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и экономика фармации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сестринской деятельностью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Урология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Фармацевтическая технология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Фармацевтическая химия и фармакогнозия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Фармация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Физиотерапия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Фтизиатрия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Функциональная диагностика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Челюстно-лицевая хирургия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Эндокринология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8507C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Эндоскопия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Эпидемиология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DA7E22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5D00"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480972915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АНО УЦ ДПО «</w:t>
            </w:r>
            <w:bookmarkEnd w:id="1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Академия»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(форма обучения очная, дистанционная)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650002,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емерово</w:t>
            </w:r>
            <w:r w:rsidRPr="00277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774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пр. Шахтеров, 50,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(3842) 644000,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89913731415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 2035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от 02.07.2019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70ЛО1 №0001067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Охрана труда для руководителей, </w:t>
            </w:r>
          </w:p>
          <w:p w:rsidR="00F75D00" w:rsidRPr="002774BF" w:rsidRDefault="00F75D00" w:rsidP="002774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инженеров, специалистов и лиц, ответственных за состояние охраны труда 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Охрана труда при выполнении охранных функций и оказания охранных  услуг, правила по охране труда при эксплуатации тепловых энергоустановок, при эксплуатации аттракционной техники, при выполнении окрасочных работ, при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производ-стве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дорожных строительных, при использовании отдельных видов химических веществ и материалов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труда при эксплуатации промышленного транспорта, на автомобильном транспорте, при эксплуатации подвижного состава ж/д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транспортной безопасности на объекте транспортной инфраструктуры, и транспортного средства, иных работников субъекта транспортной инфраструктуры, подразделения транспортной безопасности, объекта и субъекта транспортной инфраструктуры (назначение ответственных лиц)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Воспитатель  (старший воспитатель) дошкольных образовательных организаций, воспитатель группы продленного дня, воспитатель учреждений социальной сферы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Педагог-организатор, педагог дополнительного образования детей и взрослых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Преподаватель, методист, старший методист, учитель начальных классов, учитель английского языка, русского языка и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литера</w:t>
            </w:r>
            <w:r w:rsid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туры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преподаватель (учитель) ОБЖ, учитель технологии, мастер производственного обучения вождению транспортных средств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Музыкальный работник, учитель музыки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Психолог, логопед, учитель-логопед, педагог-дефектолог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Библиотекарь  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 (учитель), инструктор-методист по физ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ультуре, по адаптивной физической культуре и адаптивному спорту, спорту  работников учреждений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образовательных организаций, учреждений культуры и спорта, в т.ч. по инклюзивному обучению и воспитанию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(БДД) автомобильным транспортом в пределах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транспортных средств  (для работы на газобаллонных автомобилях)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выпуск автотехники, работающей на газообразном топливе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эксплуатацию АЗС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Педагогические основы деятельности преподавателя по подготовке водителей автотранспортных средств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организации расследований причин и условий, способствующих возникновению ДТП субъектов транспортной деятельности, порядку отчетности, учета и хранения материалов расследований,  по контролю за режимами труда и отдыха водителей с применением контрольных устройств, устанавливаемых на транспортных средствах, осуществляющих установку, проверку, техническое обслуживание и ремонт контрольных устройств, устанавливаемых на транспортных средствах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Защитное вождение, Зимнее вождение, Безопасное вождение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Эксперт по техническому контролю и диагностике автомототранспортных средств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доступной среды для инвалидов и лиц с ограниченными возможностями здоровья, в т.ч. на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 предприятий общественного транспорта для обучения (инструктажа) персонала по оказанию ситуационной помощи инвалидам и маломобильным группам пассажиров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Безопасная эксплуатация складского и стеллажного оборудования. Техническое освидетельствование стеллажей. Обучение ответственных за безопасное производство погрузочно-разгрузочных работ на складах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Обеспечение безопасности движения на железнодорожном транспорте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Технические условия размещения и крепления грузов в вагонах и контейнерах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Погрузочно-разгрузочная деятельность, применительно к опасным грузам на железнодорожном транспорте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антитеррористическую защищенность предприятия (учреждения) по защите от террористических угроз и иных экстремистских проявлений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rPr>
          <w:trHeight w:val="1864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руководителями и специалистами общехозяйственных систем управления в области обращения с отходами I-IV классов 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Право работы с медицинскими отходами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Дезинфекция в лечебно-профилактических учреждениях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Метрологическое обеспечение производственной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Поверка и калибровка средств теплотехнических измерений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радиационной безопасности и радиационный контроль на предприятии с правом работы с источниками ионизирующего излучения, генерирующими источниками ионизирующего излучения. Методы и средства измерений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Производственный радиационный контроль первичного сырья, металлоизделий, строительных материалов, отходов производства и потребления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Радиационная безопасность персонала при работе с денежными знаками с радиоактивными загрязнениями, с генерирующими источниками излучения, в банковской (кредитной) сфере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Радиационная безопасность персонала при проведении рентгенологических исследований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rPr>
          <w:trHeight w:val="1277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многоквартирными жилыми домами: вопросы эксплуатации и ресурсосбережения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Осуществление, контроль и управление закупками для обеспечения государственных, муниципальных и корпоративных нужд (44-ФЗ и 223-ФЗ)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абонентному обслуживанию потребителей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 организации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ектора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. Подготовка на соответствие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профстандарту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«Бухгалтер». Бухучет и налогообложение в бюджетных учреждениях. Бухгалтерский и налоговый учет, отчетность, налоговое планирование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Пожарно-технический минимум для руководителей организаций и лиц, ответственных за пожарную безопасность, и проведение противопожарного инструктажа, в т.ч. для работников,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осуществляю-щих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 пожароопасные работы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 и защита от ЧС; обучение  должностных лиц и специалистов органов  управления ГО и РСЧС (Российская система ЧС)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Персонал дежурно-диспетчерских служб в рамках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функционирова-ния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Доступ и использование архивных документов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долговременного ухода за пожилыми, инвалидами на дому и в учреждениях социальной защиты населения. Базис для социальных работников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Экономист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Социальная работа с различными категориями граждан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подходы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техноло-гии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предоставления услуг пожилым людям в условиях обслуживания на дому в организациях социального обслуживания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Психологическое сопровождение технологий социальной работы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Оборот наркотических средств, психотропных веществ и их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Медицинский персонал по вопросам проведения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предсменных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предрейсовых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текущих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послесменных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послерейсовых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медицинских осмотров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Методы и приемы оказания первой помощи до оказания медицинской помощи, обучение персонала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электрослужб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предприятий способам оказания первой медицинской помощи пострадавшим, попавшим под действие электрического тока, обучение преподавателей, инструкторов  предмета «Первая помощь» (методика и приемы преподавания предмета)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rPr>
          <w:trHeight w:val="1570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персоналом, кадровое делопроизводство, профилактика коррупции в организации, защита персональных данных, техническая защита информации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Предаттестационная подготовка руководителей специалистов по общим  требованиям промышленной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Требования промышленной безопасности в химической, нефтехимической и нефтеперерабатывающей, нефтяной и газовой,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металлурги-ческой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  горной, угольной промышленности, на объектах газораспределения и газопотребления, к оборудованию, работающему под давлением, к подъемным сооружениям, на взрывоопасных объектах хранения и переработки растительного сырья, относящиеся к взрывным работам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Требования по маркшейдерскому обеспечению безопасного ведения горных работ,  к порядку работы в электроустановках, к порядку работы на тепловых энергоустановках и тепловых сетях, к эксплуатации электрических станций и сетей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промышленности, энергетики, водохозяйственного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Экспертиза деклараций безопасности гидротехнических сооружений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тепловыхэнерго-установок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. Качество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безопас-ность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проведения испытаний и измерений в электроустановках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F75D00" w:rsidRPr="002774BF">
                <w:rPr>
                  <w:rFonts w:ascii="Times New Roman" w:hAnsi="Times New Roman" w:cs="Times New Roman"/>
                  <w:sz w:val="24"/>
                </w:rPr>
                <w:t>Безопасность строительства и качество возведения каменных, металлических и деревянных строительных конструкций</w:t>
              </w:r>
            </w:hyperlink>
            <w:r w:rsidR="00F75D00" w:rsidRPr="002774BF">
              <w:rPr>
                <w:rFonts w:ascii="Times New Roman" w:hAnsi="Times New Roman" w:cs="Times New Roman"/>
                <w:sz w:val="24"/>
              </w:rPr>
              <w:t xml:space="preserve">, выполнения геодезических, подготовительных и земляных работ, устройства оснований и фундаментов, выполнения общестроительных работ БС-ОСР, фасадных работ, устройства кровель, защиты строительных конструкций, трубопроводов и оборудования,  устройства инженерных систем и линий связи, выполнения общестроительных работ, в том числе на технически сложных и особо опасных объектах,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зданий и сооружений. Обеспечение пожарной безопасности. Проектная документация. Проекты организации строительства, сноса и демонтажа зданий и сооружений, продление срока эксплуатации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консерва-ции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. Обследование строительных конструкций зданий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сооруже-ний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. Работы по подготовке проектов мероприятий по охране окружающей среды. Внутреннее инженерное оборудование, внутренние и наружные сети инженерно-технического обеспечения, перечень инженер</w:t>
            </w:r>
            <w:r w:rsidR="00C46C4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но-технических мероприятий. Схемы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ПО ЗУ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. Доступ маломобильных групп населения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DC46A2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Инженерные изыскания в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строи-тельстве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инженерно-геологичес-кие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инженерно-геотехнические изыскания,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инженерно-гидро-метеорологические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инженерно-экологические изыскания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обеспечения сохранности производственных зданий и сооружений. Дефекты строительных конструкций и способы их устранения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специалистов по эксплуатации лифтового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Нормы и правила работы в электроустановках потребителей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16-200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color w:val="000000"/>
                <w:sz w:val="24"/>
                <w:szCs w:val="24"/>
              </w:rPr>
              <w:t>0,1-0,8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Аккумуляторщик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Антикоррозийщик</w:t>
            </w:r>
            <w:proofErr w:type="spellEnd"/>
          </w:p>
        </w:tc>
        <w:tc>
          <w:tcPr>
            <w:tcW w:w="1134" w:type="dxa"/>
          </w:tcPr>
          <w:p w:rsidR="00F75D00" w:rsidRPr="002774BF" w:rsidRDefault="001F5B0C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1F5B0C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1F5B0C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</w:t>
            </w:r>
            <w:r w:rsidR="002F6B29"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Аппаратчик гидролиза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Аппаратчик по приготовлению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химреагентов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Аппаратчик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химводоочистки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Арматурщик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Архивариус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Бурильщик капитального ремонта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Бурильщик эксплуатационного и разведочного бурения скважин на нефть и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Вальщик леса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Весовщик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погрузчика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электро- и автотележки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Дворник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DC46A2">
        <w:trPr>
          <w:trHeight w:val="772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Дежурный зала игральных автоматов, аттракционов и тиров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B613FC" w:rsidRPr="002774BF" w:rsidTr="00C70829">
        <w:trPr>
          <w:trHeight w:val="562"/>
        </w:trPr>
        <w:tc>
          <w:tcPr>
            <w:tcW w:w="534" w:type="dxa"/>
            <w:vMerge w:val="restart"/>
          </w:tcPr>
          <w:p w:rsidR="00B613FC" w:rsidRPr="002774BF" w:rsidRDefault="00B613FC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613FC" w:rsidRPr="002774BF" w:rsidRDefault="00B613FC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B613FC" w:rsidRPr="002774BF" w:rsidRDefault="00B613FC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3FC" w:rsidRPr="002774BF" w:rsidRDefault="00B613FC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13FC" w:rsidRPr="002774BF" w:rsidRDefault="00B613FC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Дефектоскопист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по </w:t>
            </w:r>
          </w:p>
          <w:p w:rsidR="00B613FC" w:rsidRPr="002774BF" w:rsidRDefault="00B613FC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магнитному и ультразвуковому контролю</w:t>
            </w:r>
          </w:p>
        </w:tc>
        <w:tc>
          <w:tcPr>
            <w:tcW w:w="1134" w:type="dxa"/>
          </w:tcPr>
          <w:p w:rsidR="00B613FC" w:rsidRPr="002774BF" w:rsidRDefault="00B613FC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B613FC" w:rsidRPr="002774BF" w:rsidRDefault="00B613FC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B613FC" w:rsidRPr="002774BF" w:rsidRDefault="00B613FC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Дефектоскопистрентгено-гаммаграфирования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Дорожный рабочий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Изолировщик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Каменщик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Кладовщик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газового хозяйства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Кровельщик по рулонным и кровлям из штучных материалов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 по физико-механическим испытаниям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 рентгеноспектрального анализа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 химического анализа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Лесоруб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Лифтер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Маляр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(кочегар) котельной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автовышки и автогидроподъемника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газотурбинных установок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двигателей внутреннего сгорания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компрессора передвижного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компрессорных установок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котлов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крана автомобильного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DC46A2">
        <w:trPr>
          <w:trHeight w:val="570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оборудования распределительных нефтебаз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обходчик по турбинному оборудованию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Машинист паровой передвижной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депарафинизационной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 установки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технологических компрессоров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технологических насосов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электростанции передвижной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Машинист-обходчик по котельному оборудованию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Машинист-обходчик по турбинному оборудованию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дезинфектор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регистратор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статистик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Младшая медицинская сестра по уходу за больными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технологических трубопроводов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Монтер по защите подземных трубопроводов от коррозии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Моторист цементировочного агрегата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Музейный смотритель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Наполнитель баллонов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Няня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Обходчик гидросооружений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 котельной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Оператор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водозапорных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машинного доения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обезвоживающей и обессоливающей установки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очистных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по добыче нефти и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по исследованию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по поддержанию пластового давления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станков с программным управлением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теплового пункта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технологических установок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товарный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Плотник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Помощник бурильщика  капитального ремонта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Помощник бурильщика эксплуатационного и разведочного бурения скважин на нефть и газ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Резчик ручной кислородной резки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Ремонтировщик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Сатураторщик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Сварщик газовой сварки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2774BF">
        <w:trPr>
          <w:trHeight w:val="1023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Сварщик дуговой сварки плавящимся электродом в защитном газе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941AA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Помощник воспитателя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Сварщик дуговой сварки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самозащитной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проволокой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Секретарь администратор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Сестра-хозяйка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Сиделка (помощник по уходу на  дому)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аварийно-восстановительных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механосборочных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контрольно-измерительным приборам и автоматике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КИПиА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обслуживанию оборудования электростанций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гидротурбинного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Слесарь по ремонту оборудования котельных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пылеприготовитель-ных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цехов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оборудования тепловых сетей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технологических установок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эксплуатации и ремонту газового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Слесарь-ремонтник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Слесарь-сантехник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Сливщик-разливщик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Социальный работник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Сторож (вахтер)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Стропальщик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Табельщик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Токарь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Токарь-карусельщик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Токарь-расточник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Трубопроводчик линейный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Фрезеровщик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Чистильщик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Штукатур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Электромеханик по торговому и холодильному оборудованию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диспетчерского оборудования и телеавтоматики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испытаниям и измерениям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ремонту воздушных линий электропередачи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ремонту и монтажу кабельных линий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Электрослесарь по обслуживанию и ремонту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Электрослесарь по ремонту оборудования нефтебаз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0,3-6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Бизнес-аналитика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 организации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государ-ственного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сектора. Подготовка на соответствие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профстандарту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«Бухгалтер». Бухучет и налогообложение в бюджетных учреждениях. Бухгалтерский и налоговый учет, отчетность, налоговое планирование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Воспитатель (старший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воспита-тель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) детей дошкольного возраста, в ОО и учреждений социальной сферы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Инструктор (учитель), инструктор-методист по физической культуре, по адаптивной физической культуре и адаптивному спорту, спорту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 городского наземного электрического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Культурный организатор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Логопед, учитель-логопед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образовании, в социально-культурной и досуговой деятельности,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Методика  профессионального обучения, профессионального образования и дополнительного профессионального образования с присвоением квалификации: методист, старший методист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Методическая деятельность в   дополнительном образовании детей и взрослых с присвоением квалификации: методист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Музыкальный руководитель, учитель музыки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Организационное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документацион-ное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информационное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обеспече-ние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деятельности руководителя организации с присвоением квалификации: секретарь руководителя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(учитель) начальных классов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 дополнительного образования детей и взрослых с присвоением квалификации: педагог дополнительного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Педагогика и методика 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профес-сионального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обучения,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профес-сионального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образования и дополнительного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профессиональ-ного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образования с присвоением квалификации: преподаватель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Педагог-организатор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Планирование и организация лесохозяйственной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D76ABB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Психолог. Педагог-психолог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организации социального обслуживания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Социальный работник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 в сфере закупок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(ведущий специалист) службы пожарной безопасности и по противопожарной профилактике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административно-хозяйственной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области обращения с опасными отходами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области охраны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закупок для обеспечения государственных, муниципальных и корпоративных нужд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закупок для обеспечения корпоративных нужд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кадастрового учёта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в сфере предупреждения (профилактики) коррупционных нарушений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абонентному обслуживанию потребителей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кадровому делопроизводству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метрологии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обеспечению промышленной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организационному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документационному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обеспече-нию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управления организацией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реабилитационной работе в социальной сфере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социальной работе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управлению персоналом</w:t>
            </w:r>
            <w:r w:rsidRPr="002774B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экологической безопасности (в промышленности)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эксплуатации лифтового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3779B2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эксплуатация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безопасность: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охра-на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труда с присвоением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квалифи</w:t>
            </w:r>
            <w:r w:rsidR="00D76ABB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кации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руководитель службы (специалист) по охране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Тренер, старший тренер, тренер-преподаватель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в сфере ЖКХ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закупками и запасами, товарная логистика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Учитель, преподаватель (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англий-ского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языка, математики, ОБЖ, русского языка и литературы, технологии)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Учитель-дефектолог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олигофренопедагог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Экономист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  в сфере закупок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Эксперт по техническому контролю и диагностике автомототранспортных средств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автомобильного транспорта и транспортно-технологических машин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047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2"/>
              <w:shd w:val="clear" w:color="auto" w:fill="FFFFFF" w:themeFill="background1"/>
              <w:spacing w:before="0" w:line="240" w:lineRule="atLeast"/>
              <w:ind w:right="-83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F">
              <w:rPr>
                <w:rFonts w:ascii="Times New Roman" w:hAnsi="Times New Roman"/>
                <w:sz w:val="24"/>
                <w:szCs w:val="24"/>
              </w:rPr>
              <w:t>1-2,1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140E09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75D00"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ООО «Вертикаль»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(форма обучения очная,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650066, г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емерово, ул.Спортивная,  28-404а,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(3842) 720076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 16926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от 06.10.2017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42Л01 №0004001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Автоклавщик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Аккумуляторщик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Аппаратчик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воздухоразделения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Асфальтобетонщик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Арматурщик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Бетонщик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Вальцовщик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Вальщик леса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погрузчика (авто/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Газорезчик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Горномонтажник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подземный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Горнорабочий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Горнорабочий очистного забоя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Грохотовщик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Дежурный у эскалатора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Дозиметрист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Дорожный рабочий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Дробильщик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Жестянщик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Заточник абразивными кругами сухим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Каменщик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Копровщик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Кровельщик по стальным кровлям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Кассир торгового зала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Кладовщик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Кузнец – штамповщик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Кузнец на молотах и прессах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Лифтёр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Маляр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автовышки и автогидроподъемника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автогрейдера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Машинист бульдозера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Машинист буровой установки (из лиц, имеющих профессию тракториста и водителя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кат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катка самоходного с гладкими вальцами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укладчика асфальтобетона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 трубоукладчика (из трактористов)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бетононасосной установки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(обжигальщик) вращающихся печей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вентиляционной и аспирационной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воздушно-канатной дороги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горных выемочных машин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дизель-электрической станции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подъёмника грузопассажирского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подземных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компрессорных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Машинист контактно-сварочной установки передвижной для сварки магистра</w:t>
            </w:r>
            <w:r w:rsidR="00F04DF7" w:rsidRPr="002774BF">
              <w:rPr>
                <w:rFonts w:ascii="Times New Roman" w:hAnsi="Times New Roman" w:cs="Times New Roman"/>
                <w:sz w:val="24"/>
              </w:rPr>
              <w:t xml:space="preserve">льных </w:t>
            </w:r>
            <w:proofErr w:type="spellStart"/>
            <w:r w:rsidR="00F04DF7" w:rsidRPr="002774BF">
              <w:rPr>
                <w:rFonts w:ascii="Times New Roman" w:hAnsi="Times New Roman" w:cs="Times New Roman"/>
                <w:sz w:val="24"/>
              </w:rPr>
              <w:t>газонефтепродукто</w:t>
            </w:r>
            <w:r w:rsidRPr="002774BF">
              <w:rPr>
                <w:rFonts w:ascii="Times New Roman" w:hAnsi="Times New Roman" w:cs="Times New Roman"/>
                <w:sz w:val="24"/>
              </w:rPr>
              <w:t>водов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(из лиц имеющих профессию сварщика и тракториста)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941AA9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конвейера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(кочегар) котельной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насосных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оборудования распределительных нефтебаз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рубильной машины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электростанции передвижной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крана автомобильного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крана (крановщик):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 xml:space="preserve">башенного, козлового, мостового, железнодорожного, на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пневмо-колесном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гусеничном ходу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машины для устройства швов при выполнении дорожных работ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экскаватора одноковшового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Монтажник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связи-антенщик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Монтажник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связи-кабельщик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Машинист скрепера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сортировочного автомата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дробильных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укладчика асфальтобетона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установок обогащения и брикетирования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Медник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эскалатора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технологических  трубопроводов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систем вентиляции кондиционирования воздуха пневмотранспорта и аспирации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Обвальщик мяса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Обвальщик тушек птицы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Обработчик рыбы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коптильной установки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заправочных станций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механизированных и автоматизированных складов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крана-манипулятора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товарный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Обжигальщик  стеновых и вяжущих материалов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Облицовщик – плиточник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Оператор котельной, 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газифицированной котельной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Оператор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нефтепродуктоперека</w:t>
            </w:r>
            <w:r w:rsidR="00B550EE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чивающей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станции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установок по тепловой обработке бетона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Пекарь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Повар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Продавец непродовольственных товаров (широкий профиль)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Продавец продовольственных товаров (широкий профиль)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Пропарщик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Пропарщик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стеновых материалов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Промышленный альпинист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Плотник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Рабочий зеленого хозяйства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Разметчик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Резчик на пилах, ножовках и станках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Слесарь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КИПиА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(дежурный) и по ремонту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механосборочных работ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автомобилей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технологических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котельного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ремонтник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Слесарь-сантехник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Столяр строительный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Стропальщик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Сверловщик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Строгальщик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топливной аппаратуре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эксплуатации и ремонту  газового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Токарь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Формировщик железобетонных изделий и конструкций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Фрезеровщик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Штукатур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Электромонтажник по силовым кабельным сетям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Электросварщик на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автоматичес-их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полуавтоматических машинах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Электросварщик ручной сварки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Электрослесарь (слесарь)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дежур-ный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по ремонту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Электромеханик по лифтам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Электромонтажник по кабельным сетям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Обучение рабочих люльки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ИСЕЛЕВСК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140E09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ГПОУ «Киселёвский педагогический колледж»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очная, очно-заочная,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652718,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иселёвск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умова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, 25,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(38464) 74795,  89069805745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15777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от 19.02.2016 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42Л01 №0002824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Интерактивные технологии SMART в педагогической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мультипликационной деятельности с детьми в условиях реализации ФГОС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Электронные образовательные ресурсы  в педагогической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Формирование профессиональных компетенций воспитателя в процессе подготовки к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проведе-нию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игрового чемпионата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Babyskills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Цифровые компетенции педагога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 детских фитнес программ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Beb-сайтов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Методика проведения занятий с новыми видами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образовательные технологии в дошкольном образовании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видеомонтажа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ОВОКУЗНЕЦК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140E09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«Кузбасский государственный технический университет  им. Т.Ф. Горбачева»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очная,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654000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овокузнецк,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ул.Орджоникид-зе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, 7, (3843) 466447 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2108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25.04.2016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90Л01 №0009151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Связи с общественностью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безопасности и организация движения автомобильного транспорта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образовании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2,5-6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профессионального обучения, профессионального образования и ДПО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Тайм-менеджмент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Правовая защита 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Новейшее законодательство о социальной защите населения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FF01A6">
        <w:trPr>
          <w:trHeight w:val="299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Стратегический менеджмент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труда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компьютерной грамотности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Новейшее трудовое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законодатель-ство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России и практика его приме-нения (для работников кадровых служб, руководителей, граждан)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логистикой предприятия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безопасности и организация движения автомобильного транспорта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Диспетчерская деятельность в сфере автомобильного и городского транспорта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397EA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ДПО ИПК «Институт повышения квалификации» </w:t>
            </w: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(форма обучения очная, </w:t>
            </w: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очно-заочная,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654041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овокузнецк, 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ранспорт-ная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(3843) 737500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15900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21.04.2016 42П01 №0003037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Конфликтология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Дошкольная педагогика и психология (воспитатели)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Коучинг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образовании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79482D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начального общего образования (учителя начальных классов)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Гувернер (педагог раннего детства)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Логопедия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преподавания физической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обучения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муниципальное управление в образовании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конфликтами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социально-педагогической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аспекты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деятель-ности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педагога в условиях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реали-зации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ФГОС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ИКТ-компетентности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 области компьютерной грамотности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медиаконтента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 видео, фотографии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Цифровые ресурсы: использование сервисов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2.0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Информационная среда: общение в социальных сетях, чатах, форумах, блогах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Конструирование проектных задач для младших школьников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Формирующее оценивание как инструмент образовательной деятельности учителя начальных классов в условиях реализации ФГОС НОО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Создание школьных служб примирения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79482D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spacing w:after="315"/>
              <w:rPr>
                <w:rFonts w:ascii="Helvetica" w:hAnsi="Helvetica"/>
                <w:color w:val="222222"/>
                <w:sz w:val="21"/>
                <w:szCs w:val="21"/>
              </w:rPr>
            </w:pPr>
            <w:r w:rsidRPr="002774BF">
              <w:rPr>
                <w:rFonts w:ascii="Helvetica" w:hAnsi="Helvetica"/>
                <w:color w:val="222222"/>
                <w:sz w:val="21"/>
                <w:szCs w:val="21"/>
              </w:rPr>
              <w:br/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Создание личного информационного ресурса:  сайт, блог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дополнительной общеобразовательной программы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деятельности педагога доп. образования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Проектирование программы воспитания и социализации обучающихся в условиях реализации ФГОС ОО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адаптированной образовательной программы для детей с ограниченными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Психолого-педагогическая поддержка семьи по вопросам разностороннего развития детей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Учебная ситуация как структурная единица учебной деятельности в контексте ФГОС ОО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Интерактивна педагогика в образовательной деятельности с детьми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79482D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Частное учебное заведение ДПО «Гамма»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овокузнецк, ул.Тольятти, 58,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пом. 100, 89039404940</w:t>
            </w: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№15973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14.04.2016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42Л01 №0003022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Парикмахер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397EA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654031, 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овокузнецк, проезд Чекистов,13,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(3843) 525961, 525959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№15670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15.01.2016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42Л01 №0002713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160-480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80-160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0,5-1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Сушист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 («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Пиццемейкер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» - мастер по приготовлению пиццы)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Повар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Карвинг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Кондитер «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Шоколотье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» (изготовление конфет, декор из шоколада, десерты)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79482D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Кондитер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160-480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F75D00" w:rsidRPr="002774BF" w:rsidTr="0079482D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Кондитер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80-160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0,5-1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Кондитер «</w:t>
            </w:r>
            <w:r w:rsidR="00B550EE" w:rsidRPr="002774BF">
              <w:rPr>
                <w:rFonts w:ascii="Times New Roman" w:hAnsi="Times New Roman" w:cs="Times New Roman"/>
                <w:sz w:val="24"/>
              </w:rPr>
              <w:t>Низкокалорийные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торты и десерты»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Кондитер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Пекарь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160-480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Пекарь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Бармен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Бармен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0,5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Бариста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Официант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1,5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Официант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калькуляции и учета на предприятиях общественного питания (ДПО)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РОКОПЬЕВСК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5D00" w:rsidRPr="002774BF" w:rsidTr="00CA6165">
        <w:tc>
          <w:tcPr>
            <w:tcW w:w="534" w:type="dxa"/>
            <w:vMerge w:val="restart"/>
            <w:shd w:val="clear" w:color="auto" w:fill="auto"/>
          </w:tcPr>
          <w:p w:rsidR="00F75D00" w:rsidRPr="002774BF" w:rsidRDefault="00397EA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ООО «Центр подготовки кадров»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обучения очная,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653000, 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.П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рокопьевск,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.Ш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ахтеров, 43, 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119,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89039445002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16875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24.07.2017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42Л01 №0002713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безопасность. Охрана труда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закупками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лиц, допущенных к обращению с отходами I-IV класса 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Электробезопасность 2-5 гр. доп.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Наставничество – инструмент повышения производительности труда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эффективного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Здоровый образ жизни и безопасность труда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Базовые компетенции работника в современных условиях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Ключевые компетенции руководителя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CA6165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БАКАН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CA6165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профессиональных бухгалтеров и менеджмента»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очная, очно-заочная, заочная с применением дистанционных технологий, дистанционная)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655017, 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бакан,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 165, оф.601,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89233934953, 89832709446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2369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26.06.2017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19Л02 №0000597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Главный бухгалтер коммерческой организации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 коммерческой организации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пп, пк 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262- 92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учет, анализ и аудит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Главный бухгалтер организации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государственного сектора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 организации государственного сектора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262-92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и налогообложение для начинающих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Новое в бухгалтерском учете и налогообложении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государствен</w:t>
            </w:r>
            <w:r w:rsidR="00D76ABB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(муниципальных) учреждений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CA6165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Контрактный управляющий в сфере государственных закупок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637DF0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АРНАУЛ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5D00" w:rsidRPr="002774BF" w:rsidTr="00637DF0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Барнаульское представительство НОЧУ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«Московского финансово-промышленного университета «Синергия»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 очно-заочная, заочная, дистанционная)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E414D9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арнаул,</w:t>
            </w:r>
          </w:p>
          <w:p w:rsidR="00F75D00" w:rsidRPr="002774BF" w:rsidRDefault="00E414D9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расноар-мейский</w:t>
            </w:r>
            <w:proofErr w:type="spellEnd"/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, 77, корп. Б, оф. 101,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(3852) 56-07-05</w:t>
            </w: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1900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28.01.2016                                90ЛО1 № 0008924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оказанию государственных услуг в ЦЗН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ЛАДИВОСТОК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«Триумф Групп»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690021,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ладивосток, ул.Запорожская, 77, 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311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(984) 1979637, 8800339755,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89147075637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249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12.11.2015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25Л01 №0000939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по логистике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по закупочной логистике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по транспортной логистике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по складской логистике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таможенным операциям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внешнеэкономической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Директор по логистике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Директор внешнеэкономической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ЖЕВСК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подготовки контрактных управляющих»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 дистанционная)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426072,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.И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жевск,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ул.40 лет Победы, 122, оф. 3, </w:t>
            </w: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89512068302</w:t>
            </w: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2774BF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 xml:space="preserve">№ 2055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2774BF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>от 06.05.2019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18Л01 №0002053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Интернет-маркетолог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управления»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426061,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орошилова, 22-а, офис 311,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(3412) 473447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№1924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01.03.2018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18Л01 № 0001911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безопасность. Охрана труда (специалист по охране труда)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безопасность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Контрактная система в сфере закупок товаров, работ и услуг для обеспечения государственных и муниципальных нужд 44-ФЗ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дошкольного образования»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профессионального обучения, профессионального образования и ДПО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D76ABB">
        <w:trPr>
          <w:trHeight w:val="1387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учет, анализ и аудит в коммерческих организациях, бюджетных организациях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области информационно-библиотечной деятельности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организационному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документационному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обеспече-нию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управления организации (делопроизводитель)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социальной сфере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образовании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9" w:tooltip="Обеспечение экологической безопасности руководителями и специалистами общехозяйственных систем управления" w:history="1">
              <w:r w:rsidR="00F75D00" w:rsidRPr="002774BF">
                <w:t xml:space="preserve">Обеспечение экологической безопасности руководителями и специалистами </w:t>
              </w:r>
              <w:proofErr w:type="gramStart"/>
              <w:r w:rsidR="00F75D00" w:rsidRPr="002774BF">
                <w:t>общехозяйствен-ных</w:t>
              </w:r>
              <w:proofErr w:type="gramEnd"/>
              <w:r w:rsidR="00F75D00" w:rsidRPr="002774BF">
                <w:t xml:space="preserve"> систем управления</w:t>
              </w:r>
            </w:hyperlink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49598F" w:rsidRPr="0049598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2774BF">
              <w:rPr>
                <w:rFonts w:ascii="Times New Roman" w:hAnsi="Times New Roman" w:cs="Times New Roman"/>
                <w:sz w:val="24"/>
              </w:rPr>
              <w:instrText xml:space="preserve"> HYPERLINK "http://sdo.instupr.ru/course/4389/view" \o "Профессиональная подготовка лиц на право работы с отходами I-IV класса опасности" </w:instrText>
            </w:r>
            <w:r w:rsidR="0049598F" w:rsidRPr="0049598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2774BF">
              <w:t>раво работы с отходами I-IV класса опасности</w:t>
            </w:r>
            <w:r w:rsidR="0049598F" w:rsidRPr="002774BF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Контрактная система в сфере закупок товаров, работ и услуг для обеспечения государственных и муниципальных нужд 44-ФЗ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Руководители занятий по гражданской обороне в организациях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Руководители структурных подразделений (работники) и специалисты организаций, специально уполномоченные решать задачи в области защиты населения и территорий от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Руководители и специалисты дежурно-диспетчерских служб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79482D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 и защита от ЧС (для председателей и членов КЧС и ПБ организаций, должностных лиц и специалистов сил ГО и РСЧС)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антитеррористической подготовки должностных лиц, обеспечивающих безопасность организации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bCs/>
              </w:rPr>
              <w:t>Допуск в СРО (БС-ОСР, БС-01, БС-02, БС-03, БС-04, БС-06, БС-07, БС-08, БС-09, БС-10, БС-11, БС-12, БС-14, БС-15, БС-16)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10" w:tooltip="Обеспечение экологической безопасности руководителями и специалистами общехозяйственных систем управления" w:history="1">
              <w:r w:rsidR="00F75D00" w:rsidRPr="002774BF">
                <w:t>Создание</w:t>
              </w:r>
            </w:hyperlink>
            <w:r w:rsidR="00F75D00" w:rsidRPr="002774BF">
              <w:rPr>
                <w:rFonts w:ascii="Times New Roman" w:hAnsi="Times New Roman" w:cs="Times New Roman"/>
                <w:sz w:val="24"/>
              </w:rPr>
              <w:t xml:space="preserve"> доступной среды жизнедеятельности инвалидов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Радиационная безопасность персонала при проведении рентгенологических исследований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способы осуществления социально-психологической поддержки клиентов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Нормативно-правовые аспекты и кодекс этики соц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аботника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Продвижение книги, чтения, библиотеки в молодежной среде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Этика библиотекаря.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Психологи-ческие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особенности работы с читателями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Библиотека как информационно-поисковая система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управлению персоналом и кадровое делопроизводство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АЗАНЬ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940CA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УЦ «БАРС»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2774BF">
              <w:rPr>
                <w:rFonts w:ascii="Times New Roman" w:hAnsi="Times New Roman" w:cs="Times New Roman"/>
                <w:color w:val="000000"/>
              </w:rPr>
              <w:t>420061,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2774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color w:val="000000"/>
              </w:rPr>
              <w:t>азань, 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2774BF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2774BF">
              <w:rPr>
                <w:rFonts w:ascii="Times New Roman" w:hAnsi="Times New Roman" w:cs="Times New Roman"/>
                <w:color w:val="000000"/>
              </w:rPr>
              <w:t xml:space="preserve">иколая Ершова, 27а, оф.1, </w:t>
            </w:r>
            <w:r w:rsidRPr="002774BF">
              <w:rPr>
                <w:rFonts w:ascii="Times New Roman" w:hAnsi="Times New Roman" w:cs="Times New Roman"/>
              </w:rPr>
              <w:t>89372859859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9959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09.04.2018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16Л01 №006088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266, 42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 0,26-1,7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автотранспортных средств</w:t>
            </w:r>
          </w:p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260, 42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0,26-1,6</w:t>
            </w:r>
          </w:p>
        </w:tc>
      </w:tr>
      <w:tr w:rsidR="00F75D00" w:rsidRPr="002774BF" w:rsidTr="00B940CA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spacing w:after="315"/>
              <w:rPr>
                <w:rFonts w:ascii="Helvetica" w:hAnsi="Helvetica"/>
                <w:color w:val="222222"/>
                <w:sz w:val="21"/>
                <w:szCs w:val="21"/>
              </w:rPr>
            </w:pPr>
            <w:r w:rsidRPr="002774BF">
              <w:rPr>
                <w:rFonts w:ascii="Helvetica" w:hAnsi="Helvetica"/>
                <w:color w:val="222222"/>
                <w:sz w:val="21"/>
                <w:szCs w:val="21"/>
              </w:rPr>
              <w:br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260, 42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0,26-1,6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транспортного средства кат. «В», «ВЕ» (включая водителя легкового такси)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транспортного средства кат. «С», «С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», «СЕ», «С1Е»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транспортного средства кат. «D», «D1», «DЕ», «D1E»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Мастер-установщик контрольных устройств, предназначенных для регистрации скорости, режима труда, отдыха водителей и членов экипажа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тахографов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уполномоченный на проведение осмотра автотранспортных средств при гос. регистрации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260, 44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0,28-1,6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Водители, управляющие автомобилями с газобаллонным оборудованием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при работах в области обращения с отходами           I-IV классов 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Командно-начальствующий и руководящий состав по ГО и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Дежурно-диспетчерская служба по ГО и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проведение вводного инструктажа по ГО и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Председатель комиссии по ГО и ЧС, ПБ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в образовательном учреждении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предприятий, организаций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объектов промышленности и энергетики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в медицинских учреждениях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 в органах государственной власти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A42177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</w:t>
            </w:r>
            <w:r w:rsidRPr="002774BF">
              <w:rPr>
                <w:rFonts w:ascii="Times New Roman" w:hAnsi="Times New Roman" w:cs="Times New Roman"/>
                <w:sz w:val="24"/>
              </w:rPr>
              <w:t>Промышленные</w:t>
            </w:r>
            <w:r w:rsidR="00A42177" w:rsidRPr="002774BF">
              <w:rPr>
                <w:rFonts w:ascii="Times New Roman" w:hAnsi="Times New Roman" w:cs="Times New Roman"/>
                <w:sz w:val="24"/>
              </w:rPr>
              <w:t>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и Выше 1000 В - II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потребителей элек</w:t>
            </w:r>
            <w:r w:rsidR="00A42177" w:rsidRPr="002774BF">
              <w:rPr>
                <w:rFonts w:ascii="Times New Roman" w:hAnsi="Times New Roman" w:cs="Times New Roman"/>
                <w:sz w:val="24"/>
              </w:rPr>
              <w:t>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1000 В - III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потребителей электрической э</w:t>
            </w:r>
            <w:r w:rsidR="00A42177" w:rsidRPr="002774BF">
              <w:rPr>
                <w:rFonts w:ascii="Times New Roman" w:hAnsi="Times New Roman" w:cs="Times New Roman"/>
                <w:sz w:val="24"/>
              </w:rPr>
              <w:t>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и Выше 1000 В III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A42177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1000 В IV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A47836">
        <w:trPr>
          <w:trHeight w:val="1263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C133D1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и выше 1000 В IV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42177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потребителей элек</w:t>
            </w:r>
            <w:r w:rsidR="00A42177" w:rsidRPr="002774BF">
              <w:rPr>
                <w:rFonts w:ascii="Times New Roman" w:hAnsi="Times New Roman" w:cs="Times New Roman"/>
                <w:sz w:val="24"/>
              </w:rPr>
              <w:t>трической энергии «Промышленные»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V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Общие требования промышленной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объекты нефтепереработки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объекты химии и нефтехимии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хлорные объекты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производства минеральных удобрений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аммиачные холодильные установки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эксплуатацию газоперерабатывающих заводов и производств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Аттестация руководителей и специалистов организаций электроэнергетики, эксплуатирующих объекты нефтехимии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76ABB" w:rsidRPr="002774BF" w:rsidTr="005D6356">
        <w:tc>
          <w:tcPr>
            <w:tcW w:w="534" w:type="dxa"/>
            <w:vMerge w:val="restart"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проектирование объектов нефтеперерабатывающей промышленности</w:t>
            </w:r>
          </w:p>
        </w:tc>
        <w:tc>
          <w:tcPr>
            <w:tcW w:w="1134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76ABB" w:rsidRPr="002774BF" w:rsidTr="005D6356">
        <w:tc>
          <w:tcPr>
            <w:tcW w:w="534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строительство, реконструкцию, техническое перевооружение, капитальный ремонт, консервацию и ликвидацию химически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76ABB" w:rsidRPr="002774BF" w:rsidTr="005D6356">
        <w:tc>
          <w:tcPr>
            <w:tcW w:w="534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строительство, реконструкцию, капитальный ремонт объектов химической и нефтехимической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76ABB" w:rsidRPr="002774BF" w:rsidTr="005D6356">
        <w:tc>
          <w:tcPr>
            <w:tcW w:w="534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 порядке безопасного проведения ремонтных работ на химических, нефтехимических и нефтеперерабатывающих опасных производственных объектах</w:t>
            </w:r>
          </w:p>
        </w:tc>
        <w:tc>
          <w:tcPr>
            <w:tcW w:w="1134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76ABB" w:rsidRPr="002774BF" w:rsidTr="005D6356">
        <w:tc>
          <w:tcPr>
            <w:tcW w:w="534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Аттестация руководителей и специалистов организаций по организации безопасного проведения газоопасных работ</w:t>
            </w:r>
          </w:p>
        </w:tc>
        <w:tc>
          <w:tcPr>
            <w:tcW w:w="1134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76ABB" w:rsidRPr="002774BF" w:rsidTr="00A47836">
        <w:trPr>
          <w:trHeight w:val="1736"/>
        </w:trPr>
        <w:tc>
          <w:tcPr>
            <w:tcW w:w="534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6ABB" w:rsidRPr="002774BF" w:rsidRDefault="00D76ABB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76ABB" w:rsidRPr="002774BF" w:rsidRDefault="00D76ABB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компрессорные установки с поршневыми компрессорами, работающими на взрывоопасных и вредных газах</w:t>
            </w:r>
          </w:p>
        </w:tc>
        <w:tc>
          <w:tcPr>
            <w:tcW w:w="1134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D76ABB" w:rsidRPr="002774BF" w:rsidRDefault="00D76ABB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стационарные компрессорные установки, воздухопроводы и газопроводы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производство водорода методом электролиза 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 нефтяной и газовой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Ремонт нефтяных и газовых скважин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объектов нефтегазодобычи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нефтяных и газовых месторождений на континентальном шельфе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Бурение нефтяных и газовых скважин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членов аттестационных комиссий организаций, эксплуатирующих магистральные трубопроводы для транспортировки жидкого аммиака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нефтепромысловые трубопроводы для транспорта нефти и газа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Подземные хранилища газа в пористых пластах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компрессорные установки с поршневыми компрессорами, работающими на взрывоопасных и вредных газах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стационарные компрессорные установки, воздухопроводы и газопроводы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Литейное производство черных и цветных металлов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Медно-никелевое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Коксохимическое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первичного алюминия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Сталеплавильное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ферросплавов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с полным металлургическим циклом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Проектирование, строительство, реконструкция, капитальный ремонт объектов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металлургичес-кой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Энергетические службы металлургических предприятий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Обогащение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Строительство, реконструкция, капитальный ремонт объектов горной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угольных месторождений открытым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Обогащение и брикетирование углей (сланцев)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угольных месторождений подземным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работ, связанных с использованием недрами и их проектирование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разработки рудных и нерудных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разработки пластовых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систем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сетей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надзор, строительство, реконструкция, капитальный ремонт объектов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автогазозаправочных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станций газомоторного топлива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котлов (паровых, водогрейных, с органическими и неорганическими теплоносителями)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трубопроводов пара и горячей воды на опасных производственных объектах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сосудов, работающих под давлением, на опасных производственных объектах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(демонтажем), наладкой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специалистов организаций по надзору за безопасной эксплуатацией эскалаторов в метрополитенах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членов аттестационных комиссий организаций, эксплуатирующих эскалаторы в метрополитенах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опасных производственных объектов, на которых применяются подъемные сооружения, предназначенные для подъема и транспортировки людей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86342">
        <w:trPr>
          <w:trHeight w:val="1584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Монтаж, наладка, ремонт, реконструкция или модернизация подъемных сооружений в процессе эксплуатации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опасных производственных объектов, на которых применяются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пассажир-ские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канатные дороги и фуникулеры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Монтаж, наладка, ремонт, реконструкция или модернизация канатных дорог и фуникулеров в процессе эксплуатации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 в области промышленной безопасности на опасных производственных объектах, на которых использу</w:t>
            </w:r>
            <w:r w:rsidR="00C133D1" w:rsidRPr="002774BF">
              <w:rPr>
                <w:rFonts w:ascii="Times New Roman" w:hAnsi="Times New Roman" w:cs="Times New Roman"/>
                <w:sz w:val="24"/>
              </w:rPr>
              <w:t>ют</w:t>
            </w:r>
            <w:r w:rsidRPr="002774BF">
              <w:rPr>
                <w:rFonts w:ascii="Times New Roman" w:hAnsi="Times New Roman" w:cs="Times New Roman"/>
                <w:sz w:val="24"/>
              </w:rPr>
              <w:t>ся грузовые подвесные канатные дороги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Строительство, эксплуатация, консервация и ликвидация объектов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Разработка проектной,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конструк-торской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иной документации для опасных объектов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 опасных (не опасных) по газу или пыли и специальные взрывные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энергетики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электроустановок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тепловых энергоустановок и тепловых сетей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тепловых электрических станций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электрических сетей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гидроэлектростанций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Спортивная 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котельной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стальных и железобетонных конструкций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 химического анализа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86342">
        <w:trPr>
          <w:trHeight w:val="800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по физической культуре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в сфере закупок осуществление закупок для гос. и муниципальных нужд в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соответ-ствии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 ФЗ от 05.04.2013 №44-ФЗ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112-280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0,7-1,8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Нутрициология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адаптивное питание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Пожарно-технический минимум для руководителей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ответствен-ных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пожарную безопасность пожароопасных производств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ответственных за пожарную безопасность вновь строящихся и реконструируемых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Пожарно-технический минимум для руководителей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ответствен-ных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пожарную безопасность организаций бытового обслуживания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Пожарно-технический минимум для руководителей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ответствен-ных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пожарную безопасность дошкольных учреждений и общеобразовательных школ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лиц, выполняющих сварочные и другие огневые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рабочих, осуществляющих пожароопасные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(категория: руководители и специалисты)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дополнительного образования детей и взрослых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Доступная среда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ремонт холодильного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9482D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промышленную безопасность на объектах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обеспечение промышленной безопасности при эксплуатации оборудования, работающего под избыточным давлением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по промышленной безопасности на объектах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Грузоподъёмные машины и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АГЗС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Дезинфекционное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Дезинфекция и Гигиена при Короновирусе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Консультанты по вопросам безопасности при перевозке опасных грузов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ремонту автомобиля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Изолировщик на термоизоляции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Оператор (машинист) крана манипулятора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подъёмника (вышки)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Стропальщик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Газорезчик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Дробильщик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Лесоруб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погрузчика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Паяльщик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Токарь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Землекоп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Предоставление услуг инвалидам на объектах транспортной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сварочных работ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 ЖКХ СПО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Машинист компрессорных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санитарно- технических, вентиляционных систем и оборудования в части освоения основного вида профессиональной деятельности (ВПД): монтаж систем вентиляции, кондиционирования воздуха, пневмотранспорта и аспирации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Газоэлектросварщик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Осветитель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Паркетчик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Пескоструйщик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Помощник бурильщика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Прессовщик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 ЖКХ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Предоставление услуг инвалидам на объектах транспортной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Подъемно - транспортные, строительные, дорожные средства и оборудование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Сварщик на машинах контактной (прессовой) сварки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Слесарь-сантехник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регистратор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940CA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Термист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52A2E">
        <w:tc>
          <w:tcPr>
            <w:tcW w:w="534" w:type="dxa"/>
            <w:vMerge w:val="restart"/>
            <w:shd w:val="clear" w:color="auto" w:fill="auto"/>
          </w:tcPr>
          <w:p w:rsidR="00F75D00" w:rsidRPr="002774BF" w:rsidRDefault="00397EA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«Техник - М»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420029,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noProof/>
                <w:sz w:val="24"/>
                <w:szCs w:val="24"/>
              </w:rPr>
              <w:t>г.Казань, ул.Академика Кирпичникова, 3 оф.43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89178664489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10123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08.10.2018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16Л01 №0006284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42-266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0,26-1,7</w:t>
            </w:r>
          </w:p>
        </w:tc>
      </w:tr>
      <w:tr w:rsidR="00F75D00" w:rsidRPr="002774BF" w:rsidTr="005F0063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260, 42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0,26-1,6</w:t>
            </w:r>
          </w:p>
        </w:tc>
      </w:tr>
      <w:tr w:rsidR="00F75D00" w:rsidRPr="002774BF" w:rsidTr="005F0063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260, 42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0,26-1,6</w:t>
            </w:r>
          </w:p>
        </w:tc>
      </w:tr>
      <w:tr w:rsidR="00F75D00" w:rsidRPr="002774BF" w:rsidTr="005F0063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транспортного средства кат. «В», «ВЕ» (включая водителя легкового такси)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F75D00" w:rsidRPr="002774BF" w:rsidTr="005F0063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транспортного средства кат. «С», «С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», «СЕ», «С1Е»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F75D00" w:rsidRPr="002774BF" w:rsidTr="002774BF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Водитель транспортного средства кат. «D», «D1», «DЕ», «D1E»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F75D00" w:rsidRPr="002774BF" w:rsidTr="005F0063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Мастер-установщик контрольных устройств, предназначенных для регистрации скорости, режима труда, отдыха водителей и членов экипажа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тахографов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уполномоченный на проведение осмотра автотранспортных средств при государственной регистрации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260, 44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0,28-1,6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Водители, управляющие автомобилями с газобаллонным оборудованием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1AF1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при работах в области обращения с отходами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I-IV классов 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Командно-начальствующий и руководящий состав по ГО и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1AF1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Дежурно-диспетчерская служба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 ГО и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проведение вводного инструктажа по ГО и ЧС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Председатель комиссии по ГО и ЧС, ПБ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в образовательном учреждении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предприятий, организаций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объектов промышленности и энергетики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 безопасность в медицинских учреждениях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Работники организаций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потреби-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телей</w:t>
            </w:r>
            <w:proofErr w:type="spellEnd"/>
            <w:r w:rsidR="00C41AF1" w:rsidRPr="002774BF">
              <w:rPr>
                <w:rFonts w:ascii="Times New Roman" w:hAnsi="Times New Roman" w:cs="Times New Roman"/>
                <w:sz w:val="24"/>
              </w:rPr>
              <w:t xml:space="preserve"> электрической энергии «</w:t>
            </w:r>
            <w:r w:rsidRPr="002774BF">
              <w:rPr>
                <w:rFonts w:ascii="Times New Roman" w:hAnsi="Times New Roman" w:cs="Times New Roman"/>
                <w:sz w:val="24"/>
              </w:rPr>
              <w:t>Промышленные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2774BF">
              <w:rPr>
                <w:rFonts w:ascii="Times New Roman" w:hAnsi="Times New Roman" w:cs="Times New Roman"/>
                <w:sz w:val="24"/>
              </w:rPr>
              <w:t>До и Выше 1000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- II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</w:t>
            </w:r>
            <w:r w:rsidRPr="002774BF">
              <w:rPr>
                <w:rFonts w:ascii="Times New Roman" w:hAnsi="Times New Roman" w:cs="Times New Roman"/>
                <w:sz w:val="24"/>
              </w:rPr>
              <w:t>Пр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1000 В - III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и Выше 1000 В III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9482D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9482D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 в органах государственной власти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1000 В IV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 и выше 1000 В IV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Работники организаций потр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ебителей электрической энергии «Промышленные»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V группа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1AF1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Общие требования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объекты нефтепереработки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объекты химии и нефтехимии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хлорные объекты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производства минеральных удобрений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аммиачные холодильные установки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эксплуатацию газоперерабатывающих заводов и производств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Аттестация руководителей и специалистов организаций электроэнергетики, эксплуатирующих объекты нефтехимии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проектирование объектов нефтеперерабатывающей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строительство, реконструкцию, техническое перевооружение, капитальный ремонт, консервацию и ликвидацию химически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строительство, реконструкцию, капитальный ремонт объектов химической и нефтехимической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9482D">
        <w:trPr>
          <w:trHeight w:val="2015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 порядке безопасного проведения ремонтных работ на химических, нефтехимических и нефтеперерабатывающих опасных производственных объектах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Аттестация руководителей и специалистов организаций по организации безопасного проведения газоопасных работ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компрессорные установки с поршневыми компрессорами, работающими на взрывоопасных и вредных газах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стационарные компрессорные установки, воздухопроводы и газопроводы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осуществляющих производство водорода методом электролиза 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 нефтяной и газовой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Ремонт нефтяных и газовых скважин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объектов нефтегазодобычи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нефтяных и газовых месторождений на континентальном шельфе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Бурение нефтяных и газовых скважин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Магистральные нефтепроводы и нефтепродуктопроводы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Магистральные газопроводы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членов аттестационных комиссий организаций, эксплуатирующих магистральные трубопроводы для транспортировки жидкого аммиака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нефтепромысловые трубопроводы для транспорта нефти и газа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Производство, хранение и выдача сжиженного природного газа на ГРС МГ и АГНКС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Подземные хранилища газа в пористых пластах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компрессорные установки с поршневыми компрессорами, работающими на взрывоопасных и вредных газах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руководителей и специалистов организаций, эксплуатирующих стационарные компрессорные установки, воздухопроводы и газопроводы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Литейное производство черных и цветных металлов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Медно-никелевое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Коксохимическое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первичного алюминия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Сталеплавильное производство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ферросплавов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с полным металлургическим циклом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Проектирование, строительство, реконструкция, капитальный ремонт объектов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металлургичес</w:t>
            </w:r>
            <w:r w:rsidR="00C41AF1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Энергетические службы металлургических предприятий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Обогащение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Строительство, реконструкция, капитальный ремонт объектов горной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угольных месторождений открытым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Обогащение и брикетирование углей (сланцев)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угольных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месторожде</w:t>
            </w:r>
            <w:r w:rsidR="00422AF7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ний подземным способом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работ, связанных с использованием недрами и их проектирование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разработки рудных и нерудных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разработки пластовых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систем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сетей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надзор, строительство, реконструкция, капитальный ремонт объектов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автогазозаправочных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станций газомоторного топлива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котлов (паровых, водогрейных, с органическими и неорганическими теплоносителями)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трубопроводов пара и горячей воды на опасных производственных объектах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сосудов, работающих под давлением, на опасных производственных объектах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(демонтажем), наладкой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специалистов организаций по надзору за безопасной эксплуатацией эскалаторов в метрополитенах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9D18E6">
        <w:trPr>
          <w:trHeight w:val="1291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Аттестация членов аттестационных комиссий организаций, эксплуатирующих эскалаторы в метрополитенах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опасных производственных объектов, на которых применяются подъемные сооружения, предназначенные для подъема и транспортировки людей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Монтаж, наладка, ремонт, реконструкция или модернизация подъемных сооружений в процессе эксплуатации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опасных производственных объектов, на которых применяются пассажирские канатные дороги и фуникулеры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Монтаж, наладка, ремонт, реконструкция или модернизация канатных дорог и фуникулеров в процессе эксплуатации опасных производственных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 в области промышленной безопасности на опасных производственных объектах, на которых используются грузовые подвесные канатные дороги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9D18E6">
        <w:trPr>
          <w:trHeight w:val="1025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Строительство, эксплуатация, консервация и ликвидация объектов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 опасных (не опасных) по газу или пыли и специальные взрывные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промышленности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энергетики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электроустановок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тепловых энергоустановок и тепловых сетей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тепловых электрических станций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электрических сетей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гидроэлектростанций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Спортивная 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по физической культуре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закупок осуществление закупок для государственных и муниципальных нужд в соответствии с Федеральным законом от 05.04.2013 №44-ФЗ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пп, 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112-280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0,7-1,8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руководителей и ответственных за пожарную безопасность пожароопасных производств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ответственных за пожарную безопасность вновь строящихся и реконструируемых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Пожарно-технический минимум для руководителей и ответственных за пожарную безопасность организаций бытового обслуживания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C10D6E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C10D6E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Нутрициология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адаптивное питание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лиц, выполняющих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сварочные и другие огневые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Пожарно-технический минимум для рабочих, осуществляющих пожароопасные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(категория: руководители и специалисты)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дополнительного образования детей и взрослых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Доступная среда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ремонт холодильного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промышленную безопасность на объектах газораспределения и газопотребления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обеспечение промышленной безопасности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при эксплуатации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оборудования, работающего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под избыточным давлением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Ответственный по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промышленной безопасности на объектах хранения и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переработки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растительного</w:t>
            </w:r>
            <w:proofErr w:type="gramEnd"/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сырья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Дезинфекционное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Дезинфекция и Гигиена при Короновирусе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D6356">
        <w:tc>
          <w:tcPr>
            <w:tcW w:w="5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РАСНОЯРСК</w:t>
            </w:r>
          </w:p>
        </w:tc>
        <w:tc>
          <w:tcPr>
            <w:tcW w:w="196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EA2"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«Академия 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очная с применением дистанционных технологий)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660075,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 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аерчака,31а, оф.4-28,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89130353494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039640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19.09.2018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77Л01 №0010520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Криптографическая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Разработчик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Java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Базовый уровень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Администрирование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Linux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Компас-3D. Базовый уровень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Scrum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. Управление проектами по разработке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. Уровень 1 и 2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Agile-проектами по методу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Scrum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добычи данных и машинного обучения: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основные принципы и алгоритмы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компьютерных систем и сетей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Инструменты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MicrosoftOffice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A4ED0" w:rsidRPr="002774BF" w:rsidTr="005D6356">
        <w:tc>
          <w:tcPr>
            <w:tcW w:w="534" w:type="dxa"/>
            <w:vMerge w:val="restart"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информационный центр»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660133,</w:t>
            </w:r>
          </w:p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расноярск, </w:t>
            </w:r>
          </w:p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артизана Железняка, 17 оф.600,</w:t>
            </w:r>
          </w:p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88007008669 доб.120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8583-л</w:t>
            </w:r>
          </w:p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05.02.2016</w:t>
            </w:r>
          </w:p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24ЛО1 №0001759</w:t>
            </w:r>
          </w:p>
        </w:tc>
        <w:tc>
          <w:tcPr>
            <w:tcW w:w="3827" w:type="dxa"/>
            <w:shd w:val="clear" w:color="auto" w:fill="auto"/>
          </w:tcPr>
          <w:p w:rsidR="002A4ED0" w:rsidRPr="002774BF" w:rsidRDefault="002A4ED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пп-пк</w:t>
            </w:r>
          </w:p>
        </w:tc>
        <w:tc>
          <w:tcPr>
            <w:tcW w:w="953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16-500</w:t>
            </w:r>
          </w:p>
        </w:tc>
        <w:tc>
          <w:tcPr>
            <w:tcW w:w="1335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2A4ED0" w:rsidRPr="002774BF" w:rsidTr="005D6356">
        <w:tc>
          <w:tcPr>
            <w:tcW w:w="534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4ED0" w:rsidRPr="002774BF" w:rsidRDefault="002A4ED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сметное нормирование</w:t>
            </w:r>
          </w:p>
        </w:tc>
        <w:tc>
          <w:tcPr>
            <w:tcW w:w="1134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пп-пк</w:t>
            </w:r>
          </w:p>
        </w:tc>
        <w:tc>
          <w:tcPr>
            <w:tcW w:w="953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16-500</w:t>
            </w:r>
          </w:p>
        </w:tc>
        <w:tc>
          <w:tcPr>
            <w:tcW w:w="1335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2A4ED0" w:rsidRPr="002774BF" w:rsidTr="005D6356">
        <w:tc>
          <w:tcPr>
            <w:tcW w:w="534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4ED0" w:rsidRPr="002774BF" w:rsidRDefault="002A4ED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</w:t>
            </w:r>
          </w:p>
        </w:tc>
        <w:tc>
          <w:tcPr>
            <w:tcW w:w="1134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пп-пк</w:t>
            </w:r>
          </w:p>
        </w:tc>
        <w:tc>
          <w:tcPr>
            <w:tcW w:w="953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16-500</w:t>
            </w:r>
          </w:p>
        </w:tc>
        <w:tc>
          <w:tcPr>
            <w:tcW w:w="1335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2A4ED0" w:rsidRPr="002774BF" w:rsidTr="005D6356">
        <w:tc>
          <w:tcPr>
            <w:tcW w:w="534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4ED0" w:rsidRPr="002774BF" w:rsidRDefault="002A4ED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труда</w:t>
            </w:r>
          </w:p>
        </w:tc>
        <w:tc>
          <w:tcPr>
            <w:tcW w:w="1134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35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2A4ED0" w:rsidRPr="002774BF" w:rsidTr="005D6356">
        <w:tc>
          <w:tcPr>
            <w:tcW w:w="534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4ED0" w:rsidRPr="002774BF" w:rsidRDefault="002A4ED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контроль. Технический надзор</w:t>
            </w:r>
          </w:p>
        </w:tc>
        <w:tc>
          <w:tcPr>
            <w:tcW w:w="1134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пп-пк</w:t>
            </w:r>
          </w:p>
        </w:tc>
        <w:tc>
          <w:tcPr>
            <w:tcW w:w="953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16-500</w:t>
            </w:r>
          </w:p>
        </w:tc>
        <w:tc>
          <w:tcPr>
            <w:tcW w:w="1335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2A4ED0" w:rsidRPr="002774BF" w:rsidTr="005D6356">
        <w:tc>
          <w:tcPr>
            <w:tcW w:w="534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ED0" w:rsidRPr="002774BF" w:rsidRDefault="002A4ED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A4ED0" w:rsidRPr="002774BF" w:rsidRDefault="00EE255F" w:rsidP="00D76ABB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Экология охраны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окруж</w:t>
            </w:r>
            <w:proofErr w:type="gramStart"/>
            <w:r w:rsidR="00D76ABB">
              <w:rPr>
                <w:rFonts w:ascii="Times New Roman" w:hAnsi="Times New Roman" w:cs="Times New Roman"/>
                <w:sz w:val="24"/>
              </w:rPr>
              <w:t>.</w:t>
            </w:r>
            <w:r w:rsidRPr="002774B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реды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пп-пк</w:t>
            </w:r>
          </w:p>
        </w:tc>
        <w:tc>
          <w:tcPr>
            <w:tcW w:w="953" w:type="dxa"/>
            <w:shd w:val="clear" w:color="auto" w:fill="auto"/>
          </w:tcPr>
          <w:p w:rsidR="002A4ED0" w:rsidRPr="002774BF" w:rsidRDefault="00EE255F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4ED0"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335" w:type="dxa"/>
            <w:shd w:val="clear" w:color="auto" w:fill="auto"/>
          </w:tcPr>
          <w:p w:rsidR="002A4ED0" w:rsidRPr="002774BF" w:rsidRDefault="002A4ED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F75D00" w:rsidRPr="00D76ABB" w:rsidTr="005D6356">
        <w:tc>
          <w:tcPr>
            <w:tcW w:w="534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6ABB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proofErr w:type="gramStart"/>
            <w:r w:rsidRPr="00D76ABB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gramEnd"/>
            <w:r w:rsidRPr="00D76ABB">
              <w:rPr>
                <w:rFonts w:ascii="Times New Roman" w:hAnsi="Times New Roman" w:cs="Times New Roman"/>
                <w:b/>
                <w:sz w:val="23"/>
                <w:szCs w:val="23"/>
              </w:rPr>
              <w:t>ОСКВА</w:t>
            </w:r>
          </w:p>
        </w:tc>
        <w:tc>
          <w:tcPr>
            <w:tcW w:w="1965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D76ABB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3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5" w:type="dxa"/>
            <w:shd w:val="clear" w:color="auto" w:fill="auto"/>
          </w:tcPr>
          <w:p w:rsidR="00F75D00" w:rsidRPr="00D76ABB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40310" w:rsidRPr="002774BF" w:rsidTr="00E23E09">
        <w:tc>
          <w:tcPr>
            <w:tcW w:w="534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ДИТАД»</w:t>
            </w:r>
          </w:p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640310" w:rsidRPr="002774BF" w:rsidRDefault="0064031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115093,</w:t>
            </w:r>
          </w:p>
          <w:p w:rsidR="00640310" w:rsidRPr="002774BF" w:rsidRDefault="0064031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</w:t>
            </w:r>
          </w:p>
          <w:p w:rsidR="00640310" w:rsidRPr="002774BF" w:rsidRDefault="0064031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ипковский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1-й, 1, 1 этаж, </w:t>
            </w:r>
          </w:p>
          <w:p w:rsidR="00640310" w:rsidRPr="002774BF" w:rsidRDefault="0064031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89168492571</w:t>
            </w:r>
          </w:p>
        </w:tc>
        <w:tc>
          <w:tcPr>
            <w:tcW w:w="2126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 040004</w:t>
            </w:r>
          </w:p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от 03.04.2019</w:t>
            </w:r>
          </w:p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77Л01 №0010900</w:t>
            </w: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АХ деятельность в организации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с нуля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Администратор офиса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D76ABB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Ассистент руководителя: проф. стандарты и корпоративные нормы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Личностный рост: повышение личной эффективности и профессионализма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делопроизводства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Официально-деловой русский язык и культура речи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Профессиональный секретарь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Психология делового общения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делопроизводство и электронный документооборот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кадровому делопроизводству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управлению документацией в организации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управлению персоналом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архива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Эффективная деловая переписка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310" w:rsidRPr="002774BF" w:rsidTr="00E23E09">
        <w:tc>
          <w:tcPr>
            <w:tcW w:w="534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310" w:rsidRPr="002774BF" w:rsidRDefault="0064031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0310" w:rsidRPr="002774BF" w:rsidRDefault="0064031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Эффективные деловые коммуникации</w:t>
            </w:r>
          </w:p>
        </w:tc>
        <w:tc>
          <w:tcPr>
            <w:tcW w:w="1134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640310" w:rsidRPr="002774BF" w:rsidRDefault="0064031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ED0"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5F2F"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ДПО</w:t>
            </w: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«Медицинский университет инноваций и развития»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129515,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осква,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ондратюка, 3, ЭТ/ПОМ ТЕХ/19-22, (499) 2715764, доб. 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039652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25.09.2018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77Л01 №0010532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Физиотерапия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Мануальная 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Рефлексотерапия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Клиническая лабораторная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Функциональная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Функциональная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Онкология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Лабораторное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Гастроэнтерология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Ультразвуковое исследование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640310">
        <w:trPr>
          <w:trHeight w:val="282"/>
        </w:trPr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операционное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Акушерское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Младшая медицинская сестра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массаж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здравоохранения и общественное здоровье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обслуживание и ремонт медицинской техники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Косметология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Анестезиолог-реаниматолог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Лечебная физкультура и спортивная медицина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Ревматология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Остеопатия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Скорая медицинская помощь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Гнойная 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 в педиатрии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Трансфузиология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Исследование сосудов сердца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Ортодонтия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Лечебная физкультура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стоматология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Акушерство и гинекология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 в косметологии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врачебная практика (семейная медицина)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статистика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онкология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Гистология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Профпатология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Нефрология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Психиатрия-наркология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Эндоскопия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урология-андрология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Рентгенэндоваскулярные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диагностика и лечение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Дерматовенерология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Бактериология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Эпидемиология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хирургическая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Дезинфектология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Предрейсовые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осмотры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Пластическая 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Фармация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Фтизиатрия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Судебно-медицинская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Травматология и ортопедия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профилактическая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Вирусология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Сурдологи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оториноларингология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Токсикология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Офтальмология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Лечебное дело (фельдшер)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Лазерная 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Колопроктология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Пульмонология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Блефаропластика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и подростковая гинекология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эндокринология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ортопедическая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Сексология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Судебно-психиатрическая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Патологическая анатомия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Аллергология и иммунология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Химиотерапия в онкологии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превентивной педиатрии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Генетика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Гигиена и санитария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Клиническая фармакология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Рентгенология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терапевтическая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Медикосоциальная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Алгология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Паразитология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нефрология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Ультразвуковая диагностика в акушерстве и гинекологии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медицинского персонала по вопросам проведения медицинского освидетельствования на состояние опьянения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 в стоматологии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Ультразвуковая диагностика органов брюшной полости у взрослых и детей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биохимия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Паллиативная помощь для взрослого населения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Неврология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Статистика в медицинском учреждении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Дезинфектология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Социальная гигиена и организация госсанэпидслужбы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Бактериология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Дезинфекционное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Медикосоциальная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помощь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Фармацевтические технологии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Авиационная и космическая медицина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Акушерское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Акушерство и гинекология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Аллергология и иммунология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Анестезиология и реаниматология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Вирусология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Водолазная медицина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Гастроэнтерология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Гериатрия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Гистология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Дерматовенерология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онкология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урология-андрология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эндокринология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Инфекционные болезни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Кардиология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Клиническая лабораторная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Клиническая фармакология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Колопроктология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Косметология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Лабораторная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Лабораторное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Лечебная физкультура и спортивная медицина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Лечебное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Мануальная 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сестра по физиотерапии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биофизика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биохимия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оптика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дезинфектор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Медицинская сестра по физиотерапии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Младшая медицинская сестра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Нефрология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врачебная практика (семейная медицина)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Онкология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Остеопатия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Паразитология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Патологическая анатомия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Пластическая 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Профпатология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Ревматология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Рентгенология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Рентгенэндоваскулярные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диагностика и лечение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Рефлексотерапия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Сексология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дело в педиатрии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Сестринское операционное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Скорая медицинская помощь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детская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ортопедическая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терапевтическая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Стоматология хирургическая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Судебно-медицинская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Судебно-психиатрическая экспертиза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Сурдология-оториноларингология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Токсикология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Трансфузиология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Ультразвуковая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Урология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Физиология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Физиотерапия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Фтизиатрия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Функциональная диагностика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Челюстно-лицевая хирургия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Эндокринология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04005B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Эпидемиология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3DD" w:rsidRPr="00277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 ДПО «Межрегиональная Академия строительного и промышленного комплекса»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129515,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осква,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ондратюка,3,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(499) 2715764, доб. 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035298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14.07.2014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77Л01 №0011483</w:t>
            </w: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Охрана труда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 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Экология. Охрана окружающей среды и 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Ландшафтный дизайн 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2,5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систем водоснабжения и канализации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«Безопасность строительства. Организация строительства, реконструкции и капитального ремонта»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инвестиционными проектами в строительстве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Промышленное и гражданское строительство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Реставрационные работы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Гидротехническое строительство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Сметное дело в строительстве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Компьютерные технологии в библиотечном деле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1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Промышленный дизайн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Электрооборудование и электроэнергетика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Автоматизированная система коммерческого учета электроэнергии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Выполнение требований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законода-тельства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 области обеспечения безопасности объектов ТЭК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объектов электросетевого хозяйства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государственными, муниципальными и корпоративными закупками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2,5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Сайтостроение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Инженерно-геологические изыскания, в том числе на особо опасных технически сложных и уникальных объектах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SAP по кадровому производству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 нормирование оплаты труда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Геодезическо-маркшейдерское обеспечение горных и нефтегазодобывающих отраслей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Геология нефти и газа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Механик буровых установок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нефтяных и газовых скважин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 сбора, подготовки, хранения, транспортировки нефти и газа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Метрологический надзор. Метрологическая экспертиза технической документации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сметное нормирование в строительстве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256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и эксплуатация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производственно-техни-ческого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отдела в строительстве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Сервис и техническое обслуживание систем вентиляции и кондиционирования воздуха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Устройство, пусконаладочные работы и эксплуатация систем вентиляции, кондиционирования и теплоснабжения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 и управление качеством в строительстве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Лесное дело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Ведение тепличного хозяйства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Пчеловодство. Организация технологического процесса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произ</w:t>
            </w:r>
            <w:r w:rsidR="00B47159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водства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меда и других продуктов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Неразрушающий контроль: визуальный и измерительный контроль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пищевого производства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Газотурбинные и паротурбинные установки и двигатели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Новые материалы и технологии для лакокрасочных покрытий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светофорных объектов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Биотехнологии производства и переработки животноводческой продукции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Реставрация и воссоздание деталей из черных и цветных металлов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5D6356">
        <w:tc>
          <w:tcPr>
            <w:tcW w:w="534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оценке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соответ-ствия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лифтов требованиям безопасности</w:t>
            </w:r>
          </w:p>
        </w:tc>
        <w:tc>
          <w:tcPr>
            <w:tcW w:w="1134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  <w:shd w:val="clear" w:color="auto" w:fill="auto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бродильных производств и виноделие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Ремонт бытовой техники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Испытание дорожно-строительных материалов в лаборатории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крупногабаритных и тяжеловесных грузов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Бережливое 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Бережливое 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Патентоведение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персональной информации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5F2F" w:rsidRPr="002774BF" w:rsidRDefault="003D5F2F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Антитеррористическая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защищенность объектов и территорий в сфере культуры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Концертмейстер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Музыкально-теоретические дисциплины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Библиотечное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Библиотечное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Оказание экскурсионных услуг. Экскурсовод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Правовая культура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B47159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нормативно-техничес</w:t>
            </w:r>
            <w:r w:rsidR="00B47159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кой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документации в соответствии с требованиями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ГОСТов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в т</w:t>
            </w:r>
            <w:r w:rsidR="00B47159">
              <w:rPr>
                <w:rFonts w:ascii="Times New Roman" w:hAnsi="Times New Roman" w:cs="Times New Roman"/>
                <w:sz w:val="24"/>
              </w:rPr>
              <w:t>.</w:t>
            </w:r>
            <w:r w:rsidRPr="002774BF">
              <w:rPr>
                <w:rFonts w:ascii="Times New Roman" w:hAnsi="Times New Roman" w:cs="Times New Roman"/>
                <w:sz w:val="24"/>
              </w:rPr>
              <w:t>ч</w:t>
            </w:r>
            <w:r w:rsidR="00B47159">
              <w:rPr>
                <w:rFonts w:ascii="Times New Roman" w:hAnsi="Times New Roman" w:cs="Times New Roman"/>
                <w:sz w:val="24"/>
              </w:rPr>
              <w:t>.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при выполнении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технологических процессов и производств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противопожарной профилактике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Методы измерения и оценки условий труда на рабочих местах по параметрам световой среды,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виброакустическим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факторам, ионизирующим и неионизирующим излучениям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 экономика в ЖКХ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объектов газотранспортных сетей. Проектирование  внутренних и наружных систем электроснабжения, слаботочных систем, диспетчеризации, автоматизации и управления инженерными системами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«Автоматика и телемеханика на транспорте»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(транспорт железнодорожный)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Автомобили и автомобильное хозяйство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законодательства в области кадастровой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Архитектурные решения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Атомная энергетика и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Библиотечное обслуживание людей с ограниченными возможностями здоровья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обеспечения, в том числе на особо опасных, технически сложных и уникальных объектах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Бурение нефтяных и газовых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Буровой супервайзер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Вагоны и вагонное хозяйство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4A7690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Внутренний аудит системы менеджмента качества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Внутрифирменное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бюджетирование 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Воинский учет 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Воспитание и обучение детей с нарушениями зрения в условиях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4A7690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Входной контроль качества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продук</w:t>
            </w:r>
            <w:r w:rsidR="004A7690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поставщиков - методы выявления контрафактных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компо-нентов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снижения рисков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Геология нефти и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Горнорудное дело и маркшейдерия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Делопроизводство и ведение архива 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Законодательное и нормативное правовое обеспечение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 материально-технического снабжения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(нефтяное дело)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Инженерная защита сооружений линейной части от действия опасных геологических процессов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Инженерно-геодезические изыскания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1B4F" w:rsidRDefault="00F75D00" w:rsidP="00001B4F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Инженерно-геодезические методы</w:t>
            </w:r>
          </w:p>
          <w:p w:rsidR="00F75D00" w:rsidRPr="002774BF" w:rsidRDefault="00F75D00" w:rsidP="00001B4F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 средства наблюдений за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деформа-циями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Инженерно-геологические изыскания и определение физико-механич</w:t>
            </w:r>
            <w:r w:rsidR="00B550EE" w:rsidRPr="002774BF">
              <w:rPr>
                <w:rFonts w:ascii="Times New Roman" w:hAnsi="Times New Roman" w:cs="Times New Roman"/>
                <w:sz w:val="24"/>
              </w:rPr>
              <w:t>еских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свойств грунтов в полевых и лабораторн</w:t>
            </w:r>
            <w:r w:rsidR="00B550EE" w:rsidRPr="002774BF">
              <w:rPr>
                <w:rFonts w:ascii="Times New Roman" w:hAnsi="Times New Roman" w:cs="Times New Roman"/>
                <w:sz w:val="24"/>
              </w:rPr>
              <w:t>ых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условиях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Инженерно-геотехнические изыскания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Инженерно-гидрометеорологичес-кие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изыскания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Инженерно-экологические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Инклюзивное образование в образовательной организации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интернатного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типа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по адаптивной и физической культуре и спорту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Информационные и коммуникационные технологии в образовательном процессе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001B4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Контролер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технического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состоя</w:t>
            </w:r>
            <w:r w:rsidR="00001B4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автотранспортных средств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 химического анализа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256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Лаборант-аналитик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Лабораторные исследования грунтов в инженерных изысканиях. Новые методики и оборудование для полевых и лабораторных опытов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Машины и оборудование нефтяных и газовых промыслов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Методика и технологии обучения и воспитания детей дошкольного возраста в ОВЗ в условиях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Методы  и средства контроля качества нефтепродуктов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Методы измерения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гигиеничес</w:t>
            </w:r>
            <w:r w:rsidR="00422AF7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оценки вредных и опасных физических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химичес-ких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факторов окружающей природы и производственной среды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Метрологический надзор. Метрологическая экспертиза технической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Метрология и стандартизация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Монолитное домостроение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Монтаж, наладка, техническое обслуживание и ремонт установок пожаротушения, пожарной, охранной и охранно-пожарной  сигнализации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Наружные инженерные системы отопления, вентиляции,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теплогазо-снабжения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водоснабжения и водоотведения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Нефтегазовое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Нормоконтроль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метрологическая экспертиза технической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270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доступной среды для инвалидов и маломобильных групп населения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единства измерений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270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радиационной безопасности при проектировании объектов, содержащих источники ионизирующего излучения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10D6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Оборудование нефтегазопереработки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Обеспечение экологической безопасности руководителями и специалистами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общехозяйствен-ных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 систем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при обращении с отходами I-IV классов 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112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Обследование, испытание и реконструкция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Обслуживание систем кондиционирования и вентиляции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Обучение детей с ОВЗ в условиях ФГОС обучающихся с умственной отсталостью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микробиология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Объемно-планировочные решения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Организационно-распорядительная документация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закупок товаров, услуг в соответствии с ФЗ от 18.07.2011 г. № 223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120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осуществление оперативно-технологического управления в электрических сетях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проведение маркшейдерско-геодезических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конкурсных закупок энергокомпаний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и управление на железнодорожном и автомобильном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подготовки проектной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современной системы материально-технического обеспечения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строительного процесса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144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технической эксплуатации линий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технологи-ческой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связи на базе медных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 волоконно-оптических кабелей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финансовой грамотности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Особенности организации дополнительного образования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детей и подростков при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реализа-ции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основной образовательной программы школы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Особенности работы с одарёнными детьми в образовательных организациях в соответствии с требованиями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Открытые горные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150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Оценка риска и остаточного ресурса опасного производственного объекта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Оценка стоимости машин, оборудования и транспортных средств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Переработка нефти и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Поверка и калибровка средств измерений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специалистов организаций, осуществляющих бурение нефтяных и газовых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001B4F">
        <w:trPr>
          <w:trHeight w:val="83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исполнительной документации при строительстве железных дорог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проектной документации для объектов капитального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Поиск и съемка подземных коммуникаций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Предпринимательство и инновационное развитие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Преподавание в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малокомплексных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классах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Природоохранная деятельность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внутренних и наружных систем отопления, вентиляции, теплоснабжения, водоснабжения и водоотведения на объектах повышенного уровня ответственности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160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внутренних газопроводов жилых зданий с использованием многослойных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металлополимерных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труб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зданий и сооружений. Проекты организации строительства, сноса и демонтажа зданий и сооружений, продление срока эксплуатации и консервации. 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140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тепловых энергоустановок и тепловых сетей, условия подключения объектов капитального строительства и (или реконструируемых зданий к системам теплоснабжения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автомобильных дорог, мостов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 дорожных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в среде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газораспределительных систем - современные подходы к обеспечению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зданий и сооружений I и II уровней ответственности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конструирование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строительство и реконструкция объектов газотранспортных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линейных объектов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объектов культурного наследия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1F5172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установок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пожаро-тушения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пожарной, охранной и охранно-пожарной сигнализации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Производственный контроль молока и молочной продукции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работ по огнезащите материалов, изделий и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140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Профилактика преступлений и правонарушений среди несовершеннолетних в условиях детского лагеря с дневным пребыванием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Психолого-педагогическая работа младшего воспитателя дошкольной образовательной организации (в условиях реализации ФГОС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)»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Психолого-педагогические особенности коррекционно-развивающей работы с детьми с ОВЗ в дошкольном образовательном учреждении в условиях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Радиационная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Радиосвязь, радиовещание и телевидение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256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Разработка, внедрение и сертификация системы менеджмента качества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 и конструирование подпорных стен из монолитного и сборного железобетона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Реализация жилищных прав граждан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108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Реализация образовательной программы для детей с тяжелыми нарушениями речи в соответствии с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Реклама и развитие маркетинга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120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Реставрационные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180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Руководство горными и взрывными работами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150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Системы автоматизированного проектирования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144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Сметное дело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правила аккредитации. Практика планирования, проведения и анализа результатов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внутрилабораторного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контроля качества измерений в лабораториях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оборудование и эксплуатация на топливно-транспортном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технологии в области кадастровой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40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технологии в работе тренеров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 подготовке спортсменов в индивидуальных видах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  <w:lang w:val="en-US"/>
              </w:rPr>
              <w:t xml:space="preserve">144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Создание и эксплуатация подземных хранилищ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Солнечная и ветровая энергетика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Составление сметной документации на пусконаладочные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испытательной лаборатории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144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испытательной лаборатории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256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банкротству юридических и физических лиц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метрологии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управлению жилищным фондом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1F5172">
        <w:trPr>
          <w:trHeight w:val="814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строительной лаборатории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1F5172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обеспечениебезопасности дорожного движения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Специальная оценка условий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Сточные воды, промышленные выбросы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 (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техни</w:t>
            </w:r>
            <w:r w:rsidR="001F5172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ческий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надзор) за соблюдением проектных решений и качеством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площадных объектов нефтегазового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Схемы планировочной организации земельного участка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Таможенное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Текущий и капитальный ремонт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Теодолитная съемка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Теоретические основы релейной защиты электроэнергетических систем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Теория и практика измерения и оценки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виброакустических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параметров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практика измерения и оценки неионизирующих излучений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ценообразования и сметного нормирования в проектно-изыскательских работах (ПИР)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Теплогазоснабжение и вентиляция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Техника и технология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производ</w:t>
            </w:r>
            <w:r w:rsidR="001F5172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ства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сжиженного природного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механика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надзор, строительство, реконструкция, капитальный ремонт объектов газораспределения и газопотребления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надзор, строительство, реконструкция, капитальный ремонт объектов газораспределения и газопотребления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состояние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Технологии социальной работы с детьми- сиротами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Технологические решения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Технологические решения и организация работ по подготовке проектной документации на объектах повышенного уровня ответственности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Технологическое присоединение мощностей к электрическим сетям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производства, хранения и транспортировки сжиженных газов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Требования к порядку работы в электроустановках потребителей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Требования к порядку работы на тепловых энергоустановках и тепловых сетях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денежными потоками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 экономика фармации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рисками (риск-менеджмент)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1A7815">
        <w:trPr>
          <w:trHeight w:val="54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рисками проекта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Устойчивость функционирования объектов экономики и жизнеобеспечения населения в чрезвычайных ситуациях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Устройство и безопасная эксплуатация электроустановок и электрических сетей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Финансы и кредит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сметное нормирование в капитальном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Экологическая безопасность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 строительстве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Экологический аудит и экологический менеджмент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предприятий и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Экономическая безопасность. Внутренний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1A7815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Экономический менеджмент в энергетике.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Внутрифирменное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бюджетирование 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инженерных систем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досмотровой техники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252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ремонт систем теплоснабжения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управление в ЖКХ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3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 сбора, подготовки, хранения, транспортировки нефти и газа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систем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газораспре-деления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газопотребления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трубопроводов пара и горячей воды на опасных производственных объектах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Электрические станции и подстанции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Электробезопасность до 1000 В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2 группа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Электротехника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Энергоаудит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планирование и проведение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Энергообеспечение, энергоснабжение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Энергосбытовая деятельность в теплоснабжении. Правовые и организационные вопросы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firstLine="10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3DD" w:rsidRPr="0027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ООО Многопрофильный Учебный Центр ДПО «Образовательный стандарт»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115533,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осква, пр.Андропова, 22</w:t>
            </w:r>
          </w:p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(495)212-12-34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доб. 225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№ 037166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от 24.02.2016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77Л01 №0007980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Промышленное и гражданское строительство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конструирова</w:t>
            </w:r>
            <w:r w:rsidR="001A12CF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Градостроительные и архитектур</w:t>
            </w:r>
            <w:r w:rsidR="001A7815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но-конструктивные принципы проектирования доступной среды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 и реконструкция подземных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Государственный строительный надзор. Система заказчика и его функции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Архитектурно-строительное материаловедение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Архитектура и технология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подъемных сооружений на опасных производственных объектах (подъем и перемещение грузов)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инженерных и строительных технологий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Автоматические системы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Стандартизация и метрология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метрологии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и управление на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  и   городского   наземного   электрического  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Прикладная геодезия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Инженерные изыскания для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Энергоаудит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эксплуатация и проектирование инженерных систем зданий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Теплоснабжение и теплотехническое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водопроводных и канализационных сетей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Электрические станции сети и системы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Системы и сооружения водоснабжения и водоотведения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Электроэнергетические системы и сети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обслуживание объектов добычи нефти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и обслуживание объектов добычи газа,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газоконден-сата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подземных хранилищ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Сооружение и ремонт объектов систем трубопроводного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Мастер делового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администри-рования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: менеджмент в инвестиционного-строительном комплексе, менеджмент нефтегазового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Промышленная безопасность опасных производственных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Сметное дело и ценообразование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предприятий и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учет, анализ и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F53A36" w:rsidRDefault="00F75D00" w:rsidP="002774B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Мастерделовогоадминистрирова</w:t>
            </w:r>
            <w:proofErr w:type="spellEnd"/>
            <w:r w:rsidRPr="00F53A36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F53A36">
              <w:rPr>
                <w:rFonts w:ascii="Times New Roman" w:hAnsi="Times New Roman" w:cs="Times New Roman"/>
                <w:sz w:val="24"/>
                <w:lang w:val="en-US"/>
              </w:rPr>
              <w:t xml:space="preserve"> — Master of Business Administration (MBA)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Предпринимательство и инновационное развитие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государственными и муниципальными заказами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 ЖКХ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Городское строительство и хозяйство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 в недвижимости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Пожарная безопасность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ведение ГО, предупреждение и ликвидация ЧС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Гражданская оборона и защита в чрезвычайных ситуациях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 в сфере охраны окружающей среды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Прикладная гидрометеорология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Экологическая безопасность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10D6E">
        <w:trPr>
          <w:trHeight w:val="75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труда при работе на высоте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безопасность. Охрана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труда для работников здравоохранения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Реконструкция и реставрация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Оценочная деятельность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Экспертная деятельность саморегулируемый организации строителей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и управление недвижимостью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Искусствоведение. Основы реставрации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здравоохранения и общественное здоровье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здравоохранении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обслуживание медицинской техники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Медицина труда. Профессиональная патология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МВА Управление медицинским бизнесом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образовании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психология среднего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Профессиональное образование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Психология и социальная педагогика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Юриспруденция. Основы правоведения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Инновационные технологии организации деятельности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гостинично-туристских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комплексов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Эстетика и дизайн ландшафта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Радиационная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тепловых и атомных электростанций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Сварочное 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842E8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Оборудование и технология сварочного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842E8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Делопроизводство и документооборот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842E8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842E8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развитию и обучению персонала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842E8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подбору персонала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Электроэнергетика и электротехника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Электроснабжение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Кадастровая деятельность (согласно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профстандартам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аудита и этика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842E8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информатики и вычислительной техники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Гигиены труда и радиационной гигиены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Вирусология (для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врачейлечебного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медико-профилакти-ческого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профилей, педиатров)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Профилактической медицины и охраны здоровья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0E7B7C">
        <w:trPr>
          <w:trHeight w:val="744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Гигиены, эпидемиологии с основами лабораторного дела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Организации госсанэпидслужбы, гигиены и эпидемиологии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Социальной гигиены, экономики и управления здравоохранением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Обучение и проверка знаний по Пожарно-техническому минимуму                                   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Предаттестационная подготовка по электробезопасности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Курсы первой медицинской помощи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Курсы целевого назначения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Профессиональное обучение (Обучение рабочим специальностям согласно ЕТКС)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Медицинский регистратор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Младшая медицинская сестра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Продление сертификата:  врачи, (все специальности),  средний мед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ерсонал (все специальности)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0,2</w:t>
            </w: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23C" w:rsidRPr="00277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  <w:t>АНО ДПО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  <w:t xml:space="preserve">«Университет </w:t>
            </w:r>
            <w:proofErr w:type="gramStart"/>
            <w:r w:rsidRPr="002774BF">
              <w:rPr>
                <w:rFonts w:ascii="Times New Roman" w:eastAsia="Times New Roman" w:hAnsi="Times New Roman" w:cs="Courier New"/>
                <w:sz w:val="24"/>
                <w:szCs w:val="24"/>
                <w:lang w:eastAsia="ar-SA"/>
              </w:rPr>
              <w:t>государственного</w:t>
            </w:r>
            <w:proofErr w:type="gramEnd"/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муниципального управления»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129515, 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осква, 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ондратюка, 3,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(499) 7025280, доб. 186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№039243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27.03.2018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77Л01 №0010106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Библиотечные и информационные услуги инвалидам и лицам с ОВЗ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682B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Главный бухгалтер государ</w:t>
            </w:r>
            <w:r w:rsidR="00A1682B" w:rsidRPr="002774BF">
              <w:rPr>
                <w:rFonts w:ascii="Times New Roman" w:hAnsi="Times New Roman" w:cs="Times New Roman"/>
                <w:sz w:val="24"/>
              </w:rPr>
              <w:t>-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ственного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(муниципального) учреждения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пк-пп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right="-25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144-252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Тренер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Продуктивность учебной деятельности младших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школьни-ков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общеобразовательного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учреж-дения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рамках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E6377">
        <w:trPr>
          <w:trHeight w:val="106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преподаватель музыкальных дисциплин по классу фортепиано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преподавания русского языка и литературы в соответствии с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игры на фортепиано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игры на скрипке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1A78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Тейпирование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для детей с отклонениями в состоянии здоровья»(Адаптивная физическая культура)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Музыкальное образование (исполнительство). Преподаватель по видам инструментов </w:t>
            </w:r>
            <w:r w:rsidR="001A7815">
              <w:rPr>
                <w:rFonts w:ascii="Times New Roman" w:hAnsi="Times New Roman" w:cs="Times New Roman"/>
                <w:sz w:val="24"/>
              </w:rPr>
              <w:t>(</w:t>
            </w:r>
            <w:r w:rsidRPr="002774BF">
              <w:rPr>
                <w:rFonts w:ascii="Times New Roman" w:hAnsi="Times New Roman" w:cs="Times New Roman"/>
                <w:sz w:val="24"/>
              </w:rPr>
              <w:t>домра</w:t>
            </w:r>
            <w:r w:rsidR="001A781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1A7815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Речевое развитие детей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дошкольно</w:t>
            </w:r>
            <w:r w:rsidR="001A7815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возраста в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соответ</w:t>
            </w:r>
            <w:proofErr w:type="spellEnd"/>
            <w:r w:rsidR="001A7815">
              <w:rPr>
                <w:rFonts w:ascii="Times New Roman" w:hAnsi="Times New Roman" w:cs="Times New Roman"/>
                <w:sz w:val="24"/>
              </w:rPr>
              <w:t>.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с ФГОС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преподаватель музыкальных дисциплин по классу гитара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по классу фортепиано. Концертмейстер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Социокультурные истоки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Лингводидактика в условиях реализации ФГОС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 в органах государственной и муниципальной власти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Внедрение антимонополь</w:t>
            </w:r>
            <w:r w:rsidR="001A7815">
              <w:rPr>
                <w:rFonts w:ascii="Times New Roman" w:hAnsi="Times New Roman" w:cs="Times New Roman"/>
                <w:sz w:val="24"/>
              </w:rPr>
              <w:t xml:space="preserve">ного комплекса органами </w:t>
            </w:r>
            <w:proofErr w:type="spellStart"/>
            <w:proofErr w:type="gramStart"/>
            <w:r w:rsidR="001A7815">
              <w:rPr>
                <w:rFonts w:ascii="Times New Roman" w:hAnsi="Times New Roman" w:cs="Times New Roman"/>
                <w:sz w:val="24"/>
              </w:rPr>
              <w:t>государ</w:t>
            </w:r>
            <w:r w:rsidRPr="002774BF">
              <w:rPr>
                <w:rFonts w:ascii="Times New Roman" w:hAnsi="Times New Roman" w:cs="Times New Roman"/>
                <w:sz w:val="24"/>
              </w:rPr>
              <w:t>ствен</w:t>
            </w:r>
            <w:r w:rsidR="001A7815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власти и местного самоуправления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Администратор культурно-досуговых учреждений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по культурно-массовому досугу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антидопинговому обеспечению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Методика тренировок в тренажерном зале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Государственная национальная политика в области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националисти-ческого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экстремизма и терроризма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Государственные и муниципальные закупки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сфере культуры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Основы противодействия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коррупкции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системе муниципальной службы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коррекционной работы и обучения детей с расстройствами аутистического спектра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организация учебных занятий по шахматам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тренер по адаптивной физической культуре и спорту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сопровождение развития детей в раннем возрасте в дошкольных образовательных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Предоставление государственных и муниципальных услуг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организации мероприятий в рамках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C642F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Спортивный менеджмент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реабилитационной работе в социальной сфере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Фитнес-тренер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Психолого-педагогические особенности коррекционно-развивающей работы с детьми с ОВЗ в дошкольном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образователь-ном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учреждении в условиях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Обучение детей с ОВЗ в условиях ФГОС образования обучающихся с умственной отсталостью (интеллектуальные нарушения)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 в учреждениях и организациях государственного сектора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государственными, муниципальными и корпоративными закупками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Тренер по адаптивной физической культуре и спорту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по адаптивной физической культуре и спорту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Тренер в сфере физической культуры и 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преподаватель политологии и социологии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rPr>
          <w:trHeight w:val="18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Практическая психология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психолого-педагогической и социальной работы с несовершеннолетними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высшей школы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Теория и методика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тьюторского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сопровождения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Психолого-педагогические особенности коррекционно-развивающей работы с детьми с ОВЗ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дошкольной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образовательной организации в условиях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психология среднего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педагог по звукорежиссуре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Инструктор-методист по лечебной физкультуре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Педагог-инструктор по плаванию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по направлению «Высшая математика»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преподаватель правовых дисциплин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Художественный руководитель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Аудит органов государственной власти, органов местного самоуправления, наделенных правами юридических лиц, организаций с участием государства или муниципального образования и организаций, осуществляющих регулируемые виды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 государственного (муниципального) учреждения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образовании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сфере дошкольного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сфере культуры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основы предпринимательской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Педагогика и методика дополнительного образования (художественно-эстетический профиль); </w:t>
            </w:r>
            <w:r w:rsidR="00A1682B" w:rsidRPr="002774BF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2774BF">
              <w:rPr>
                <w:rFonts w:ascii="Times New Roman" w:hAnsi="Times New Roman" w:cs="Times New Roman"/>
                <w:sz w:val="24"/>
              </w:rPr>
              <w:t>детей и взрослых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Педагог-Дефектолог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преподаватель духовых и ударных инструментов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преподаватель операционной деятельности в логистике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E6377">
        <w:trPr>
          <w:trHeight w:val="2607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(учитель начальных классов, философии географии, изобразительного искусства, информатики, истории, математики и информатики, ОБЖ, обществознания, русского языка и литературы, технологии, физики, физической культуре, химии)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E6377">
        <w:trPr>
          <w:trHeight w:val="85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образование: Экономика и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учреждения социального обслуживания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Социокультурный сервис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работе с семьей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реабилитационной работе в социальной сфере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сферы государственной молодёжной политики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Фитнес-тренер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 в сфере закупок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закупок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 в сфере недвижимости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 общественного питания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–д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ефектолог детей с ОВЗ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Психолого-педагогические особенности коррекционно-развивающей работы с детьми с ОВЗ в дошкольной образовательной организации в условиях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WEB-программирование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изобразительного искусства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изобразительного искусства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6FE1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 (автоматизация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</w:t>
            </w:r>
            <w:proofErr w:type="gramStart"/>
            <w:r w:rsidR="00366FE1" w:rsidRPr="002774BF">
              <w:rPr>
                <w:rFonts w:ascii="Times New Roman" w:hAnsi="Times New Roman" w:cs="Times New Roman"/>
                <w:sz w:val="24"/>
              </w:rPr>
              <w:t>.</w:t>
            </w:r>
            <w:r w:rsidRPr="002774BF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чета – 1С: </w:t>
            </w:r>
            <w:r w:rsidR="00366FE1" w:rsidRPr="002774BF">
              <w:rPr>
                <w:rFonts w:ascii="Times New Roman" w:hAnsi="Times New Roman" w:cs="Times New Roman"/>
                <w:sz w:val="24"/>
              </w:rPr>
              <w:t>Б</w:t>
            </w:r>
            <w:r w:rsidRPr="002774BF">
              <w:rPr>
                <w:rFonts w:ascii="Times New Roman" w:hAnsi="Times New Roman" w:cs="Times New Roman"/>
                <w:sz w:val="24"/>
              </w:rPr>
              <w:t>ухгалтерия, версия 8)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государственным и муниципальным закупкам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Воспитатель дошкольного учреждения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пк-пп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72-252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государственным и муниципальным закупкам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кадрам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12CF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 (автоматизация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</w:t>
            </w:r>
            <w:proofErr w:type="gramStart"/>
            <w:r w:rsidR="001A12CF" w:rsidRPr="002774BF">
              <w:rPr>
                <w:rFonts w:ascii="Times New Roman" w:hAnsi="Times New Roman" w:cs="Times New Roman"/>
                <w:sz w:val="24"/>
              </w:rPr>
              <w:t>.</w:t>
            </w:r>
            <w:r w:rsidRPr="002774BF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чета – 1С: Бухгалтерия, версия 8)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рисками (риск-менеджмент)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spacing w:after="200" w:line="276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Экологический аудит и экологический менеджмент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spacing w:after="200" w:line="276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Экономический менеджмент в энергетике.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Внутрифирменное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бюджетирование в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spacing w:after="200" w:line="276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Компьютерные технологии в библиотечном деле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Информационные и коммуникационные технологии в образовательном процессе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Методика и технологии обучения и воспитания детей дошкольного возраста в ОВЗ в условиях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технической эксплуатации линий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технологи-ческой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связи на базе медных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 волоконно-оптических кабелей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Технологии социальной работы с детьми- сиротами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Технологические решения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персональной информации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Реклама и развитие маркетинга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Интернет-маркетинг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Искусствоведение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Искусствоведение. Основы реставрации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Маркетинг, реклама  и связи с общественностью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Совершенствование художествен</w:t>
            </w:r>
            <w:r w:rsidR="00FA523C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но-педагогического мастерства в области изобразительного искусства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Искусствоведение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BD1D6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237" w:right="-255" w:firstLine="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SimSu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ОВОСИБИРСК</w:t>
            </w:r>
          </w:p>
        </w:tc>
        <w:tc>
          <w:tcPr>
            <w:tcW w:w="196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E5" w:rsidRPr="002774BF" w:rsidTr="008C4628">
        <w:tc>
          <w:tcPr>
            <w:tcW w:w="534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АНО Институт дополнительного профессионального образования «Госзаказ»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очная, дистанционная)</w:t>
            </w:r>
          </w:p>
        </w:tc>
        <w:tc>
          <w:tcPr>
            <w:tcW w:w="1965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630008, </w:t>
            </w:r>
          </w:p>
          <w:p w:rsidR="00FB27E5" w:rsidRPr="002774BF" w:rsidRDefault="00FB27E5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овосибирск, 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ул.Восход,15, 518,</w:t>
            </w:r>
          </w:p>
          <w:p w:rsidR="00FB27E5" w:rsidRPr="002774BF" w:rsidRDefault="00FB27E5" w:rsidP="002774BF">
            <w:pPr>
              <w:shd w:val="clear" w:color="auto" w:fill="FFFFFF" w:themeFill="background1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88002228144</w:t>
            </w:r>
          </w:p>
        </w:tc>
        <w:tc>
          <w:tcPr>
            <w:tcW w:w="2126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8365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27.12.2013  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54Л01 №0000758</w:t>
            </w: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закупок, «Управление закупками для обеспечения государственных, муниципальных и корпоративных нужд»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288-504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</w:tr>
      <w:tr w:rsidR="00FB27E5" w:rsidRPr="002774BF" w:rsidTr="008C4628"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закупок,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E5" w:rsidRPr="002774BF" w:rsidTr="00667EF6">
        <w:tc>
          <w:tcPr>
            <w:tcW w:w="534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 «Межрегиональный Институт Дополнительного Образования»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B27E5" w:rsidRPr="002774BF" w:rsidRDefault="00FB27E5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</w:t>
            </w:r>
          </w:p>
          <w:p w:rsidR="00FB27E5" w:rsidRPr="002774BF" w:rsidRDefault="00FB27E5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овосибирск,</w:t>
            </w:r>
          </w:p>
          <w:p w:rsidR="00FB27E5" w:rsidRPr="002774BF" w:rsidRDefault="00FB27E5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оветская, 64/1, 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(383) 2092767, 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2010,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89237900002</w:t>
            </w:r>
          </w:p>
        </w:tc>
        <w:tc>
          <w:tcPr>
            <w:tcW w:w="2126" w:type="dxa"/>
            <w:vMerge w:val="restart"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10276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28.04.2017</w:t>
            </w:r>
          </w:p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54Л01 №0003771</w:t>
            </w: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262-500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B27E5" w:rsidRPr="002774BF" w:rsidTr="008C4628"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262-500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B27E5" w:rsidRPr="002774BF" w:rsidTr="008C4628"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</w:rPr>
              <w:t>Бухгалтерский учет анализ и аудит в коммерческих организациях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262-500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B27E5" w:rsidRPr="002774BF" w:rsidTr="008C4628"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</w:rPr>
              <w:t>Бухгалтерский учет в бюджетных учреждениях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262-500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B27E5" w:rsidRPr="002774BF" w:rsidTr="008C4628"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</w:rPr>
              <w:t>Внутренний аудит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(на базе высшего или средне-профессионального направления «Бухгалтерский учет, анализ и аудит»)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B27E5" w:rsidRPr="002774BF" w:rsidTr="008C4628"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262-500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B27E5" w:rsidRPr="002774BF" w:rsidTr="001A7815">
        <w:trPr>
          <w:trHeight w:val="732"/>
        </w:trPr>
        <w:tc>
          <w:tcPr>
            <w:tcW w:w="534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27E5" w:rsidRPr="002774BF" w:rsidRDefault="00FB27E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7E5" w:rsidRPr="002774BF" w:rsidRDefault="00FB27E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современного предприятия</w:t>
            </w:r>
          </w:p>
        </w:tc>
        <w:tc>
          <w:tcPr>
            <w:tcW w:w="1134" w:type="dxa"/>
          </w:tcPr>
          <w:p w:rsidR="00FB27E5" w:rsidRPr="002774BF" w:rsidRDefault="00FB27E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262-500</w:t>
            </w:r>
          </w:p>
        </w:tc>
        <w:tc>
          <w:tcPr>
            <w:tcW w:w="1335" w:type="dxa"/>
          </w:tcPr>
          <w:p w:rsidR="00FB27E5" w:rsidRPr="002774BF" w:rsidRDefault="00FB27E5" w:rsidP="002774BF">
            <w:pPr>
              <w:pStyle w:val="ConsPlusNonformat"/>
              <w:shd w:val="clear" w:color="auto" w:fill="FFFFFF" w:themeFill="background1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75D00" w:rsidRPr="002774BF" w:rsidTr="008C4628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кадрам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Контрактная система в сфере закупок, товаров, работ, услуг для обеспечения государственных и муниципальных нужд (44-ФЗ)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Контрактный управляющий в сфере закупок товаров, работ, услуг для обеспечения государственных и муниципальных нужд (44ФЗ)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государственными и муниципальными закупками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(44-ФЗ)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7815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закупок</w:t>
            </w:r>
          </w:p>
          <w:p w:rsidR="001A7815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товаров, работ, услуг отдельными видами юридических лиц: правовое регулирование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(223-ФЗ).                                                                                                          Проектирование учебного процесса с использованием LMS MOODEL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256-502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1,5-3,5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F75D00" w:rsidRPr="002774BF">
                <w:t>Поставщик для государственных (муниципальных) и корпоративных нужд (тендер менеджер)</w:t>
              </w:r>
            </w:hyperlink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Реформа контрольно-надзорной деятельности в системе государственного и муниципального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Внедрение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риск-ориентированного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подхода в системе государственного и муниципального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7815" w:rsidRDefault="00F75D00" w:rsidP="002774BF">
            <w:pPr>
              <w:rPr>
                <w:rFonts w:ascii="Times New Roman" w:hAnsi="Times New Roman" w:cs="Times New Roman"/>
              </w:rPr>
            </w:pPr>
            <w:r w:rsidRPr="002774BF">
              <w:rPr>
                <w:rFonts w:ascii="Times New Roman" w:hAnsi="Times New Roman" w:cs="Times New Roman"/>
              </w:rPr>
              <w:t xml:space="preserve">Подготовка лиц, принявших на воспитание в свою семью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</w:rPr>
              <w:t>ребенка, оставшегося без попечения родителей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49598F" w:rsidP="002774BF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F75D00" w:rsidRPr="002774BF">
                <w:rPr>
                  <w:rFonts w:ascii="Times New Roman" w:hAnsi="Times New Roman" w:cs="Times New Roman"/>
                  <w:sz w:val="24"/>
                </w:rPr>
                <w:t>Компьютерная зависимость у детей и взрослых</w:t>
              </w:r>
            </w:hyperlink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Кадровое делопроизводство</w:t>
            </w:r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0,75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Антикоррупционная экспертиза нормативно-правовых актов и контрактов</w:t>
            </w:r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40-72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0,25-0,75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Противодействие коррупции: антикоррупционные технологии в профессиональной деятельности государственной и муниципальной службы</w:t>
            </w:r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0,75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 xml:space="preserve">Механизмы повышения </w:t>
            </w:r>
            <w:proofErr w:type="spellStart"/>
            <w:proofErr w:type="gramStart"/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эффектив</w:t>
            </w:r>
            <w:r w:rsidR="001A7815" w:rsidRPr="001A7815">
              <w:rPr>
                <w:rFonts w:ascii="Times New Roman" w:hAnsi="Times New Roman" w:cs="Times New Roman"/>
                <w:sz w:val="23"/>
                <w:szCs w:val="23"/>
              </w:rPr>
              <w:t>-ности</w:t>
            </w:r>
            <w:proofErr w:type="spellEnd"/>
            <w:proofErr w:type="gramEnd"/>
            <w:r w:rsidR="001A7815" w:rsidRPr="001A7815">
              <w:rPr>
                <w:rFonts w:ascii="Times New Roman" w:hAnsi="Times New Roman" w:cs="Times New Roman"/>
                <w:sz w:val="23"/>
                <w:szCs w:val="23"/>
              </w:rPr>
              <w:t xml:space="preserve"> и результативнос</w:t>
            </w: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ти деятельности исполнительных органов государственной власти</w:t>
            </w:r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0,75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Защита персональных данных</w:t>
            </w:r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ind w:left="-88" w:right="-8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108-120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Профилактика эмоционального выгорания приемных родителей</w:t>
              </w:r>
            </w:hyperlink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 xml:space="preserve">Организация деятельности по выявлению на ранней стадии жестокого обращения с детьми. Профилактика риска </w:t>
              </w:r>
              <w:proofErr w:type="spellStart"/>
              <w:proofErr w:type="gramStart"/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суицидаль-ного</w:t>
              </w:r>
              <w:proofErr w:type="spellEnd"/>
              <w:proofErr w:type="gramEnd"/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 xml:space="preserve"> поведения детей и подростков</w:t>
              </w:r>
            </w:hyperlink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Повышение компетентности специалистов, работающих в сфере жизнеустройства детей-сирот и детей, оставшихся без попечения родителей</w:t>
              </w:r>
            </w:hyperlink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Эффективная организация внутреннего финансового контроля в рамках НПА РФ</w:t>
              </w:r>
            </w:hyperlink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1С: Зарплата и управление персоналом</w:t>
              </w:r>
            </w:hyperlink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 xml:space="preserve">1С: Управление </w:t>
              </w:r>
              <w:proofErr w:type="gramStart"/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торговле</w:t>
              </w:r>
            </w:hyperlink>
            <w:r w:rsidR="00F75D00" w:rsidRPr="001A7815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proofErr w:type="gramEnd"/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F75D00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Основы предпринимательской деятельности.</w:t>
            </w:r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</w:p>
        </w:tc>
      </w:tr>
      <w:tr w:rsidR="00F75D00" w:rsidRPr="002774BF" w:rsidTr="001A7815">
        <w:trPr>
          <w:trHeight w:val="1219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1A7815" w:rsidRDefault="0049598F" w:rsidP="002774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history="1">
              <w:r w:rsidR="00F75D00" w:rsidRPr="001A7815">
                <w:rPr>
                  <w:rFonts w:ascii="Times New Roman" w:hAnsi="Times New Roman" w:cs="Times New Roman"/>
                  <w:sz w:val="23"/>
                  <w:szCs w:val="23"/>
                </w:rPr>
                <w:t>Развитие института оценки регулирующего воздействия на региональном и муниципальном уровне</w:t>
              </w:r>
            </w:hyperlink>
          </w:p>
        </w:tc>
        <w:tc>
          <w:tcPr>
            <w:tcW w:w="1134" w:type="dxa"/>
          </w:tcPr>
          <w:p w:rsidR="00F75D00" w:rsidRPr="001A7815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</w:p>
        </w:tc>
        <w:tc>
          <w:tcPr>
            <w:tcW w:w="953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335" w:type="dxa"/>
          </w:tcPr>
          <w:p w:rsidR="00F75D00" w:rsidRPr="001A7815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815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бюджетного законодательства на современном этапе развития экономики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Финансовое планирование и бюджетирование в бюджетных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Особенности организации бухгалтерского учета в бюджетных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в бюджетных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Налогообложение бюджетных учреждений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и ревизия (внутренний контроль)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аудиторской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Стандарты аудиторской деятельности.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Методика и технология проведения аудиторской проверки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Практический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рисками во внутреннем аудите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Организационный статус и основные функции подразделений и работников в системе внутреннего контроля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75D00" w:rsidRPr="002774BF" w:rsidTr="008C4628">
        <w:tc>
          <w:tcPr>
            <w:tcW w:w="5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ЕРМЬ</w:t>
            </w:r>
          </w:p>
        </w:tc>
        <w:tc>
          <w:tcPr>
            <w:tcW w:w="196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8C4628">
        <w:tc>
          <w:tcPr>
            <w:tcW w:w="534" w:type="dxa"/>
            <w:vMerge w:val="restart"/>
          </w:tcPr>
          <w:p w:rsidR="00F75D00" w:rsidRPr="002774BF" w:rsidRDefault="00134A31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0829"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содействия изучению международного опыта управления и организации производства «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Кайдзэн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614051,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ермь, 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ул.Старцева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9128825834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5945 от 19.10.2017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59Л01 №0003880</w:t>
            </w:r>
          </w:p>
          <w:p w:rsidR="00F75D00" w:rsidRPr="002774BF" w:rsidRDefault="00F75D00" w:rsidP="002774BF">
            <w:pPr>
              <w:shd w:val="clear" w:color="auto" w:fill="FFFFFF" w:themeFill="background1"/>
              <w:spacing w:after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</w:t>
            </w:r>
            <w:r w:rsidR="00C70829" w:rsidRPr="002774BF">
              <w:rPr>
                <w:rFonts w:ascii="Times New Roman" w:hAnsi="Times New Roman" w:cs="Times New Roman"/>
                <w:sz w:val="24"/>
              </w:rPr>
              <w:t>ифровое предприятие. К</w:t>
            </w:r>
            <w:r w:rsidRPr="002774BF">
              <w:rPr>
                <w:rFonts w:ascii="Times New Roman" w:hAnsi="Times New Roman" w:cs="Times New Roman"/>
                <w:sz w:val="24"/>
              </w:rPr>
              <w:t>ак не</w:t>
            </w:r>
          </w:p>
          <w:p w:rsidR="00C70829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упустить рынок в экономике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XXI века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spacing w:after="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Бережливые финансы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spacing w:after="315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внутреннимипроек-тами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по методологии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lean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sigma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Триз-технологии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для разработки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новых продуктов и решения технических проблем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Пошаговый алгоритм внедрения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бережливого производства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производительности: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школа мастеров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Как избежать саботажа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внедрении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бережливого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Академия начальника цеха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Кайдзен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от а до я: 15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базовых</w:t>
            </w:r>
            <w:proofErr w:type="gramEnd"/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инструментов для внедрения бережливого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Кайдзен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офисных процессах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а до я»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Бережливо</w:t>
            </w:r>
            <w:r w:rsidR="007C17C5" w:rsidRPr="002774BF">
              <w:rPr>
                <w:rFonts w:ascii="Times New Roman" w:hAnsi="Times New Roman" w:cs="Times New Roman"/>
                <w:sz w:val="24"/>
              </w:rPr>
              <w:t>е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для руководителей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Школа механика и энергетика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Школа технолога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Кружки качества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производительности: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качеством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="007C17C5" w:rsidRPr="002774BF">
              <w:rPr>
                <w:rFonts w:ascii="Times New Roman" w:hAnsi="Times New Roman" w:cs="Times New Roman"/>
                <w:sz w:val="24"/>
              </w:rPr>
              <w:t>страивание ка</w:t>
            </w:r>
            <w:r w:rsidRPr="002774BF">
              <w:rPr>
                <w:rFonts w:ascii="Times New Roman" w:hAnsi="Times New Roman" w:cs="Times New Roman"/>
                <w:sz w:val="24"/>
              </w:rPr>
              <w:t>чества в процесс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Smed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– инструмент быстрой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переналадки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Картирование потока создания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планирования 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управления производством с применением законов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логистики и системы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канбан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Технология внедрения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инструментов 5с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Twi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система подготовки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наставников и руководителей.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модуль: методы работы – совершенствование выполнения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C642F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Twi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система обучения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руководителей и наставников на рабочем месте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Twi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система подготовки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наставников и руководителей.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модуль: обучение на рабочем месте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Twi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система подготовки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наставников и руководителей.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модуль: эффективные рабочие взаимоотношения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Tpm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– всеобщее профилактическое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обслуживание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Производственная система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быстрого реагирования 2.0 инструменты повышения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производительности предприятия в 2 раза и более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Фасилитация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как получить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максимальную отдачу от командной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Развитие управленческих качеств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Управленческий цикл для линейных руководителей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Структурированный подход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решению проблем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5B21D5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Производственный анализ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8C4628">
        <w:tc>
          <w:tcPr>
            <w:tcW w:w="5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АНКТ-ПЕТЕРБУРГ</w:t>
            </w:r>
          </w:p>
        </w:tc>
        <w:tc>
          <w:tcPr>
            <w:tcW w:w="196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1F42B9">
        <w:tc>
          <w:tcPr>
            <w:tcW w:w="534" w:type="dxa"/>
            <w:vMerge w:val="restart"/>
          </w:tcPr>
          <w:p w:rsidR="00F75D00" w:rsidRPr="002774BF" w:rsidRDefault="00134A31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199004,  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анкт-Петербург, Средний </w:t>
            </w: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В.О., д.36/40, лит А, пом.867,</w:t>
            </w:r>
          </w:p>
          <w:p w:rsidR="00F75D00" w:rsidRPr="002774BF" w:rsidRDefault="00F75D00" w:rsidP="002774BF">
            <w:pPr>
              <w:widowControl w:val="0"/>
              <w:shd w:val="clear" w:color="auto" w:fill="FFFFFF" w:themeFill="background1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(812) 327-42-68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3095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15.08.2017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78Л01 № 0003531  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Эффективное управление информационными технологиями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Информационное моделирование (BIM) строительных объектов. BIM-технологии для проектирования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Предоставление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инфо-коммуни-кационных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услуг в IP-сетях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IT-проектами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Инструменты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бизнес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-анализаMicrosoftExcel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PowerQuery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PowerPivot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Профессиональные инструменты MS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MS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для формирования сложных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докумен-тов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отчетов и презентаций. Секреты мастерства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делопроизводства. Технологии внедрения, адаптации, управления СЭД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Автомобильные дороги. Строительство и эксплуатация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Авторский надзор в строительстве. Организация, ведение и документирование в условиях новой системы технического регулирования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Использование транспортных услуг. Эффективная организация работы наемного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Договор аренды: правовые и практические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автомобильным транспортом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технического обслуживания и ремонта автомобильного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Оптимизация ресурсов транспортного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 управление на автомобильном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Административно-хозяйственное обеспечение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АХО. Управление административно-хозяйственным подразделением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качества бетонов и бетонных конструкций. Новые ГОСТы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Бизнес-протокол и международный этикет в современной деловой коммуникации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Благоустройство и озеленение территорий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Управленческий учет и бюджетирование в строительстве. Планово-экономическое обеспечение строительного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Ввод в эксплуатацию объектов капитального строительства и линейных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проектных работ. Подготовка проектной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специалистов в области инженерно-геодезических изысканий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Инженерно-геологические изыскания: практические вопросы работы и экспертизы результатов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и выполнение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инженерно-гидрометеорологи-ческих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изысканий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Главный инженер проекта (ГИП)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особенности строительства городских автомобильных дорог с асфальтобетонным покрытием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Новые стандарты в области производства асфальтобетонов и дорожного строительства. Контроль качества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Современный государственный и муниципальный архив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Градостроительное зонирование и планировка территорий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</w:t>
            </w:r>
            <w:r w:rsidR="007801D1">
              <w:rPr>
                <w:rFonts w:ascii="Times New Roman" w:hAnsi="Times New Roman" w:cs="Times New Roman"/>
                <w:sz w:val="24"/>
              </w:rPr>
              <w:t xml:space="preserve">нейные объекты. </w:t>
            </w:r>
            <w:proofErr w:type="spellStart"/>
            <w:proofErr w:type="gramStart"/>
            <w:r w:rsidR="007801D1">
              <w:rPr>
                <w:rFonts w:ascii="Times New Roman" w:hAnsi="Times New Roman" w:cs="Times New Roman"/>
                <w:sz w:val="24"/>
              </w:rPr>
              <w:t>Территори</w:t>
            </w:r>
            <w:r w:rsidRPr="002774BF">
              <w:rPr>
                <w:rFonts w:ascii="Times New Roman" w:hAnsi="Times New Roman" w:cs="Times New Roman"/>
                <w:sz w:val="24"/>
              </w:rPr>
              <w:t>аль</w:t>
            </w:r>
            <w:r w:rsidR="007801D1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планирование, проекты планировки и межевания территории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Грузовые вагоны. Эффективное управление эксплуатационным циклом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Грунтовая испытательная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лабора-тория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инженерно-геологи-ческих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изысканий: организация деятельности, методы испытаний, современное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Государственно-частное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партнер-ст</w:t>
            </w:r>
            <w:r w:rsidR="001A7815">
              <w:rPr>
                <w:rFonts w:ascii="Times New Roman" w:hAnsi="Times New Roman" w:cs="Times New Roman"/>
                <w:sz w:val="24"/>
              </w:rPr>
              <w:t>во</w:t>
            </w:r>
            <w:proofErr w:type="spellEnd"/>
            <w:r w:rsidR="001A7815">
              <w:rPr>
                <w:rFonts w:ascii="Times New Roman" w:hAnsi="Times New Roman" w:cs="Times New Roman"/>
                <w:sz w:val="24"/>
              </w:rPr>
              <w:t xml:space="preserve"> в транспортной сфере: </w:t>
            </w:r>
            <w:proofErr w:type="spellStart"/>
            <w:r w:rsidR="001A7815">
              <w:rPr>
                <w:rFonts w:ascii="Times New Roman" w:hAnsi="Times New Roman" w:cs="Times New Roman"/>
                <w:sz w:val="24"/>
              </w:rPr>
              <w:t>особен</w:t>
            </w:r>
            <w:r w:rsidR="007801D1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ности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механизмы реализации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Безопасность строительства и строительный контроль в работе специалиста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ОКСа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F42B9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Договоры, используемые в строительной деятельности. Правовые и финансовые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Договорная работа - правовое регулирование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Реформа долевого строительства на этапе перехода к проектному финансированию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Обеспечение безопасности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дорож-ного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движения при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проектирова-нии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строительстве и эксплуатации автодорог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661E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Автомобильные дороги. Особенности использования земельных участков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Дорожно-строительные лаборатории — аккредитация и подтверждение компетентности. Новые стандарты в области дорожного строительства и производства асфальтобетонов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Дренаж в проектировании зданий и плоскостных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грузовых железнодорожных перевозок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Железные дороги промышленных предприятий. Подъездные пути. Безопасность строительства и Строительный контроль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Вопросы проектирования, строительства и эксплуатации железных дорог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0,15-0,45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(надзор) в сфере ЖКХ. Проверки в сфере ЖКХ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Застройщик и Технический заказчик. Задачи, функции, риски, ответственность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информации в органах государственной власти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раздела ОДИ (обеспечение доступа инвалидов) при проектировании объектов капитального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0,2-0,45</w:t>
            </w:r>
          </w:p>
        </w:tc>
      </w:tr>
      <w:tr w:rsidR="00F75D00" w:rsidRPr="002774BF" w:rsidTr="0010661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Кадастровая деятельность в области земельных отношений и объектов капитального строительства. Землеустройство. Правовые и практические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Инженерные изыскания: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практи-ческие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вопросы организации работ по изысканиям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Инвестиционный анализ строительного проекта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Начальник ПТО.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Производствен-но-техническое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обеспечение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инженеров строительного контроля служб технического заказчика. Безопасность и качество строительства. Строительный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Инженер-проектировщик. Проектирование и разработка раздела ПЗУ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Исполнительная техническая документация в строительстве. Практика 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Подготовка и сбор исходных данных, получение исходно-разрешительной документации для проектирования и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Капитальный ремонт и реконструкция зданий, сооружений. Организация работ и строительный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 - вопросы организации и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Уборка территории. Коммунальная техника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Расследование компьютерных инцидентов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Графический дизайн: компьютерные технологии,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Расчеты и конструирование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Корпоративные СМИ: задачи и решения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Пусконаладочные работы на оборудовании отопительных и отопительно-производственных котельных установок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допуск в эксплуатацию котельных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Информационная безопасность объектов критической информационной инфраструктуры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Линейные объекты. Особенности землепользования и размещения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Лифты, эскалаторы и подъемные платформы для инвалидов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 и продажи услуг в сфере телекоммуникаций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Каркасное строительство из стальных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Мостовые переходы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транспорт-ные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развязки. Вопросы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проектиро</w:t>
            </w:r>
            <w:r w:rsidR="00A80D76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вания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строительства и эксплуатации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Повышение надежности мостов: ошибки проектирования, строительства и эксплуатации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материально-технического снабжения (МТС) в строительстве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Наружное освещение.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Проектиро-вание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монтаж, эксплуатация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Недвижимое имущество предприятия: эффективное управление в условиях изменения законодательства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обследование конструкций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эффективного обслуживания и технической эксплуатации зданий, сооружений, инфраструктуры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Перевозка опасных грузов на автомобильном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светопрозрачных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конструкций и узлов примыкания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строительной площадки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Типичные ошибки при выдаче разрешений на строительство и ввод объектов в эксплуатацию. Ответственность должностных лиц, риски застройщиков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Передовые практики проектирования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пароконденсатных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систем промышленных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Перевод в сфере внешнеэкономической, финансовой и банковской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пожарной безопасности при проектировании, строительстве и сдаче объектов в эксплуатацию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Юридическое обеспечение деятельности в сфере телекоммуникаций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E259A">
        <w:trPr>
          <w:trHeight w:val="983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Технологии деятельности пресс-службы: управление репутацией предприятия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Проверки строительных организаций. Актуальные вопросы, судебная практика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Практические вопросы разработки проекта санитарно-защитной зоны объекта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 и ввод в эксплуатацию сетей и сооружений связи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строительство автомобильных дорог нефтяных и газовых промыслов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Практическая психология для руководителей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работы руководителя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системного ведения исполнительной документации в строительной компании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 конструкций гидротехнических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Ремонт и эксплуатация автодорог. Современные технологии.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Приме-нение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асфальтов. Строительный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Порядок осуществления ремонт</w:t>
            </w:r>
            <w:r w:rsidR="00830C41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но-реставрационных работ в отношении объектов культурного наследия и контроль за их проведением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санитарно-эпидемиологической безопасности при проектировании и экспертизе проектной документации объектов гражданского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Сейсмостойкое строительство. Безопасность зданий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сооруже-ний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. Современные требования и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Развитие профессиональных навыков секретаря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Структурированные системы мониторинга и управления инженерными системами зданий и сооружений. СМИС.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Проектирова-ние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строительство и эксплуатация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Практика сметного дела на этапе реформирования системы ценообразования и сметного нормирования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Смета на ремонтно-строительные работы. Ресурсный метод. Расчет объемов строительных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современной спортивной медицины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Спортивная школа: управление в условиях реализации программ спортивной подготовки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Испытательные лаборатории строительных материалов и конструкций. Методы оценки прочности и контроль качества бетона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контроль. Безопасность и качество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и надзор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и качество строительства. Техническое регулирование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строительство, эксплуатация технологических трубопроводов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Торговые центры и торгово-развлекательные комплексы. Стратегия эффективного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C642F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Разрешение на строительство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Городской рельсовый транспорт: совершенствование конструкции трамвайных путей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подрядными работами. Эффективные взаимоотношения с заказчиками, подрядчиками, поставщиками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строительным проектом в условиях жестких ограничений и изменений правовой базы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Планирование продаж. Финансы для сотрудников отдела продаж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Финансово-экономическая деятельность в сфере телекоммуникаций с учетом изменений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Основания и фундаменты: проектирование, строительство,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Развитие и практические вопросы ценообразования и сметного нормирования в строительстве. Автомобильные дороги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Развитие и практические вопросы ценообразования и сметного нормирования в строительстве. Здания и сооружения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Развитие и практические вопросы ценообразования и сметного нормирования в строительстве. Здания и сооружения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сметное нормирование проектных и изыскательских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Цифровизация дорожно-строительного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0229E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Конструкторская подготовка швейного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Школа нормировщика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Нормативно-правовоеобеспече-ние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безопасности дорожного движения. Расследование и экспертиза дорожно-транспортных происшествий (ДТП)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сметной документации в строительстве: сложные вопросы и практические рекомендации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Современная платформа СЭД. От традиционных задач к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автоматиза-ции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бизнес-процессов и безбумажным технологиям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Юридические аспекты деятельности ЖКХ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70229E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Юрист по сопровождению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134A31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«Прогресс-Центр»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199004,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анкт-Петербург, Средний проспект В.О., д.36/40, литер А, пом. 503,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(812) 3274268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№4079    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30.01.2020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78Л03 №0002894 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Автоматизация рабочих процессов средствами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MicrosoftExcel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Обучение расширенным возможностям и лучшим практикам. Продвинутый курс</w:t>
            </w:r>
          </w:p>
        </w:tc>
        <w:tc>
          <w:tcPr>
            <w:tcW w:w="1134" w:type="dxa"/>
          </w:tcPr>
          <w:p w:rsidR="00F75D00" w:rsidRPr="002774BF" w:rsidRDefault="00EE3957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SPA-центр как инструмент увеличения доходов объекта. Современные технологии эффективного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Новое в государственной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аккреди-тации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образовательной деятельности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Правовые и экономические вопросы регулирования алкогольного рынка. Последние изменения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Современный архив организации: технологии хранения,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автоматиза-ция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управление деятельностью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работы административно-хозяйственной службы предприятия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Банкротство предприятий: законодательство и практика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Эффективная система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ТОиР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на основе инструментов Бережливого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Умное проектирование. Использование инструментов Бережливого производства в проектной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Внедрение системы Бережливого производства на российских предприятиях - алгоритмы действий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Устранение потерь на пищевом предприятии инструментами бережливого производства.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Бережливый склад и эффективная логистика. Инструменты управления поставками и запасами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Бережливый склад и эффективная логистика. Инструменты улучшения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современной библиотекой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Работа с посетителями в библиотеке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Бизнес-планирование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Костюмная бутафория и костюмные аксессуары (шляпы, крылья, хвосты, зонты, веера - своими руками)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Учетные вопросы и правовые аспекты в работе бухгалтера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Годовой отчет 2020. Подготовка годовой бухгалтерской и налоговой отчетности, исправление ошибок. Новации с учетом изменений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Бухгалтер-экономист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и отчетность: особенности ведения в государственных (муниципальных) учреждениях в 2020 году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Бюджетирование. Постановка и усовершенствование системы бюджетирования на предприятии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Государственные и муниципальные учреждения: новое в ведении учета, составлении отчетности в 2020 году. План финансово-хозяйственной деятельности учреждения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Государственные и муниципальные учреждения: новое в ведении учета, составлении отчетности в 2020 году. План финансово-хозяйственной деятельности учреждения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Практический курс по бюджетированию и управленческому учету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Бюджетный (бухгалтерский) учет и отчетность — изменения в учете и предоставлении отчетности в 2020 году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Финансовый контроль в бюджетной сфере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Валютное законодательство и валютный контроль в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A80D7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A80D76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Вахтовый метод организации труда. Практические рекомендации по его применению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Ввод объектов капитального строительства в эксплуатацию: требования законодательства и судебная практика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ветеринарной аптекой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Электронная ветеринарная сертификация. Актуальные вопросы внедрения ФГИС «Меркурий»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Мультимедийный сценический художник. Художественно-постановочное видео. Видео на сцене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Практикум по внутреннему аудиту финансово-хозяйственной деятельности организации и финансовой отчетности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Внутренний финансовый контроль и внутренний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Практические вопросы проектирования и строительства систем водоснабжения и водоотведения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Современная молодежная политика в вузе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 и налогообложение импортных и экспортных операций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руководителей и специалистов в сфере ВЭД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Главный инженер проектов (школа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ГИПа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Гражданско-правовые аспекты деятельности бухгалтера. Новое в бухгалтерском учете и налогообложении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пожарной безопасности и требований ГО ЧС при проектировании, строительстве и эксплуатации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. Новое в нормативно-правовом обеспечении. Условия контракта по ГОЗ. Ценообразование. Банковское сопровождение. Раздельный учёт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Практические вопросы раздельного учета, нормирования затрат, ценообразования, казначейского и банковского сопровождения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Гостеприимство прибрежных территорий: актуальные вопросы ведения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и налоговый учет на предприятиях сферы гостеприимства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Гостиничный бизнес: как увеличить продажи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управление службой питания в отеле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службами бронирования и приема и размещения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отелем: практический опыт лучших управляющих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75D00" w:rsidRPr="002774BF" w:rsidTr="00C642F6">
        <w:trPr>
          <w:trHeight w:val="71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Руководство хозяйственным отделом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housekeeping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 отеля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денежными средствами. Планирование, анализ, контроль денежных потоков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делопроизводство (документационное обеспечение): правила и рекомендации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Ведение делопроизводства компании. Практический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питания детей: современные требования к технологическим процессам, производству и реализации продукции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театром. Теория и практика театрального менеджмента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культурно-досуговым учреждением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Доходы и расходы организации. Ситуационный практикум по применению ПБУ 9/99, 10/99. Формирование резервов (ПБУ 8/2010)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и оформление конструкторской и технологической документации на основе ЕСКД и ЕСТД с учетом новых стандартов, введенных в 2019-2020 гг.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Оплата труда. Специфика расчетов с работниками Крайнего Севера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оплаты труда и заработной платы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C642F6">
        <w:trPr>
          <w:trHeight w:val="71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Концертная и студийная звукорежиссура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76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Землепользование для строительства, кадастрового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учета и регистрации недвижимости с учетом изменений на май 2020 года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Градостроительная документация: территориальное планирование и зонирование, комплексное освоение и развитие, планировка территорий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Инвестиционные программы и концессионные соглашения в сфере теплоснабжения, водоснабжения и водоотведения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результатами интеллектуальной деятельности на предприятии при выполнении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Как управлять эффективностью маркетинга и рекламы.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Performancemarketing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Информационная безопасность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ГОСТ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ИСО 9001-2015. Лучшие практики внедрения. Новые подходы к разработке документации СМК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Землепользование и строительство «у воды» и «на воде». Особенности размещения гидротехнических сооружений на водных объектах и около водных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 по подготовке и сбору исходных данных, исходно-разрешительной документации для проектирования и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Внутренний аудит кадровой документации: пошаговый алгоритм (с учетом изменений законодательства 2019-2020 гг.)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в 2020 году: правовые нормы, документирование, проверки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Руководитель службы качества. Управление качеством в соответствии с ИСО 9001-2015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Создание конструкторской документации по образцу изделия для решения проблем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импортозамещения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других задач реинжиниринга.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трудовыми отношениями и новая модель кадровой службы местной администрации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Кейтеринг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Продвижение и организация выездных банкетов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Промышленный маркетинг и коммуникации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Оптимизация и развитие ИТ-инфраструктуры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хлебопекарное 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деятельности контрольно-счетных органов в современных условиях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Конфиденциальное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Конфиденциальное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C642F6">
        <w:trPr>
          <w:trHeight w:val="82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Корпоративное право: новеллы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с обучающимися с ограниченными возможностями здоровья в условиях внедрения новшеств в предметной области «Технология»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Финансово-хозяйственная деятельность учреждений культуры. Бюджетные и внебюджетные источники финансового обеспечения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Лесопользование и особо охраняемые природные территории с 2020 года: оформление, установление границ, застройка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Восстановление и реабилитация земель, подверженных деградации, загрязнению, нарушению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Линейные объекты, коммуникации и сети инженерно-технического обеспечения. Законодательство с учетом изменений на июнь 2020 года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учет, налогообложение и отчетность в государственных организациях здравоохранения в 2020 году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 медицинских услуг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Новое в юридическом обеспечении медицинской деятельности. Защита прав медицинских организаций при жалобах и проверках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C642F6">
        <w:trPr>
          <w:trHeight w:val="102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Международные продажи и экспорт. Как вывести продукт на международный рынок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Инженерные изыскания для строительства и проектирования в районах распространения многолетнемерзлых грунтов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строительство промышленных и гражданских объектов в районах распространения многолетнемерзлых грунтов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технологии методического обеспечения физкультурно-оздоровительной и спортивно-массовой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Метрологическое обеспечение производственной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МСФО доступно и понятно: подготовка к переходу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МСФО: отдельные учетные вопросы, консолидация, актуальные изменения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Управленческая отчетнос</w:t>
            </w:r>
            <w:r w:rsidR="00A80D76" w:rsidRPr="002774BF">
              <w:rPr>
                <w:rFonts w:ascii="Times New Roman" w:hAnsi="Times New Roman" w:cs="Times New Roman"/>
                <w:sz w:val="24"/>
              </w:rPr>
              <w:t>ть по международным стандартам -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курс для экономистов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Музейный маркетинг в современных условиях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Музейная педагогика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Работа с посетителями музея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Музейные фонды: формирование, учет, хранение, использование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Экспозиционно-выставочная деятельность музея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C642F6">
        <w:trPr>
          <w:trHeight w:val="1794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Муниципальные финансы: планирование местного бюджета, реализация муниципальных программ, бюджетный учет и финансовая отчетность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Муниципальный контроль и контроль за соблюдением муниципальных правовых актов органами местного самоуправления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мясоперерабатывающее предприятие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Контрольно-надзорная деятельность по 294-ФЗ: правоприменительная практика и перспективы реформирования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Сложные вопросы налогообложения. Исчисление отдельных видов налогов с учетом изменений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 и налогообложение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Практикум: исправление ошибок в бухгалтерском и налоговом учете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Практикум по применению ПБУ 18-02 «Учет расчетов по налогу на прибыль». Новое в законодательстве по налогу на прибыль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D76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Налоговое планирование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2021 году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Практика разрешения налоговых споров и защита интересов налогоплательщиков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НДС: практика исчисления и уплаты, сложные ситуации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Сделки с недвижимым имуществом с учетом изменений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Как создавать новое изделие — проект, промышленный дизайн, конструкторская подготовка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Нормирование непроизводственного труда. Расчет оптимальной численности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Практикум по нормированию труда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Нормирование труда при производстве работ по техническому обслуживанию и ремонту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ТОиР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Нормоконтроль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конструкторской и технологической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Нормоконтроль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проектной и рабочей документации для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Санитарные требования к предприятиям общественного питания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заведующих производством на предприятиях общественного питания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Проверки на предприятиях общественного питания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и налоговый учет в общественном питании, ресторанном бизнесе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Оплата труда в учреждениях госсектора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Практические вопросы организации бухгалтерского и налогового учета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 ОС, НМА и МПЗ. Сложные вопросы и последние изменения в бухгалтерском и налоговом учете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Санитарно-эпидемиологические требования к предприятиям гостиничной индустрии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современного отеля. Управление прибылью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Экономическая эффективность труда и его оплата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физическая подготовка спортсменов. Особенности физического развития детей 7-10  л.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профессиональными рисками в системе охраны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пивоварение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качества и безопасности питьевых вод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Внутренний аудит системы менеджмента пищевой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безопас-ности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 соответствии ISO 22000:2018, принципами ХАССП и риск-ориентированным подходом.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Сроки годности и требования к условиям хранения продуктов питания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Современные методы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оператив-ного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планирования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Планово-экономический отдел: планирование и анализ производства.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Учет, отчетность и платежи при недропользовании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Приносящая доход деятельность и платные услуги в бюджетных (муниципальных)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Подземные источники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водоснабже</w:t>
            </w:r>
            <w:r w:rsidR="00A80D76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. Оценка запасов подземных вод. Проектирование артезианских скважин. Лицензирование. ЗСО. Новые требования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6FA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Директор ресторана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Расчеты с подотчетными лицами. Учет командировочных расходов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Курс для руководителей по основам пожарной безопасности. Подготовка к возможным проверкам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Претензионная и исковая работа с учетом изменений ГК, ГПК, АПК и КАС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Признание расходов. Сложные вопросы налогообложения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прав юридических лиц при проверках контролирующими органами (с учетом актуальных изменений)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систем водоснабжения и водоотведения. Технологические решения и эксплуатация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 и ввод в эксплуатацию сетей и сооружений связи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 производственной мощности и загрузки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Промышленная безопасность опасных производственных объектов. Новые требования. Внутренний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Протокольная служба и организация протокольных мероприятий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Реформа Гражданского процессуального кодекса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закупками и снабжением. Эффективная работа с поставщиками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Реставрация и превентивная консервация предметов живописи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Санитарно-эпидемиологический режим в медицинских организациях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Секретарь — помощник руководителя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Составление сметной документации на электромонтажные устройства, сети связи, слаботочные системы и автоматизированные системы управления технологическими процессами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Эффективная работа службы документационного обеспечения управления (ДОУ)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Система менеджмента безопасности пищевых продуктов ISO 22000:2018 в рамках подготовки к проверке и оценке надзорными органами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в строительстве в условиях переходного периода 2020-2022 гг. Методы определения сметной стоимости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Составление смет на проектно-изыскательские работы (ПИР)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A81F42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A31"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«ЦНТИ «Прогресс»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очная, очно-заочная, 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199004,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анкт-Петербург, Средний проспект В.О., д.36/40, литер А, пом. 869, </w:t>
            </w:r>
            <w:r w:rsidRPr="002774BF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(812) 3274268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№3053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03.07.2017    78Л01 №0003486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управление информационными технологиями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A5C5F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Гибкое управление проектами.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Agile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Scrum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683ED4">
        <w:trPr>
          <w:trHeight w:val="710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Администрирование операционной системы на базе ядра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Linux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AstraLinux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6FA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HR-стратегия: функция HR как бизнес-партнера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Автоматизация рабочих процессов средствами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MicrosoftExcel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Обучение расширенным возможностям и лучшим практикам. Продвинутый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Предотвращение дефектов и отказов при разработке конструкции, технологического процесса - FMEA. Перспективное планирование качества продукции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rPr>
          <w:trHeight w:val="171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HR-аналитика как основа построения эффективной системы управления персоналом. Работа с BIG DATA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Трансформация HR в цифровой экономике: планирование и реализация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HR-TOUR: лучшие управленческие решения в бизнесе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Юридическое сопровождение деятельности IT-компаний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Основы делового администрирования для финансовых менеджеров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проектами в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MicrosoftProject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PR-коммуникации современной компании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Инструменты SMM. Стратегия, продвижение, репутация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TWI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TrainingWithinIndustry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): новый стандарт обучения на производстве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технологических процессов и производств. Проектирование и построение автоматизированных систем для промышленных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6FA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Профессиональные инструменты MS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MS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Продвинутый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эксплуатация систем противоаварийной автоматической защиты (ПАЗ)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Автономное учреждение: управление с учетом последних изменений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Практические аспекты адаптивной физической культуры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Административноесудопроизвод-ство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(КАС РФ,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КоАП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РФ, АПК РФ)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КоАП РФ: изменения и правоприменительная практика, соотношение с КАС РФ и новой редакцией 294-ФЗ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Административный директор. Управление обеспечивающей деятельностью современного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Подготовка основной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профес</w:t>
            </w:r>
            <w:r w:rsidR="00A80D76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сиональной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образовательной программы к гос. аккредитации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Акционирование унитарных предприятий, их деятельность в качестве акционерного общества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Экономический анализ фин</w:t>
            </w:r>
            <w:r w:rsidR="007801D1">
              <w:rPr>
                <w:rFonts w:ascii="Times New Roman" w:hAnsi="Times New Roman" w:cs="Times New Roman"/>
                <w:sz w:val="24"/>
              </w:rPr>
              <w:t>ансово-</w:t>
            </w:r>
            <w:r w:rsidRPr="002774BF">
              <w:rPr>
                <w:rFonts w:ascii="Times New Roman" w:hAnsi="Times New Roman" w:cs="Times New Roman"/>
                <w:sz w:val="24"/>
              </w:rPr>
              <w:t>хозяйственной деятельности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801D1">
        <w:trPr>
          <w:trHeight w:val="111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Инструменты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MicrosoftExcel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бизнес-анализа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. Практики оперативной аналитики. Продвинутый курс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Противодействие коррупции в системе государственной и муниципальной службы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Предупреждение (профилактика) коррупционных правонарушений в организациях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антитеррористической защищенности объекта (территории)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Арбитражный процесс. Практика ведения судебных споров в свете реформы процессуального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Объекты археологического наследия: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правовоерегулирова-ние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историко-культурная экспертиза, археологические исследования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Современный архив предприятия: практика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и аудит в сфере закупок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Внутренний аудитор интегрированной системы менеджмента. Практика проведения внутренних аудитов в соответствии с требованиями ISO 9001:2015, ISO 14001:2015 и ISO 45001:2018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Аудит промышленной безопасности опасных производственных объектов химической,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нефтегазоперераба-тывающей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830C41" w:rsidRPr="002774BF">
              <w:rPr>
                <w:rFonts w:ascii="Times New Roman" w:hAnsi="Times New Roman" w:cs="Times New Roman"/>
                <w:sz w:val="24"/>
              </w:rPr>
              <w:t>н</w:t>
            </w:r>
            <w:r w:rsidRPr="002774BF">
              <w:rPr>
                <w:rFonts w:ascii="Times New Roman" w:hAnsi="Times New Roman" w:cs="Times New Roman"/>
                <w:sz w:val="24"/>
              </w:rPr>
              <w:t>ефтегазодобываю</w:t>
            </w:r>
            <w:r w:rsidR="00830C41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щей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промышленности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667302">
        <w:trPr>
          <w:trHeight w:val="732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Проведение внутренних аудитов СМК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Внутренний аудит кадровой документации на основе норм трудового законодательства (с учетом изменений 2019–2020 гг.)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и методики помощи детям и взрослым с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расстройства-ми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аутистического спектра (РАС)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банкетов: продажи, переговоры, проведение мероприятия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Банкротство: защита прав кредиторов. Новеллы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Промышленная безопасность. Последние изменения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Безопасность предприятия: разработка комплексной системы обеспечения безопасности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Внедрение и развитие Бережливого производства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Бережливое управление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проек-тами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LeanProjectManagement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Как быстро реализовать любой проект с минимумом затрат и максимумом прибыли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Бережливые технологии в системе управления персоналом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библиотекой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Бизнес-аналитик. Бизнес-анализ и обоснование решений в ИТ-сфере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Аналитика деятельности предприятия в системе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бизнес-интеллидженс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(BI)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бизнес-процессами: описание, анализ и оптимизация процессов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Личный бренд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коммуникатив-ные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компетенции врача, их роль в управлении лечебным процессом, продаже медицинских услуг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главного бухгалтера учреждения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 организации госсектора. Повышение квалификации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Быстрая переналадка. Бережливое производство в обслуживании оборудования - TPM, SMED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и налогообложение бюджетных учреждений в 2020 году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Бюджетный финансовый контроль. Последние изменения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Системы отопления, вентиляции и кондиционирования воздуха промышленных и гражданских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Вибродиагностика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: техническая диагностика и наладка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вращающе-гося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оборудования.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KPI: разработка, внедрение и развитие системы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Воспитание и социализация детей, подростков и молодежи во внеурочной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1C325F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1C325F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Системы теплоснабжения жилых и общественных зданий.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Энергоэффективные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технологии проектирования и эксплуатации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Внутренний финансовый контроль и аудит у главного распорядителя бюджетных средств (ГРБС) и в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Внутренний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Лин-тренерпредприя-тия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Обучение сотрудников Бережливому производству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Нормативно-правовое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регулиро-вание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использования и охраны водных объектов (водное законодательство)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Водоподготовка - современные требования, технологии,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Холодное водоснабжение и водоотведение городов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поселе-ний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: инфраструктура, финансы, право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Системы водяного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пожаротуше-ния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. Проектирование и монтаж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Стандартизация оборонной продукции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Работа военно-учетных подразделений (работников) организаций по воинскому учету и бронированию граждан, пребывающих в запасе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строительство, эксплуатация ВОЛС. Передовые решения на базе волоконно-оптических систем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Молодежная политика в системе высшего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Вредные условия труда - особенности кадрового делопроизводства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667302">
        <w:trPr>
          <w:trHeight w:val="1277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Правовое обеспечение и эффективное управление объектами недвижимого имущества вуза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Студенческие общежития: обеспечение деятельности и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Правовое сопровождение деятельности вуза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подходы к организации практики студентов. Формы взаимодействия вуза с предприятиями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10180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Эффективный входной контроль в системе контроля качества. Управление рекламациями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Выборы и избирательные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Профилактика эмоционального (профессионального) выгорания медицинских работников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Внешнеэкономическая деятельность на предприятии. Таможенное и валютное регулирование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Оформление и исполнение контрактов во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внешнеэкономи-ческой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деятельности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внешнеэкономи-ческой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систем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газоснабже-ния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, газораспределения,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газопотребления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Инженерно-геотехнические изыскания в проектировании и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667302">
        <w:trPr>
          <w:trHeight w:val="1543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Санитарно-гигиеническая безопасность пищевого производства: соответствие принципам ХАССП и прохождение проверок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Правоприменительная практика государственной охраны и использования объектов культурного наследия. Опыт Санкт-Петербурга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Главный инженер производственного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Служба главного механика. Управление обслуживанием и ремонтом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Государственная и муниципальная служба: правовое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организацион-но-методическое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обеспечение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юридическое сопровождение контрактов, контроль и ответственность в сфере ГОЗ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Городской праздник: технологии разработки и проведения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государственных и муниципальных закупок с учетом последних изменений в законодательстве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— все изменения 2019-2020 гг. Практические вопросы раздельного учета, нормирования затрат, ценообразования, казначейского и банковского сопровождения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Государственная поддержка инвестиционных проектов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Гостиничное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Инвестиции в проекты государственно-частного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партнер-ства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: варианты сотрудничества государства и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в системе государственного и муниципального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Подъемные сооружения. Эксплуатация и обеспечение безопасности грузоподъемных машин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Концессионные соглашения в сфере ЖКХ (тепло-, водоснабжения и водоотведения)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девелоперским проектом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Делопроизводство и документационное обеспечение деятельности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Законодательные и организационные аспекты деятельности депутата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Современная детская библиотека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Детская неврология. Клинические рекомендации по пограничным нервно-психическим заболеваниям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Детский дом как центр содействия семейному воспитанию. Правовые и организационные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Детский оздоровительный отдых: организационные и юридические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Методист детского оздоровительного лагеря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Директор образовательной организации. Управленческая компетентность руководителя: развитие мягких навыков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softskills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Директор по качеству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Директор по производству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D86594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Директор по цифровой трансформации. CDO,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ChiefDigitalOfficer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Дистанционное обучение: организация, управление, оценка качества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D86594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Добровольное медицинское страхование. Актуальные вопросы реализации, эффективности и взаимодействия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Договорные отношения в электроэнергетике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Холодное водоснабжение и водоотведение: договорные отношения с потребителем, учет и расчеты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Правовое обеспечение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деятель-ности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 сфере теплоснабжения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договорной работой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Юридическое сопровождение сделок и договоров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Сделки в сфере интеллектуальной собственности: правовые аспекты, судебная практика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Разработка и оформление технической документации с учетом требований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международ-ных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тандартов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Альтернативные способы урегулирования споров и примирительные процедуры в гражданско-административном судопроизводстве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Документационное обеспечение деятельности органов государственной и муниципальной власти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дополнительным профессиональным образованием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нормативных документов, регламентирующих организацию учебного процесса в учреждениях ДПО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Построение системы маркетинга и продаж в сфере дополнительного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образование: подготовка к проверкам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программ дополнительного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Дополнительное образование детей: внедрение инноваций и обеспечение качества услуг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Единая система конструкторской документации (ЕСКД): практика применения в свете последних изменений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Единый сельскохозяйственный налог (ЕСХН), изменения в 2020 году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Закупки оборудования в системе материально-технического обеспечения предприятия. Расчет стоимости жизненного цикла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деятельности органов власти по реализации жилищных прав граждан. Последние изменения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службы закупок и снабжения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Закупки по 44-ФЗ и 223-ФЗ. Сложные вопросы применения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 заработной платы. Сложные вопросы оплаты труда, налоги и взносы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Земельные споры. Урегулирование в судебной и внесудебной практике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Земельный кодекс: практика применения в 2020 году в свете изменений земельного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земельными ресурсами и регулирование земельных отношений на региональном и муниципальном уровнях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4628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Земля как объект недвижимости: правовое регулирование земельных отношений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Изменения Гражданского законодательства РФ. Толкование и практика применения измененных норм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изобретательской и рационализаторской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имуществом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Формирование, реализация и контроль исполнения инвестиционных программ электросетевых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Краудинвестинг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— финансовые и юридические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Финансовая оценка и обоснование инвестиционных проектов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Ускоренное обучение.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Организа-ция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учебного процесса по индивидуальным учебным планам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Инженерные сети высотных зданий. Устройство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водоснабже-ния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водоотведения и водяного пожаротушения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Инклюзивное обучение: проблемы, методы, условия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и внедрение технологических инноваций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Интеграция Бережливого производства в СМК предприятия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Интегрированные системы менеджмента ISO 9001:2015, ISO 14001:2015, ISO 45001:2018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Интеллектуальная собственность. Правовое обеспечение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Цифровизация здравоохранения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Испытания и измерения в электроустановках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Испытания оборонной продукции. Метрологическое обеспечение испытаний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Испытательные лаборатории: сложные вопросы управления и аккредитации в соответствии с ГОСТ ISO/IEC 17025-2019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Испытательные лаборатории: сложные вопросы управления и аккредитации в соответствии с ГОСТ ISO/IEC 17025-2020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Воздушные (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ВЛ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) и кабельные (КЛ) линии электропередачи. Практические вопросы проектирования и эксплуатации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управлению персоналом — особенности работы кадровой службы в медицинской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администрирование и кадровое делопроизводство: правовые и организационные аспекты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и документирование трудовых отношений на основе норм трудового законодательства (с учетом изменений 2019-2020 гг.)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мотивации персонала: инструменты, технологии, современные подходы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системы корпоративного обучения и развития персонала в современных условиях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Рабочие профессии: развитие системы обучения на производстве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Риск-ориентированный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подход при проверках соблюдения трудового законодательства в 2019-2020 гг.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Операционное и такт</w:t>
            </w:r>
            <w:r w:rsidR="00830C41" w:rsidRPr="002774BF">
              <w:rPr>
                <w:rFonts w:ascii="Times New Roman" w:hAnsi="Times New Roman" w:cs="Times New Roman"/>
                <w:sz w:val="24"/>
              </w:rPr>
              <w:t>ическое управление персоналом -</w:t>
            </w:r>
            <w:r w:rsidR="007801D1">
              <w:rPr>
                <w:rFonts w:ascii="Times New Roman" w:hAnsi="Times New Roman" w:cs="Times New Roman"/>
                <w:sz w:val="24"/>
              </w:rPr>
              <w:t xml:space="preserve"> современ</w:t>
            </w:r>
            <w:r w:rsidRPr="002774BF">
              <w:rPr>
                <w:rFonts w:ascii="Times New Roman" w:hAnsi="Times New Roman" w:cs="Times New Roman"/>
                <w:sz w:val="24"/>
              </w:rPr>
              <w:t>ные тренды, модели,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Социально-психологические аспекты работы специалиста по управлению персоналом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Программы социального развития персонала: современные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тенден-ции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инструменты реализации и оценка эффективности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7801D1">
        <w:trPr>
          <w:trHeight w:val="83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Профессиональный стандарт: специалист по управлению персоналом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Сложные случаи увольнения работников. Аргументация по ТК РФ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Казначейские и финансовые операции компании. Организация работы казначейства компании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Требования к оформлению, хранению и архивированию документов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качеством общего образования в свете требований ФГОС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 и трудовое право в 2020 году: рекомендации по автоматизации учета в программе 1С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кадровой работы и регулирование трудовых и служебных отношений на государственной гражданской и муниципальной службе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КИПиА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ПАЗ, РСУ для промышленных предприятий. 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Клеи, герметики, компаунды. Современные разработки и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Когенерационные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установки (МИНИ-ТЭЦ): выбор, проектирование, эксплуатация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Комиссии по делам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несовершенно</w:t>
            </w:r>
            <w:r w:rsidR="007801D1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летних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защите их прав: правовая регламентация деятельности. Последние изменения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6FA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Коммуникации и переговоры в работе руководителя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Новый порядок работы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руководи-телей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заказчика и комиссии по осуществлению закупок в условиях совершенствования законодательства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Новое в бухгалтерско-финансовой деятельности медицинской клиники. Изменения в учете, налогообложении и отчетности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финансами в коммерческой медицинской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компетентности испытательных лабораторий. Стандарт ГОСТ ISO/IEC 17025-2019 - основные отличия и порядок перехода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Комплаенс-контроль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компании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конкурентному праву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Контроллинг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системе управления предприятием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Надзор и контроль в области охраны окружающей среды (гос. экологический надзор)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Лицензирование и контроль медицинской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прав юридических лиц при проверках в сфере недропользования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Сахаристые и мучные кондитерские изделия: современные технологии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Корпоративное право: актуальные вопросы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правоприменения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сфере корпоративных закупок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Корпоративные финансы: особенности организации и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Корпоративный музей: сохранение традиций и развитие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имиджевой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политики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Корпоративные праздники и мероприятия: полный цикл внутреннего сопровождения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обучению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разви-тию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персонала (T&amp;D): стратегия профессионального роста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 образовательных организаций, реализующих адаптированные основные образовательные программы (АООП), в условиях системных изменений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Крупные сделки и сделки с заинтересованностью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юриста: инструменты правового обеспечения деятельности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Внутренний контроль, экспертиза качества медицинской помощи в системе управления качеством и безопасностью медицинской деятельности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Внутренний аудит в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испытатель-ных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лабораториях в соответствии с требованиями ГОСТ ISO/IEC 17025-2019. Практический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менеджмента качества лабораторных услуг. Результативность в управлении клинико-диагностической лабораторией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Практическая реализация новых требований ГОСТ ISO/IEC 17025-2019. Выбор,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валидация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верификация методик испытаний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системы управления рисками в испытательной лаборатории по ГОСТ ISO/IEC 17025-2019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Новые материалы и технологии для лакокрасочных покрытий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Лекарственное обеспечение медицинских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Бережливая организация. Бережливый офис. Повышение эффективности непроизводственных процессов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закупками и запасами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Системы оповещения: ДГС, ГГС, ЛСО, СОУЭ в обеспечении промышленной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цехом и производственным участком промышленного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Мастер — лидер производственного участка. Управление с применением инструментов Бережливого производства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цехом и производственным участком промышленного предприятия.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Практическое материаловедение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Медиация. Базовый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Инструменты продвижения медицинского учреждения. Привлечение новых и удержание постоянных клиентов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Внебюджетная деятельность в медицинских организациях. Эффективность, контроль результатов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Правовая защита медицинской организации в свете нововведений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Здравпункт на предприятии. Организация медицинского обслуживания работников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Медицинские споры в свете процессуальных изменений с 01.10.2019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Медицинские споры в свете процессуальных изменений с 01.10.2020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сестринскими процессами и руководство сестринским коллективом в свете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последних изменений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Разрешение ВЭД споров. Международный арбитраж. Выбор применимого права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эффективностью и качеством в медицинских организациях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сфере недвижимости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Менеджмент качества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медицин-ских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изделий. Разработка,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внедре-ние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подготовка к сертификации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Современное металловедение и металлография. Методы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исследо-ваний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испытаний металлов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2E470D">
        <w:trPr>
          <w:trHeight w:val="983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технологии и оборудование металлообрабаты</w:t>
            </w:r>
            <w:r w:rsidR="00E755EA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вающего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6FA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Менеджер по закупкам и снабжению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Метрологическая экспертиза технической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Метрологическое обеспечение производства. Системы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менедж-мента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измерений. Поверка и калибровка с учетом требований новой версии стандарта ГОСТ ISO/IEC 17025-2019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Метрологическое обеспечение производства. Системы менеджмента измерений. Поверка и калибровка с учетом требований новой версии стандарта ГОСТ ISO/IEC 17025-2020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управление: новые инструменты и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Морские грузоперевозки: особенности регулирования и ключевые аспекты морского права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Доступная среда и инклюзия в учреждениях культуры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Правовые аспекты деятельности музея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Музейное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Cовершенствование системы управления детской школой искусств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Формирование и исполнение местного бюджета. Государствен-ный финансовый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проведение муниципального контроля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Юрист органов местного самоуправления. Повышение квалификации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Реализация современной наградной политики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Обеспечение надежности работы оборудования при организации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ТОиР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Реформирование контрольно-надзорной деятельности в свете проекта закона «О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онтроле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(надзоре) и муниципальном контроле в РФ»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Новый порядок осуществления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контрольно-надзорной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деятель-ности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свете реформирования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Технологии эффективного подбора, найма и адаптации персонала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Налоговые последствия договорной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Роль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начмеда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работе и выработке политики медицинской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Правовое регулирование в сфере недвижимости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Нормативно-правовое регулирование деятельности в сфере пользования недрами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некоммерческой организацией в свете последних изменений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и налогообложение некоммерческих организаций (в том числе саморегулируемых организаций)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3C2DD3">
        <w:trPr>
          <w:trHeight w:val="1263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методы неразрушающего контроля в промышленности. Организация и проведение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6FA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Насосы и компрессоры - вопросы эксплуатации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научно-исследовательскими и опытно-конструкторскими работами (НИОКР)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Особенности НИР и ОКР в сфере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 учетом изменений 2019 -2020 года и планов развития ВПК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импортозамещения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Новостная журналистика: теория и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государственным (муниципальным) учреждением. Повышение квалификации руководителя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Новые требования вводимого стандарта ISO 45001:2018. Внедрение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риск-ориентированного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подхода к обеспечению профессионального здоровья и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Расчёты нормативов допустимых сбросов загрязняющих веществ (НДС) в составе разрешительных документов. Проекты НДС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Расчет, обоснование, экспертиза и утверждение нормативов топлив-но-энергетических ресурсов (ТЭР)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Нормирование труда в машиностроении.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бюджетное задание: формирование и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Нормирование труда в проектных, конструкторских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технологи-ческих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разработках, в том числе в НИОКР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труда, нормирование и оплата труда в организациях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Нормирование труда при выполнении строительных, монтажных и ремонтно-строительных работ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Нормирование труда и обоснование затрат на оплату работ при исполнении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Нормирование труда сборочно-монтажных работ в производстве радиоэлектронной аппаратуры (РЭА) и приборостроительной продукции, в том числе для исполнения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Гособоронзаказа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Нормирование энергопотребления на выработку продукции промышленных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Нормоконтроль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конструкторской и технологической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Нормоконтроль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проектной и рабочей документации для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Оборудование, работающее под избыточным давлением. Требования к эксплуатации и особенности проектирования объектов, использующих это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Сетевая форма реализации образовательных программ (в свете изменений с 1.07.2020)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методы обучения и образовательные технологии в системе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8C6FA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Нормоконтроль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конструкторской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Оформление внутренней документации по обучению персонала в соответствии с нормами ТК РФ и Закона об образовании № 273-ФЗ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Отдел главного конструктора - молодой руководитель. Управление подразделением и повышение эффективности конструкторской подготовки производства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Технологическая служба. Технологический менеджмент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 медицинских организаций в системе (ОМС)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информационно-аналитической деятельности. Эффективная работа службы информации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научно-техничес-кой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библиотеки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промышленной безопасности при проектировании и строительстве опасных производственных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органа опеки и попечительства в отношении несовершеннолетних. Ключевые аспекты деятельности, полномочия, ответственность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Оплата труда работников медицинской организации в условиях эффективного контракта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Организационно-методическая работа и документооборот в медицинских организациях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Новый учет основных средств, земельных участков,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материаль-ных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запасов в государственных и муниципальных учреждениях в связи с принятием федеральных стандартов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Отбор проб. Проведение испытаний пищевой продукции, продовольственного сырья, воды. Новое в деятельности аккредитованных лабораторий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Отбор проб компонентов окружающей среды, воды, отходов производства для испытаний в аккредитованных лабораториях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Мастер-курс подготовки корпоративного тренера сферы гостеприимства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Новая система оплаты труда для работников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эффективной работы и мотивация персонала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отдела технического контроля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образовательной организации: правовые аспекты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квалификации специалистов по охране труда. Безопасность технологических процессов и производств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профессиональными рисками в системе управления охраной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1A1BAC">
        <w:trPr>
          <w:trHeight w:val="997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Оценка персонала в условиях внедрения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профстандартов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Лучшие практики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Очистные сооружения сточных вод. Проектирование, строительство, реконструкция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аспекты организации паллиативной медицинской помощи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парком отдыха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регулярных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город-ских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пассажирских перевозок. Безопасность и качество транспортного обслуживания населения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Патентный поиск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Практикум по составлению заявок на изобретения, полезные модели, промышленные образцы и товарные знаки. Патентные исследования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Унитарные предприятия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ГУПы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МУПы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): дорожная карта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реоргани-зации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в бюджетные учреждения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питания работающего персонала на территории промышленных, строительных и иных производственных объектах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Планирование и диспетчеризация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Планово-экономический отдел: планирование, контроль и анализ показателей эффективности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Производство изделий из пластмасс. Современные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техноло-гии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, материалы и оборудование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Приносящая доход деятельность и платные услуги в бюджетных (муниципальных)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Платные услуги в медицинской организации: экономика, право,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Порядок предоставления платных социальных услуг населению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Автоматизация, редактирование и программное обеспечение в работе переводчика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Формирование культуры безопасного труда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Подбор IT- специалистов, разработчиков и других редких кандидатов на рынке труда. Новые тренды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рекрутинга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Профессиональная подготовка преподавателя: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цифровизация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технологизация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новейшие подходы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Подземные источники водоснабжения. Проектирование, строительство и эксплуатация артезианских скважин. Новые требования природоохранного законодательства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пожарной безопасности при эксплуатации промышленных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эксплуатация, рекультивация земель полигонов твердых бытовых отходов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Перспективные полимерные материалы в промышленности — клеи, герметики, компаунды, лакокрасочные покрытия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Помощник руководителя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поставками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грузопе-ревозками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Эффективнаяорганиза-ция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контроль, исполнение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и надзор в сфере потребительского рынка. Поддержка малого и среднего предпринимательства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Договор: как правильно </w:t>
            </w:r>
          </w:p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составить и проверить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Практикум в MS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Excel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планиро-ванию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финансово-хозяйственной деятельности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Деятельность пресс-службы органов власти, государственных и муниципальных учреждений и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Пресс-формы для производства изделий из пластмасс: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современ-ные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технологии проектирования и эксплуатации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Претензионная и исковая работа с учетом изменений ГК, ГПК, АПК и КАС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Современное приборостроение. Перспективные российские разработки - поверхностный монтаж,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влагозащита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, клеи, ЛКМ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Антистатика. Защита от электростатических разрядов (ESD) при производстве электронных устройств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Закупки по 223-ФЗ с учетом последних изменений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7801D1">
        <w:trPr>
          <w:trHeight w:val="168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Оценка регулирующего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воздей-ствия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оценка фактического воздействия: процедура внедрения и практика применения в государственном и муниципальном управлении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8C6FA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Природоохранное законодательство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законной и безопасной деятельности медицинских организаций. Подготовка к проверкам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Проверки организаций контролирующими и надзорными органами: актуальные вопросы и судебная практика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Реформирование контрольно-надзорной деятельности в сфере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Как подготовиться к проверке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Росприроднадзора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Алгоритм действий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систем газоснабжения, газораспределения и газопотребления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систем теплоснабжения промышленных предприятий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объектов электроэнергетики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Проектно-ориентированное управление финансами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Производительность труда: методы оценки и пути повышения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Производственный менеджмент для руководителей структурных подразделений промышленных предприятий. Современные модели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020BF9">
        <w:trPr>
          <w:trHeight w:val="1263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инструменты и методы передачи практического опыта на производстве: эффективное наставничество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разработка и дизайн промышленного изделия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Протокольная служба и организация протокольных мероприятий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Профилактика социального сиротства, семейного неблагополучия и жестокого обращения с детьми: организация и технологии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Профессиональные стандарты и их соотношение с профилем должности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Бухгалтерский учет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налогообло-жение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профсоюзных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Внедрение профессиональных стандартов в государственных и муниципальных учреждениях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Профессиональные стандарты. Изменения в законодательстве в 2020 г. Практика внедрения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Реформа Гражданского процессуального кодекса РФ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подходы к управлению. Обзор современных теорий и практик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Применение методов программно-целевого планирования. Дорожные карты, ДРОНД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Планово-экономическая деятельность в сфере теплоснабжения. Базовый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Планово-экономическая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деятель-ность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в сфере водоснабжения и водоотведения. Базовый курс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органов местного самоуправления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Работа с долгами: методы управления дебиторской задолженностью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с молодежью на предприятии: привлечение, адаптация, мотивация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с обращениями граждан: современные технологии и оптимизация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Социальная поддержка и социальное обслуживание людей пожилого возраста и инвалидов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Работа со зрителем в театрах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культурно-досуговых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учрежде-ниях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: маркетинг, реклама, PR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деятельности представительных органов власти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Радиосвязь — новые возможности. Современные технологии. Изменения в законодательстве. Управление радиочастотным ресурсом. Проектирование и строительство систем радиосвязи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программ обучения персонала компании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 производственной мощности и загрузки оборудования.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Расчеты устойчивости бортов карьеров и отвалов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Технико-экономические расчеты в энергетике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редакции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020BF9">
        <w:trPr>
          <w:trHeight w:val="82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Эффективные рекламные и PR-инструменты продвижения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Особенности проектирования, строительства и ввода в эксплуатацию объектов здравоохранения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Рекультивация нарушенных земель, реабилитация загрязненных территорий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обслуживание и ремонт промышленного оборудования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ТОиР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технического обслуживания и ремонта энергетического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Руководители организации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соци-ального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обслуживания в свете 442-ФЗ и внедрения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профстандартов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рисками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Доказательная риторика для юристов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Роботизация современного производства. Автоматизация производственных процессов на базе промышленных роботов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Реализация основных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профес-сиональных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образовательных программ в системе высшего образования: организация и управление процессом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строительной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Руководство художественно-постановочной частью театра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Бухгалтерский учет, отчетность и налогообложение в санаторно-курортных организациях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санаторно-курортной организацией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Санитарно-защитные зоны предприятия. Зоны санитарной охраны. Новые требования к разработке и организации СЗЗ и ЗСО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Построение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транкинговых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систем связи. Технологии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Цитран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, DMR, TETRA, APCO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Сжиженный природный газ (СПГ). Проектирование и организация систем производства,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транспорти-ровки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, хранения и использования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обеспечение безопасности предприятий и организаций. Проектирование, монтаж, эксплуатация систем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Системы видеонаблюдения. Построение, инсталляция, обеспечение работы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Контроль в управлении. Система внутреннего контроля и управления рисками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Построение и эксплуатация систем контроля и управления доступом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Предоставление услуг инвалидам и МГН с учетом нарушенных функций организма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Логистика и склад современного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Современный склад. От идеи к реализации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Современная служба главного энергетика промышленного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8C6FA3">
        <w:trPr>
          <w:trHeight w:val="718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Служба персонала как стратегический партнер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Финансирование государственных и муниципальных учреждений. Практические вопросы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Правовое регулирование деятельности редакций СМИ и журналистов. Новые тенденции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качеством на предприятиях ОПК. Интеграция ГОСТ РВ 0015-002-2012 и ГОСТ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ИСО 9001-2015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качеством на предприятиях ОПК. Интеграция ГОСТ РВ 0015-002-2012 и ГОСТ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ИСО 9001-2016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рисками на основе международных стандартов. Практикум по разработке и внедрению документации по управлению рисками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закупками и снабжением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Закупочная логистика на предприятии. Эффективное управление материальными запасами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практики управления производством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Сопровождаемая занятость инвалидов. Ситуационная помощь инвалидам. Новое в законодательстве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сопровождаемого проживания для инвалидов и пожилых граждан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981822">
        <w:trPr>
          <w:trHeight w:val="997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проведения демонстрационного экзамена в учреждениях СПО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Учебно-методическая служба в учреждениях СПО: организация и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Новые подходы к организации практики в системе СПО. Формы взаимодействия с предприятиями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Среднее профессиональное образование: управление организацией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Внедрение Бережливого производства — практический курс с выездными занятиями на ведущих предприятиях Санкт-Петербурга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Современное состояние и тенденции развития технического регулирования. Подтверждение соответствия продукции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Бухгалтерский учет, налоги и финансы стоматологической клиники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Страхование сотрудников. Программы, особенности и виды корпоративных программ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Градостроительное и земельное регулирование строительной деятельности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Организационно-технологическая документация в строительстве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Холодное водоснабжение и водоотведение 2020-2021 гг. Тарифы, производственные и инвестиционные программы, концессионные соглашения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Теплоснабжение 2020-2021 гг. Тарифы, производственные и инвестиционные программы, концессионные соглашения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C310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управление отделом, структурным подразделением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Телемедицина: регламенты и технологии внедрения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Современный подход к эксплуатации тепловых энергоустановок: трубопроводов тепловых сетей, центральных и индивидуальных тепловых пунктов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Анализ состояния и оптимизация работы систем теплоснабжения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пароснабжения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промышленного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Электронный документооборот предприятия. Автоматизация системы управления технической документацией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контроль качества оборонной продукции. Особенности проведения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Специфика технического перевода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Технический писатель. Разработка технических текстов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Технологическая подготовка производства. Пути повышения эффективности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Диагностика технологического уровня предприятия.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Технологи-ческий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аудит. Эффективность производства, надежность технологических процессов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Технологическое присоединение к электрическим сетям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Первичное присоединение или изменение параметров технологического присоединения к электрическим сетям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Трудовой договор на основе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профстандарта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: особенности заключения, изменения и расторжения в 2020 г. Правовое регулирование, документирование и судебная практика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Трудовые отношения в 2020 году: новые аспекты трудового, гражданского и пенсионного законодательства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Трудовые споры и порядок их разрешения. Правоприменительная и судебная практика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фармацевтическим бизнесом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Повышение управленческих и коммуникативных компетенций руководителя на государственной (муниципальной) службе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Успешный руководитель. Методы эффективного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Построение системы управления затратами в производственной компании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инновационными проектами, разработками, исследованиями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и внедрение СМК в соответствии с ISO 9001:2015 и проведение внутренних аудитов в соответствии с ISO 19011:2018. Практикум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Практические инструменты оперативного управления. Повышение квалификации руководителей и подготовка кадрового резерва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C310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управление бассейном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Охотничьи хозяйства и услуги. Законодательство и практика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 в государственных и муниципальных учреждениях (в условиях внедрения эффективного контракта, профессиональных стандартов и показателей эффективности)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проектами — правила, практика, результаты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Проектное управление в органах государственной власти и местного самоуправления в эпоху национальных проектов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 на производственном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управления производственными активами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 защита результатов интеллектуальной деятельности (РИД)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сервисом и качеством обслуживания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Группа компаний: особенности правового и налогового регулирования. Новеллы законодательства 2020 года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Мастерство устного перевода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Учет драгоценных металлов, драгоценных камней в производстве, а также оборудования с их содержанием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C310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Управленческий учет в системе управления предприятием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Рабочее время: продолжительность, режимы труда и отдыха.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Особен</w:t>
            </w:r>
            <w:r w:rsidR="00E755EA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ности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суммированного учета рабочего времени. Отпуска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Особенности метрологического обеспечения и организации учета тепловой энергии и теплоносителя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контроля и учета электроэнергии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Фармацевтическая логистика: управление и оптимизация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образовательного процесса в соответствии с требованиями ФГОС среднего общего образования (на основе пятилетнего опыта введения ФГОС СОО)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Методическое и документационное сопровождение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актуализированных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ФГОС СПО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Excel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для экономистов. Планирование и анализ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Финансовый менеджмент в организациях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Управленческая экономика, планирование бюджета подразделения. Финансы для руководителя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Диагностика финансового состояния и профилактика кризисных явлений в деятельности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7801D1">
        <w:trPr>
          <w:trHeight w:val="835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Финансово-хозяйственная деятельность образовательного учреждения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Финансовое планирование и учет затрат в государственных и муниципальных учреждениях. Расчет модели инвестиционного проекта федеральных целевых программ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Финансово-экономическая служба: бизнес-процессы, регламенты, развитие профессиональных компетенций сотрудников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Разработка технологических регламентов для опасных производственных объектов химических, нефтехимических и нефтегазодобывающих производств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Развитие персонала в холдинге: кадровая стратегия и инструменты, карьерное консультирование, инновационные практики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Актуальные вопросы ценообразования на рынках электроэнергии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централизованных бухгалтерий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82273F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82273F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Цифровизация предприятия. Комплексный подход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Цифровая трансформация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цифровизация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) в энергетике. Реформа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энергорынка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новые технологические решения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981822">
        <w:trPr>
          <w:trHeight w:val="1291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Современные информационные системы в управлении предприятием. Цифровизация в управлении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Бережливое производство и Шесть сигм (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LeanSixSigma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Технологии повышения качества профессионально-педагогической деятельности учителя в контексте национальной системы учительского роста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Линейный руководитель. Эффективное управление производственным участком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деятельности экологической службы (эколога) на производстве. Базовый курс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при сборе, транспортировании, обработке, утилизации, обезвреживании, размещении отходов I-IV классов 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Экологическая экспертиза проектно-сметной документации и результатов инженерно-экологических изысканий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Организация и выполнение инженерно-экологических изысканий с учетом изменений законодательства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Системы экологического менеджмента: разработка, внедрение и внутренний аудит в соответствии с требованиями стандарта ISO 14001:2015 (ГОСТ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ИСО 14001-2016)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атмосферного воздуха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Система природоохранного регулирования. Комплексное экологическое разрешение. Декларация о воздействии на окружающую среду. Наилучшие доступные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Природоохранная отчетная документация и платежи предприятия за НВОС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Обеспечение экологической безопасности объектов инфраструктуры речных и морских портовых комплексов при осуществлении хозяйственной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Экологические требования при проектировании, строительстве, реконструкции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Сточные воды, законодательные требования и технологии очистки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Экономическое сопровождение договорной деятельности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экономикой медицинской организации. Планирование и анализ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Экскурсовод музея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проектной документации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Комплексное обслуживание плавательного бассейна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Электронный архив. Информационные архивные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E755E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ГИИС «Электронный бюджет»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Современная цифровая образовательная среда: создание электронных курсов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Современный электропривод. 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Ввод в эксплуатацию объектов электросетевого хозяйства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и эксплуатация систем электроснабжения напряжением до 1000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Электроснабжение и электрооборудование объектов: проектирование, монтаж, эксплуатация. Практические вопросы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Электроснабжение промышленных предприятий и объектов инфраструктуры. Проектирование. Оборудование. Монтаж. Эксплуатация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Система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энергоменеджмента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предприятия. Практика организации и внедрения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Энергосбытовая деятельность в теплоснабжении. Правовые и организационные вопросы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Энергосбытовая деятельность на рынках электроэнергии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Энергосервисный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контракт. Практика реализации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юридическое обеспечение деятельности компании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BA3963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75D00" w:rsidRPr="002774BF" w:rsidTr="000F354C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Эффективное управление информационными технологиями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5D00" w:rsidRPr="002774BF" w:rsidTr="000F354C">
        <w:tc>
          <w:tcPr>
            <w:tcW w:w="5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Гибкое управление проектами.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Agile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Scrum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75D00" w:rsidRPr="002774BF" w:rsidTr="00C541B6">
        <w:tc>
          <w:tcPr>
            <w:tcW w:w="5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ЮМЕНЬ</w:t>
            </w:r>
          </w:p>
        </w:tc>
        <w:tc>
          <w:tcPr>
            <w:tcW w:w="196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A31"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ООО «НАСО»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625003,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юмень,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айдара, 26, офис 9,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89914300531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№ 029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от 19.02.2020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72Л01 №0002244</w:t>
            </w: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1С: Бухгалтерия и управление персоналом.8.3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282" w:rsidRPr="00277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1С: Бухгалтерия и управление персоналом 8.3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1С: Предприятие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пк-пп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144-260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реабилитационной  работе в социальной сфере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по избранным предметам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252-520, 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2-4, 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144-252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закупками для государственных и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муниципаль-</w:t>
            </w:r>
            <w:r w:rsidR="00B50534" w:rsidRPr="002774BF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proofErr w:type="gramEnd"/>
            <w:r w:rsidR="00B50534" w:rsidRPr="002774BF">
              <w:rPr>
                <w:rFonts w:ascii="Times New Roman" w:hAnsi="Times New Roman" w:cs="Times New Roman"/>
                <w:sz w:val="24"/>
              </w:rPr>
              <w:t xml:space="preserve"> нужд (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ФЗ № 44)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корпора-</w:t>
            </w:r>
            <w:r w:rsidR="00B50534" w:rsidRPr="002774BF">
              <w:rPr>
                <w:rFonts w:ascii="Times New Roman" w:hAnsi="Times New Roman" w:cs="Times New Roman"/>
                <w:sz w:val="24"/>
              </w:rPr>
              <w:t>тивными</w:t>
            </w:r>
            <w:proofErr w:type="spellEnd"/>
            <w:r w:rsidR="00B50534" w:rsidRPr="002774BF">
              <w:rPr>
                <w:rFonts w:ascii="Times New Roman" w:hAnsi="Times New Roman" w:cs="Times New Roman"/>
                <w:sz w:val="24"/>
              </w:rPr>
              <w:t xml:space="preserve"> закупками (</w:t>
            </w:r>
            <w:r w:rsidRPr="002774BF">
              <w:rPr>
                <w:rFonts w:ascii="Times New Roman" w:hAnsi="Times New Roman" w:cs="Times New Roman"/>
                <w:sz w:val="24"/>
              </w:rPr>
              <w:t>ФЗ № 223)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252-602, 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2-4,5,1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252-560</w:t>
            </w:r>
          </w:p>
        </w:tc>
        <w:tc>
          <w:tcPr>
            <w:tcW w:w="1335" w:type="dxa"/>
          </w:tcPr>
          <w:p w:rsidR="00F75D00" w:rsidRPr="002774BF" w:rsidRDefault="004A528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делопроизводства и документооборота. Электронный документооборот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персоналом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250- 540</w:t>
            </w:r>
          </w:p>
        </w:tc>
        <w:tc>
          <w:tcPr>
            <w:tcW w:w="1335" w:type="dxa"/>
          </w:tcPr>
          <w:p w:rsidR="00F75D00" w:rsidRPr="002774BF" w:rsidRDefault="004A528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75D00"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Электронная трудовая книжка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Бюджетное законодательство, организация казначейского исполнения бюджета, санкционирование расходов бюджета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Финансовый менеджмент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E755EA">
        <w:trPr>
          <w:trHeight w:val="489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Медицина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пп-пк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504-506, 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A5282" w:rsidRPr="00277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государственными и муниципальными закупками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и организационной психологии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Моделирование, конструирование и особенности пошива одежды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тарифному регулированию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предприятия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транспортных средств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 по доступной среде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Младшая медицинская сестра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252-340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Противодействие коррупции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Секретарь-референт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Секретарь-делопроизводитель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Актуальные проблемы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составле-ния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предоставления бюджетной (бухгалтерской) отчетности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Ключевые изменения в налоговом и бухгалтерском законодательстве с 2020 года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252-525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кадровой службы. Администрирование процессов и документооборота по учету и движению кадров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Использование 3D-технологий при организации учебно-исследовательской и проектной деятельности учащихся в рамках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D00" w:rsidRPr="002774BF" w:rsidTr="00BC310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Лифтер-оператор по обслуживанию лифтов и платформ подъемных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Логопедия и практическая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логопсихология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Информационные технологии (безопасность)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Антикоррупция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Профилактика экстремизма и террористического поведения молодежи в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интернет-пространстве</w:t>
            </w:r>
            <w:proofErr w:type="gram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– психолог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252-502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CFE" w:rsidRPr="00277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дополнительного профессионального образования»</w:t>
            </w:r>
          </w:p>
          <w:p w:rsidR="00F75D00" w:rsidRPr="002774BF" w:rsidRDefault="00EA7B7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(форма обучен</w:t>
            </w:r>
            <w:r w:rsidR="00244E3A"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 </w:t>
            </w:r>
            <w:r w:rsidR="00F75D00" w:rsidRPr="002774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дистанционная)</w:t>
            </w: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юмень,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еспублики, 61, офис 6-08,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89220624500</w:t>
            </w: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№ 038761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от 25.09.2017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77ЛО1 № 0009613 </w:t>
            </w:r>
          </w:p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Информационные и компьютерные технологии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Менеджмент. Реклама и связи с общественностью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автоматизированных систем обработки информации и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Архитектура и технология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Архитектурно-конструктивное проектирование зданий и сооружений. Теория и практика.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Архитектурно-строительное материаловедение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Гидротехническое строительство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Городское строительство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Интеллектуальные системы и автоматика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Моделирование автоматизированных систем обработки информации, управления и проектирования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BC3109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Механизация и автоматизация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Организатор строительного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Основания и фундаменты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и применение строительных материалов, изделий и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Промышленное и гражданское строительство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области планово-экономического обеспечения строительного производства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уникальных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Шахтное строительство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Кадастровая деятельность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в организациях бюджетной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 и экономический анализ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Бухгалтерский учет, анализ и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Бюджетный учёт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Монтаж и эксплуатация газового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Руководство деятельностью нештатного газоспасательного формирования (Руководители НАСФ)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Эксплуатация и обслуживание объектов добычи газа,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газоконденсата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подземных хранилищ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Геодезия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Геофизические методы исследований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Горные машины и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Механика грунтов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Обустройство и инфраструктура месторождений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геология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Открытые горные работы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Подземная разработка полезных ископаемых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Право технического руководства горными работами при разработке месторождений полезных ископаемых открытым способом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Прикладная геодезия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области инженерно-геодезических изысканий (геодезист, картограф, топограф)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Контрактная система в сфере закупок товаров, работ и услуг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Осуществление, контроль и управление закупками для обеспечения государственных, муниципальных и корпоративных нужд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государственными и муниципальными заказами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закупками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Банковское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Кадровый консалтинг и аудит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нормирования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Профессиональные навыки руководителя кадровой службы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Профессиональные навыки специалиста по кадровому делопроизводству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кадровой службы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кадровому делопроизводству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подбору и адаптации персонала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развитию и обучению персонала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 для делопроизводителя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персоналом, для руководителей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Автомеханик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Автомобильные дороги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Автомобильный транспорт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Диспетчер автомобильного и городского наземного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Докер-Механизатор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Дорожное строительство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Контролёр для выпуска транспорта на линию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Контролер технического состояния городского наземного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Логистика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Наземные транспортно-технологические комплексы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и управление на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перевозок и управление на транспорте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Подъемно-транспортные, строительные и дорожные машины и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Работы по строительству, реконструкции и капитальному ремонту. Устройство автомобильных дорог.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Содержание, обслуживание и ремонт автомобильных дорог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Техника и технологии наземного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транспортным отделом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7801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Эксперт</w:t>
            </w:r>
            <w:r w:rsidR="007801D1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трасолог</w:t>
            </w:r>
            <w:proofErr w:type="spellEnd"/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инженерных и строительных технологий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Внутренние и наружные инженерные системы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Водоснабжение и водоотведение (канализация)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подземных трубопроводов от коррозии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 связи (телекоммуникаций)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Инженер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электропитающих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Инженерные изыскания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Инжене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 xml:space="preserve">рные изыскания в </w:t>
            </w:r>
            <w:proofErr w:type="spellStart"/>
            <w:proofErr w:type="gramStart"/>
            <w:r w:rsidR="004A5282" w:rsidRPr="002774BF">
              <w:rPr>
                <w:rFonts w:ascii="Times New Roman" w:hAnsi="Times New Roman" w:cs="Times New Roman"/>
                <w:sz w:val="24"/>
              </w:rPr>
              <w:t>строи-тельстве</w:t>
            </w:r>
            <w:proofErr w:type="spellEnd"/>
            <w:proofErr w:type="gramEnd"/>
            <w:r w:rsidR="004A5282" w:rsidRPr="002774BF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инженерно-геологичес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кие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изыскания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Оборудование работающие под давлением (автоклавы стерилизационные)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Сооружение и ремонт объектов систем трубопроводного транспорта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гидротехнических сооружений повышенной ответственности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Техническое обслуживание медицинской техники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Технологические машины и оборудование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Технологические машины и оборудование.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в технических системах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Устройство внутренних и наружных систем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Автоматические системы управления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Гостиничное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Евроменеджмент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: управление развитием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Журналистика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Маркетинг 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 и менеджмент в коммуникативной деятельности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Маркетинг и управление инновационными проектами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здравоохранении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образовании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качества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Менеджмент организации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сфере управления имущественным комплексом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строительства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Производственный менеджмент (строительство)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Система менеджмента качества (СМК) по стандарту ISO 9001:2015 (ГОСТ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ИСО 9001-2015)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Социальная работа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качеством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проектами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производственным предприятием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 менеджмент современной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Юриспруденция. Основы правоведения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Охрана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Техносферная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безопасность.Охрана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Оценка (подтверждение) соответствия продукции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оценке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соответ-ствия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лифтов</w:t>
            </w:r>
            <w:proofErr w:type="spellEnd"/>
            <w:r w:rsidR="004A5282" w:rsidRPr="002774BF">
              <w:rPr>
                <w:rFonts w:ascii="Times New Roman" w:hAnsi="Times New Roman" w:cs="Times New Roman"/>
                <w:sz w:val="24"/>
              </w:rPr>
              <w:t xml:space="preserve"> требованиям безопасности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Судебная строительно-техническая и стоимостная экспертизы объектов недвижимости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Судебная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строительно-техни-ческая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стоимостная экспертизы объектов недвижимости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и управление недвижимостью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 строительства и оценка объектов промышленного и гражданского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Экспертиза, управление качеством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Воспитатель ДОУ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Математика и социально-экономическая статистика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Методист образовательной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Младший воспитатель ДОУ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Общая педагогика: Теория и методика обучения и воспитания в рамках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начального образования в рамках реализации ФГОС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преподавания изобразительного искусства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психология среднего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профессионального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Педагогическое образование. Хореографическое образование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Политология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высшей школы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Психология и педагогика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Специальная педагогика. Логопедия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методика преподавания хореографии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физической культуры и технологии физкультурного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физической культуры и технология физического воспитания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Философия: теория и методика преподавания в образовательной организации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Фитнес тренер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образования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Гражданская оборона и защита в чрезвычайных ситуациях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Защита в чрезвычайных ситуациях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Огнезащита материалов и конструкций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и ведение гражданской обороны, предупреждение и ликвидация чрезвычайных ситуаций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Пожарная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Пожарная безопасность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Градостроительные и архитектурно-конструктивные принципы проектирования доступной среды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Градостроительные и архитектурно-конструктивные принципы проектирования доступной среды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 зданий и сооружений.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Проектирование и конструирование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здании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̆ и сооружений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Проектирование, строительство и реконструкция подземных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Теория и проектирование зданий и сооружений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Техническая эксплуатация и проектирование инженерных систем зданий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Физика среды и функциональные основы проектирования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энергоэффективных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и комфортных зданий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Автоматизация технологических процессов и производств (в нефтяной и газовой промышленности)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Безопасность технологических процессов и производств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Бурение нефтяных и газовых скважин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нефтегазового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Нефтегазовое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Оборудование нефтегазопереработки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Пром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безопасность опасных производственных объектов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и обслуживание объектов добычи нефти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Государственный строительный надзор. Система заказчика и его функции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Системотехника и автоматизация проектирования и управления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Стандартизация, сертификация и управление качеством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Строительный контроль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имущественным комплексом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Эксперт по строительству и оценке объектов промышленного и гражданского комплекса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Дизайн интерьера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Метрология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метрологии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Стандартизация и метрология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Экология, охрана окружающей среды и экологическая безопасность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Эстетика и дизайн ландшафта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Бизнес статистика и аналитика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Бизнес-статистика и прогнозирование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Предпринимательство и инновационное развитие бизнеса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Сметная документация,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нормиро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вание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и ценообразование строительных работ и строитель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ной продукции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Таможенное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и экономика фармации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сметное дело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Ценообразование и сметное дело в строительстве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 управление на предприятии строительной отрасли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инвестиционно-строительной сферы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нормирование и оплата труда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Экономика предприятий и организаций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Экономист по бухгалтерскому учёту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химических цехов и служб тепловых электрических станций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Организация работы химических цехов и служб тепловых электрических станций.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323FF2">
        <w:trPr>
          <w:trHeight w:val="506"/>
        </w:trPr>
        <w:tc>
          <w:tcPr>
            <w:tcW w:w="534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Теплогазоснабжение и вентиляция</w:t>
            </w: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 w:val="restart"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Теплоснабжение и теплотехническое оборудование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Эксплуатация объектов ЖКХ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Специальные строительные материалы для энергетического строительства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Строительство объектов электросетевого хозяйства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Электрооборудование и электрохозяйство предприятий, организаций, учреждений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Электроснабжение предприятий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Электроэнергетика и электротехника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Электроэнергетические системы и сети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046D4A" w:rsidRPr="002774BF" w:rsidTr="00C541B6">
        <w:tc>
          <w:tcPr>
            <w:tcW w:w="534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D4A" w:rsidRPr="002774BF" w:rsidRDefault="00046D4A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6D4A" w:rsidRPr="002774BF" w:rsidRDefault="00046D4A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Энергообеспечение предприятий</w:t>
            </w:r>
          </w:p>
        </w:tc>
        <w:tc>
          <w:tcPr>
            <w:tcW w:w="1134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046D4A" w:rsidRPr="002774BF" w:rsidRDefault="00046D4A" w:rsidP="002774BF">
            <w:pPr>
              <w:shd w:val="clear" w:color="auto" w:fill="FFFFFF" w:themeFill="background1"/>
              <w:ind w:left="-88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250-500</w:t>
            </w:r>
          </w:p>
        </w:tc>
        <w:tc>
          <w:tcPr>
            <w:tcW w:w="1335" w:type="dxa"/>
          </w:tcPr>
          <w:p w:rsidR="00046D4A" w:rsidRPr="002774BF" w:rsidRDefault="00046D4A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1,4-2,8</w:t>
            </w:r>
          </w:p>
        </w:tc>
      </w:tr>
      <w:tr w:rsidR="00F75D00" w:rsidRPr="002774BF" w:rsidTr="00C541B6">
        <w:tc>
          <w:tcPr>
            <w:tcW w:w="5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774BF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</w:t>
            </w:r>
          </w:p>
        </w:tc>
        <w:tc>
          <w:tcPr>
            <w:tcW w:w="196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5D00" w:rsidRPr="002774BF" w:rsidRDefault="00F75D00" w:rsidP="002774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75D00" w:rsidRPr="002774BF" w:rsidRDefault="00F75D00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EE" w:rsidRPr="002774BF" w:rsidTr="004F4E8A">
        <w:tc>
          <w:tcPr>
            <w:tcW w:w="534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  <w:vMerge w:val="restart"/>
          </w:tcPr>
          <w:p w:rsidR="001220EE" w:rsidRPr="002774BF" w:rsidRDefault="001220EE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ДПО «Государственная академия промышленного  менеджмента им.Н.П. Пастухова»</w:t>
            </w:r>
          </w:p>
          <w:p w:rsidR="001220EE" w:rsidRPr="002774BF" w:rsidRDefault="001220EE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о</w:t>
            </w:r>
            <w:r w:rsidRPr="002774BF">
              <w:rPr>
                <w:rFonts w:ascii="Times New Roman" w:eastAsia="Times New Roman" w:hAnsi="Times New Roman" w:cs="Times New Roman"/>
                <w:i/>
                <w:lang w:eastAsia="ru-RU"/>
              </w:rPr>
              <w:t>чная (модульная, реализуется в форме тренингов),  очная с применением дистанционных технологий, выезд на территорию зак</w:t>
            </w:r>
            <w:r w:rsidR="0031434D" w:rsidRPr="002774BF">
              <w:rPr>
                <w:rFonts w:ascii="Times New Roman" w:eastAsia="Times New Roman" w:hAnsi="Times New Roman" w:cs="Times New Roman"/>
                <w:i/>
                <w:lang w:eastAsia="ru-RU"/>
              </w:rPr>
              <w:t>аз</w:t>
            </w:r>
            <w:r w:rsidRPr="002774BF">
              <w:rPr>
                <w:rFonts w:ascii="Times New Roman" w:eastAsia="Times New Roman" w:hAnsi="Times New Roman" w:cs="Times New Roman"/>
                <w:i/>
                <w:lang w:eastAsia="ru-RU"/>
              </w:rPr>
              <w:t>чика, дистанционная)</w:t>
            </w:r>
          </w:p>
        </w:tc>
        <w:tc>
          <w:tcPr>
            <w:tcW w:w="1965" w:type="dxa"/>
            <w:vMerge w:val="restart"/>
          </w:tcPr>
          <w:p w:rsidR="001220EE" w:rsidRPr="002774BF" w:rsidRDefault="001220EE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150040,</w:t>
            </w:r>
          </w:p>
          <w:p w:rsidR="001220EE" w:rsidRPr="002774BF" w:rsidRDefault="001220EE" w:rsidP="002774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рославль, </w:t>
            </w:r>
          </w:p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еспубликан-ская</w:t>
            </w:r>
            <w:proofErr w:type="spellEnd"/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42/24,</w:t>
            </w:r>
          </w:p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303583</w:t>
            </w:r>
          </w:p>
        </w:tc>
        <w:tc>
          <w:tcPr>
            <w:tcW w:w="2126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2098</w:t>
            </w:r>
          </w:p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24.10.2011</w:t>
            </w:r>
          </w:p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ААА 002193</w:t>
            </w: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управленчес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навыков (полный курс)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управленчес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навыков: Тайм-менеджмент и планирование руководителя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управленчес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навыков: Мотивация персонала: индивидуальная мотивация подчиненных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управленчес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навыков: Формирование и развитие команды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управленчес</w:t>
            </w:r>
            <w:r w:rsidR="004A5282" w:rsidRPr="002774BF">
              <w:rPr>
                <w:rFonts w:ascii="Times New Roman" w:hAnsi="Times New Roman" w:cs="Times New Roman"/>
                <w:sz w:val="24"/>
              </w:rPr>
              <w:t>-</w:t>
            </w:r>
            <w:r w:rsidRPr="002774BF">
              <w:rPr>
                <w:rFonts w:ascii="Times New Roman" w:hAnsi="Times New Roman" w:cs="Times New Roman"/>
                <w:sz w:val="24"/>
              </w:rPr>
              <w:t>ких</w:t>
            </w:r>
            <w:proofErr w:type="spellEnd"/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навыков: Эффективное управление в условиях изменений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Деловая коммуникация для руководителей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Навыки эффективных переговоров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220EE" w:rsidRPr="002774BF" w:rsidTr="004F4E8A">
        <w:tc>
          <w:tcPr>
            <w:tcW w:w="534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Навыки публичных выступлений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продажами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проектами в сфере бизнеса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и продвижение в социальных сетях.  SMM для руководителей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конфликтами. Управление стрессом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персоналом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инвестиционным проектированием на предприятии 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нематериальными активами на предприятии» 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инвестиционным проектированием на предприятии 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нематериальными активами на предприятии 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9C364F">
            <w:pPr>
              <w:ind w:right="-128"/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Организация и совершенствование систем информационного обеспечения и информационной безопасности на предприятии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Бухгалтерский учет, анализ и аудит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Оценка стоимости предприятия (бизнеса)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Оценка стоимости предприятия (бизнеса)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Графический дизайн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Независимая техническая экспертиза транспортного средства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Судебная автотехническая экспертиза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Специалист по управлению рисками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Нормирование и оплата труда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0EE" w:rsidRPr="002774BF" w:rsidTr="00E23E09">
        <w:tc>
          <w:tcPr>
            <w:tcW w:w="534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персоналом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E23E09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персоналом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Нормирование и оплата труда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Интегрированные системы менеджмента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452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Менеджмент качества и внутренний аудит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проектом развития СМК на предприятии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Менеджмент безопасности пищевой продукции и внутренний аудит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Разработка и обеспечение безопасности пищевой продукции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Мастер производственного участка. Наставничество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менторинг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на промышленном предприятии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Наставничество и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менторинг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 на предприятии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Руководитель производственного подразделения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производственным участком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Повышение эффективности управления структурным подразделением и производственным участком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Бережливое производство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Развитие производственной системы на основе бережливого производства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Статистические методы управления производством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Повышение эффективности управления производственными процессами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0EE" w:rsidRPr="002774BF" w:rsidTr="004F4E8A">
        <w:tc>
          <w:tcPr>
            <w:tcW w:w="534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образовательной организацией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Безопасность технологических процессов и производств на предприятии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Разработка технологических процессов в сварочном производстве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Стандартизация и сертификация в сварочном производстве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Специалист в области охраны труда (с присвоением квалификации)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за обеспечение безопасности дорожного движения (с присвоением квалификации)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Контролер технического состояния автотранспортных средств (с присвоением квалификации)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Диспетчер городского наземного электрического транспорта (с присвоением квалификации)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Инструктор по оказанию первой помощи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Сиделка (помощник по уходу)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right="-25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144-180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0,9-1,1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Стандарт работы специалиста по уходу за лицами с ограничениями в самообслуживании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Оператор электронно-вычислительных и вычислительных машин»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Оператор котельной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0EE" w:rsidRPr="002774BF" w:rsidTr="004F4E8A"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Контролер пищевой продукции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0EE" w:rsidRPr="002774BF" w:rsidTr="001220EE">
        <w:trPr>
          <w:trHeight w:val="534"/>
        </w:trPr>
        <w:tc>
          <w:tcPr>
            <w:tcW w:w="534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0EE" w:rsidRPr="002774BF" w:rsidRDefault="001220EE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EE" w:rsidRPr="002774BF" w:rsidRDefault="001220EE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Практический курс керамики</w:t>
            </w:r>
          </w:p>
        </w:tc>
        <w:tc>
          <w:tcPr>
            <w:tcW w:w="1134" w:type="dxa"/>
          </w:tcPr>
          <w:p w:rsidR="001220EE" w:rsidRPr="002774BF" w:rsidRDefault="001220EE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1220EE" w:rsidRPr="002774BF" w:rsidRDefault="001220EE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1220EE" w:rsidRPr="002774BF" w:rsidRDefault="001220EE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C97972" w:rsidRPr="002774BF" w:rsidTr="004F4E8A">
        <w:tc>
          <w:tcPr>
            <w:tcW w:w="534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закупочной деятельности с присвоением квалификации уровень квалификации в соответствии с проф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тандартом «Специалист в сфере закупок» – от 5 до 8 уровня.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государственными и муниципальными закупками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Противодействие коррупции в государственных и муниципальных органах власти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Помощник руководителя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Помощник руководителя (Персональный помощник руководителя, ассистент руководителя)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Антимонопольный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. Практика применения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государственными и муниципальными закупками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Организация закупок товаров, работ, услуг отдельными видами юридических лиц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Эксперт в сфере закупок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Система государственного и муниципального управления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Защита персональных данных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Управление закупочной деятельностью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Организация муниципального земельного контроля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Педагог дополнительного образования детей и взрослых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Педагог профессионального обучения, профессионального образования, дополнительного профессионального образования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97972" w:rsidRPr="002774BF" w:rsidTr="004F4E8A">
        <w:tc>
          <w:tcPr>
            <w:tcW w:w="534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Педагог – психолог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Педагог – психолог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972" w:rsidRPr="002774BF" w:rsidTr="004F4E8A">
        <w:tc>
          <w:tcPr>
            <w:tcW w:w="534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972" w:rsidRPr="002774BF" w:rsidRDefault="00C97972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972" w:rsidRPr="002774BF" w:rsidRDefault="00C97972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 Педагогика инклюзивного образования</w:t>
            </w:r>
          </w:p>
        </w:tc>
        <w:tc>
          <w:tcPr>
            <w:tcW w:w="1134" w:type="dxa"/>
          </w:tcPr>
          <w:p w:rsidR="00C97972" w:rsidRPr="002774BF" w:rsidRDefault="00C97972" w:rsidP="002774BF">
            <w:pPr>
              <w:shd w:val="clear" w:color="auto" w:fill="FFFFFF" w:themeFill="background1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97972" w:rsidRPr="002774BF" w:rsidRDefault="00C97972" w:rsidP="002774BF">
            <w:pPr>
              <w:shd w:val="clear" w:color="auto" w:fill="FFFFFF" w:themeFill="background1"/>
              <w:ind w:hanging="49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35" w:type="dxa"/>
          </w:tcPr>
          <w:p w:rsidR="00C97972" w:rsidRPr="002774BF" w:rsidRDefault="00C97972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E18C5" w:rsidRPr="002774BF" w:rsidTr="00B16C11">
        <w:tc>
          <w:tcPr>
            <w:tcW w:w="534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Институт повышения квалификации «Конверсия» - Высшая школа бизнеса</w:t>
            </w:r>
          </w:p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(форма обучения дистанционная)</w:t>
            </w:r>
          </w:p>
        </w:tc>
        <w:tc>
          <w:tcPr>
            <w:tcW w:w="1965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150003, г</w:t>
            </w:r>
            <w:proofErr w:type="gramStart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277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рославль, ул.Советская, д.80, </w:t>
            </w:r>
          </w:p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671969</w:t>
            </w:r>
          </w:p>
        </w:tc>
        <w:tc>
          <w:tcPr>
            <w:tcW w:w="2126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27/17</w:t>
            </w:r>
          </w:p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24.03.2017  76Л02 27/17</w:t>
            </w: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Исполнитель художественно-оформительских работ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Младшая медицинская сестра по уходу за больными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Санита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р(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>ка)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Социальный работник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социальной сфере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сфере культуры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в сфере образования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45ACF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</w:t>
            </w:r>
          </w:p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образовательных учреждений культуры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Руководитель спортивной организации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 (воспитатель; учитель)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45ACF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 </w:t>
            </w:r>
          </w:p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профессиональной образовательной организации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45ACF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Государственное и </w:t>
            </w:r>
          </w:p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муниципальное управление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охраной труда в организации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 для руководителя отдела кадров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Преподаватель (педагог) дополнительног</w:t>
            </w:r>
            <w:r w:rsidR="00945ACF" w:rsidRPr="002774BF">
              <w:rPr>
                <w:rFonts w:ascii="Times New Roman" w:hAnsi="Times New Roman" w:cs="Times New Roman"/>
                <w:sz w:val="24"/>
              </w:rPr>
              <w:t xml:space="preserve">о образования детей и взрослых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Управление персоналом для специалиста отдела кадров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945ACF">
        <w:trPr>
          <w:trHeight w:val="758"/>
        </w:trPr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в области библиотечно-информационной деятельности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в области воспитания (воспитатель, старший воспитатель (кроме ДС), педагог-библиотекарь, педагог-организатор, социальный педагог, старший вожатый,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тьютор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Социальный работник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Социальный работник</w:t>
            </w:r>
            <w:r w:rsidR="00340C4A" w:rsidRPr="002774BF">
              <w:rPr>
                <w:rFonts w:ascii="Times New Roman" w:hAnsi="Times New Roman" w:cs="Times New Roman"/>
                <w:sz w:val="24"/>
              </w:rPr>
              <w:t xml:space="preserve"> +</w:t>
            </w:r>
            <w:r w:rsidRPr="002774BF">
              <w:rPr>
                <w:rFonts w:ascii="Times New Roman" w:hAnsi="Times New Roman" w:cs="Times New Roman"/>
                <w:sz w:val="24"/>
              </w:rPr>
              <w:t xml:space="preserve"> доврачебная помощь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Тренер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в сфере закупок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организационному и документационному обеспечению управления организацией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социальной работе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Специалист по социальной работе +Доврачебная помощь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в сфере закупок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организационному и документационному обеспечению управления организацией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Первая медицинская помощь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Антикоррупционное просвещение в образовательной организации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5" w:type="dxa"/>
          </w:tcPr>
          <w:p w:rsidR="00EE18C5" w:rsidRPr="002774BF" w:rsidRDefault="00340C4A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Информационные технологии в управлении организацией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Менеджмент и маркетинг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Методическая работа в ДМШ/ДШИ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proofErr w:type="gramStart"/>
            <w:r w:rsidRPr="002774BF">
              <w:rPr>
                <w:rFonts w:ascii="Times New Roman" w:hAnsi="Times New Roman" w:cs="Times New Roman"/>
                <w:sz w:val="24"/>
              </w:rPr>
              <w:t>интернет-маркетинга</w:t>
            </w:r>
            <w:proofErr w:type="gramEnd"/>
            <w:r w:rsidRPr="002774BF">
              <w:rPr>
                <w:rFonts w:ascii="Times New Roman" w:hAnsi="Times New Roman" w:cs="Times New Roman"/>
                <w:sz w:val="24"/>
              </w:rPr>
              <w:t xml:space="preserve"> для образовательных организаций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Педагог (воспитатель; учитель)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Педагогика и методика дополнительного образования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18C5" w:rsidRPr="002774BF" w:rsidTr="00A07A40">
        <w:tc>
          <w:tcPr>
            <w:tcW w:w="534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Социальный работник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в области воспитания (воспитатель, старший воспитатель (кроме ДС), педагог-библиотекарь, педагог-организатор, социальный педагог, старший вожатый, </w:t>
            </w:r>
            <w:proofErr w:type="spellStart"/>
            <w:r w:rsidRPr="002774BF">
              <w:rPr>
                <w:rFonts w:ascii="Times New Roman" w:hAnsi="Times New Roman" w:cs="Times New Roman"/>
                <w:sz w:val="24"/>
              </w:rPr>
              <w:t>тьютор</w:t>
            </w:r>
            <w:proofErr w:type="spellEnd"/>
            <w:r w:rsidRPr="002774BF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социальной работе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Социокультурная деятельность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Финансы и право образовательного учреждения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Финансы и право учреждений культуры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Маркшейдерское дело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>Менеджмент и экономика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2774BF" w:rsidTr="00A07A40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Специалист по организационному и документационному обеспечению управления организацией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8C5" w:rsidRPr="00014335" w:rsidTr="002774BF">
        <w:tc>
          <w:tcPr>
            <w:tcW w:w="534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8C5" w:rsidRPr="002774BF" w:rsidRDefault="00EE18C5" w:rsidP="002774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E18C5" w:rsidRPr="002774BF" w:rsidRDefault="00EE18C5" w:rsidP="002774BF">
            <w:pPr>
              <w:rPr>
                <w:rFonts w:ascii="Times New Roman" w:hAnsi="Times New Roman" w:cs="Times New Roman"/>
                <w:sz w:val="24"/>
              </w:rPr>
            </w:pPr>
            <w:r w:rsidRPr="002774BF">
              <w:rPr>
                <w:rFonts w:ascii="Times New Roman" w:hAnsi="Times New Roman" w:cs="Times New Roman"/>
                <w:sz w:val="24"/>
              </w:rPr>
              <w:t xml:space="preserve">Управление персоналом </w:t>
            </w:r>
          </w:p>
        </w:tc>
        <w:tc>
          <w:tcPr>
            <w:tcW w:w="1134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E18C5" w:rsidRPr="002774BF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5" w:type="dxa"/>
            <w:shd w:val="clear" w:color="auto" w:fill="FFFFFF" w:themeFill="background1"/>
          </w:tcPr>
          <w:p w:rsidR="00EE18C5" w:rsidRPr="00A07A40" w:rsidRDefault="00EE18C5" w:rsidP="002774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5429" w:rsidRDefault="00E85429" w:rsidP="002774BF">
      <w:pPr>
        <w:shd w:val="clear" w:color="auto" w:fill="FFFFFF" w:themeFill="background1"/>
      </w:pPr>
    </w:p>
    <w:sectPr w:rsidR="00E85429" w:rsidSect="00D04E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D04EDF"/>
    <w:rsid w:val="00000070"/>
    <w:rsid w:val="00001B4F"/>
    <w:rsid w:val="000039FF"/>
    <w:rsid w:val="000054D3"/>
    <w:rsid w:val="00014335"/>
    <w:rsid w:val="00020766"/>
    <w:rsid w:val="00020BF9"/>
    <w:rsid w:val="000275C9"/>
    <w:rsid w:val="000360D3"/>
    <w:rsid w:val="00036E0E"/>
    <w:rsid w:val="0004005B"/>
    <w:rsid w:val="0004527E"/>
    <w:rsid w:val="00046D4A"/>
    <w:rsid w:val="000641EB"/>
    <w:rsid w:val="00065107"/>
    <w:rsid w:val="00067305"/>
    <w:rsid w:val="000727C4"/>
    <w:rsid w:val="0007610B"/>
    <w:rsid w:val="00094C68"/>
    <w:rsid w:val="000B371E"/>
    <w:rsid w:val="000E4203"/>
    <w:rsid w:val="000E7B7C"/>
    <w:rsid w:val="000F354C"/>
    <w:rsid w:val="00100B6A"/>
    <w:rsid w:val="0010180C"/>
    <w:rsid w:val="001038D5"/>
    <w:rsid w:val="0010661E"/>
    <w:rsid w:val="00107E1C"/>
    <w:rsid w:val="00107EA2"/>
    <w:rsid w:val="00117FCB"/>
    <w:rsid w:val="0012081A"/>
    <w:rsid w:val="001220EE"/>
    <w:rsid w:val="00122F6A"/>
    <w:rsid w:val="00125F15"/>
    <w:rsid w:val="00131FF9"/>
    <w:rsid w:val="00134A31"/>
    <w:rsid w:val="00140E09"/>
    <w:rsid w:val="0014770C"/>
    <w:rsid w:val="00147B16"/>
    <w:rsid w:val="00150720"/>
    <w:rsid w:val="00160C4A"/>
    <w:rsid w:val="0017533D"/>
    <w:rsid w:val="00176E98"/>
    <w:rsid w:val="00186807"/>
    <w:rsid w:val="001A12CF"/>
    <w:rsid w:val="001A1BAC"/>
    <w:rsid w:val="001A5C5F"/>
    <w:rsid w:val="001A7815"/>
    <w:rsid w:val="001B68A0"/>
    <w:rsid w:val="001B71D1"/>
    <w:rsid w:val="001C325F"/>
    <w:rsid w:val="001C5B39"/>
    <w:rsid w:val="001C7E44"/>
    <w:rsid w:val="001D39A3"/>
    <w:rsid w:val="001D5432"/>
    <w:rsid w:val="001D57B9"/>
    <w:rsid w:val="001F42B9"/>
    <w:rsid w:val="001F5172"/>
    <w:rsid w:val="001F5B0C"/>
    <w:rsid w:val="0020628F"/>
    <w:rsid w:val="00211011"/>
    <w:rsid w:val="00217A57"/>
    <w:rsid w:val="00227CAD"/>
    <w:rsid w:val="00244084"/>
    <w:rsid w:val="002448D6"/>
    <w:rsid w:val="00244E3A"/>
    <w:rsid w:val="002501B8"/>
    <w:rsid w:val="00262503"/>
    <w:rsid w:val="002774BF"/>
    <w:rsid w:val="0029403A"/>
    <w:rsid w:val="00296919"/>
    <w:rsid w:val="002A4ED0"/>
    <w:rsid w:val="002A6633"/>
    <w:rsid w:val="002B6BAE"/>
    <w:rsid w:val="002C7D6B"/>
    <w:rsid w:val="002E470D"/>
    <w:rsid w:val="002E7D85"/>
    <w:rsid w:val="002F1C63"/>
    <w:rsid w:val="002F6B29"/>
    <w:rsid w:val="00300C4C"/>
    <w:rsid w:val="00307D72"/>
    <w:rsid w:val="003114AB"/>
    <w:rsid w:val="0031434D"/>
    <w:rsid w:val="00315C50"/>
    <w:rsid w:val="00323FF2"/>
    <w:rsid w:val="00333439"/>
    <w:rsid w:val="00340C4A"/>
    <w:rsid w:val="003430D8"/>
    <w:rsid w:val="00366FE1"/>
    <w:rsid w:val="003779B2"/>
    <w:rsid w:val="0038177D"/>
    <w:rsid w:val="0038205B"/>
    <w:rsid w:val="003944FC"/>
    <w:rsid w:val="00397EA2"/>
    <w:rsid w:val="003B491D"/>
    <w:rsid w:val="003C00C9"/>
    <w:rsid w:val="003C04C6"/>
    <w:rsid w:val="003C2DD3"/>
    <w:rsid w:val="003C3983"/>
    <w:rsid w:val="003D170F"/>
    <w:rsid w:val="003D5F2F"/>
    <w:rsid w:val="003F24A4"/>
    <w:rsid w:val="00402F61"/>
    <w:rsid w:val="00421CBB"/>
    <w:rsid w:val="00422AF7"/>
    <w:rsid w:val="00435D8A"/>
    <w:rsid w:val="00471CC7"/>
    <w:rsid w:val="0047518C"/>
    <w:rsid w:val="00482A78"/>
    <w:rsid w:val="0048782E"/>
    <w:rsid w:val="0049598F"/>
    <w:rsid w:val="004A0218"/>
    <w:rsid w:val="004A4686"/>
    <w:rsid w:val="004A5282"/>
    <w:rsid w:val="004A7690"/>
    <w:rsid w:val="004C32E2"/>
    <w:rsid w:val="004C6970"/>
    <w:rsid w:val="004F4E8A"/>
    <w:rsid w:val="00504385"/>
    <w:rsid w:val="00512945"/>
    <w:rsid w:val="00516486"/>
    <w:rsid w:val="00527AA2"/>
    <w:rsid w:val="00532FD8"/>
    <w:rsid w:val="00571061"/>
    <w:rsid w:val="00586342"/>
    <w:rsid w:val="005976F2"/>
    <w:rsid w:val="005B21D5"/>
    <w:rsid w:val="005B30EC"/>
    <w:rsid w:val="005D0476"/>
    <w:rsid w:val="005D20DD"/>
    <w:rsid w:val="005D351D"/>
    <w:rsid w:val="005D554E"/>
    <w:rsid w:val="005D6356"/>
    <w:rsid w:val="005F0063"/>
    <w:rsid w:val="00610B18"/>
    <w:rsid w:val="00620176"/>
    <w:rsid w:val="006371F0"/>
    <w:rsid w:val="00637DF0"/>
    <w:rsid w:val="00640310"/>
    <w:rsid w:val="00654042"/>
    <w:rsid w:val="0066645D"/>
    <w:rsid w:val="00667302"/>
    <w:rsid w:val="00667EF6"/>
    <w:rsid w:val="00683ED4"/>
    <w:rsid w:val="00695D03"/>
    <w:rsid w:val="006A1965"/>
    <w:rsid w:val="006A3D0E"/>
    <w:rsid w:val="006B3CFE"/>
    <w:rsid w:val="006C4FB0"/>
    <w:rsid w:val="006C6D65"/>
    <w:rsid w:val="006D0431"/>
    <w:rsid w:val="006D64EE"/>
    <w:rsid w:val="006D7E08"/>
    <w:rsid w:val="006F23DD"/>
    <w:rsid w:val="006F3532"/>
    <w:rsid w:val="00701CA5"/>
    <w:rsid w:val="0070229E"/>
    <w:rsid w:val="00702D98"/>
    <w:rsid w:val="00703337"/>
    <w:rsid w:val="007202D6"/>
    <w:rsid w:val="0073728F"/>
    <w:rsid w:val="0074370E"/>
    <w:rsid w:val="0074583C"/>
    <w:rsid w:val="00752A2E"/>
    <w:rsid w:val="00754991"/>
    <w:rsid w:val="007568C4"/>
    <w:rsid w:val="0077523E"/>
    <w:rsid w:val="00775C49"/>
    <w:rsid w:val="007801D1"/>
    <w:rsid w:val="0079482D"/>
    <w:rsid w:val="007A2745"/>
    <w:rsid w:val="007A3072"/>
    <w:rsid w:val="007A3B65"/>
    <w:rsid w:val="007B5303"/>
    <w:rsid w:val="007C17C5"/>
    <w:rsid w:val="007E7333"/>
    <w:rsid w:val="00810FDC"/>
    <w:rsid w:val="00817E3F"/>
    <w:rsid w:val="0082273F"/>
    <w:rsid w:val="0082602D"/>
    <w:rsid w:val="00830C41"/>
    <w:rsid w:val="00832D5D"/>
    <w:rsid w:val="00842E83"/>
    <w:rsid w:val="008507CE"/>
    <w:rsid w:val="00851498"/>
    <w:rsid w:val="00851D4A"/>
    <w:rsid w:val="00856ADE"/>
    <w:rsid w:val="00861845"/>
    <w:rsid w:val="00864121"/>
    <w:rsid w:val="00875BED"/>
    <w:rsid w:val="0088525D"/>
    <w:rsid w:val="008921DD"/>
    <w:rsid w:val="008B6C12"/>
    <w:rsid w:val="008C28D0"/>
    <w:rsid w:val="008C4628"/>
    <w:rsid w:val="008C6FA3"/>
    <w:rsid w:val="008D13BD"/>
    <w:rsid w:val="008D1CD7"/>
    <w:rsid w:val="008D3541"/>
    <w:rsid w:val="008E259A"/>
    <w:rsid w:val="008F6678"/>
    <w:rsid w:val="009118E7"/>
    <w:rsid w:val="00913E9F"/>
    <w:rsid w:val="009270E8"/>
    <w:rsid w:val="00935D4B"/>
    <w:rsid w:val="00941AA9"/>
    <w:rsid w:val="009454B6"/>
    <w:rsid w:val="00945ACF"/>
    <w:rsid w:val="009471E6"/>
    <w:rsid w:val="009702F8"/>
    <w:rsid w:val="00972BD8"/>
    <w:rsid w:val="00981822"/>
    <w:rsid w:val="009876D0"/>
    <w:rsid w:val="00993EA2"/>
    <w:rsid w:val="009B3301"/>
    <w:rsid w:val="009B35B1"/>
    <w:rsid w:val="009B4061"/>
    <w:rsid w:val="009C0809"/>
    <w:rsid w:val="009C364F"/>
    <w:rsid w:val="009C3E61"/>
    <w:rsid w:val="009D18E6"/>
    <w:rsid w:val="009E2ADA"/>
    <w:rsid w:val="00A03F88"/>
    <w:rsid w:val="00A07A40"/>
    <w:rsid w:val="00A12E9A"/>
    <w:rsid w:val="00A161FF"/>
    <w:rsid w:val="00A1682B"/>
    <w:rsid w:val="00A30802"/>
    <w:rsid w:val="00A3162A"/>
    <w:rsid w:val="00A42177"/>
    <w:rsid w:val="00A47836"/>
    <w:rsid w:val="00A6772D"/>
    <w:rsid w:val="00A7681A"/>
    <w:rsid w:val="00A80D76"/>
    <w:rsid w:val="00A81F42"/>
    <w:rsid w:val="00AA70D8"/>
    <w:rsid w:val="00AB0E5D"/>
    <w:rsid w:val="00AB1CD0"/>
    <w:rsid w:val="00AB3314"/>
    <w:rsid w:val="00AB606F"/>
    <w:rsid w:val="00AC2934"/>
    <w:rsid w:val="00AC5B81"/>
    <w:rsid w:val="00AC7DFA"/>
    <w:rsid w:val="00AD7EC1"/>
    <w:rsid w:val="00AE259D"/>
    <w:rsid w:val="00AF5068"/>
    <w:rsid w:val="00B071FA"/>
    <w:rsid w:val="00B16C11"/>
    <w:rsid w:val="00B17927"/>
    <w:rsid w:val="00B241EA"/>
    <w:rsid w:val="00B4241E"/>
    <w:rsid w:val="00B47159"/>
    <w:rsid w:val="00B50534"/>
    <w:rsid w:val="00B550EE"/>
    <w:rsid w:val="00B613FC"/>
    <w:rsid w:val="00B67A24"/>
    <w:rsid w:val="00B940CA"/>
    <w:rsid w:val="00B945D9"/>
    <w:rsid w:val="00BA3963"/>
    <w:rsid w:val="00BC3109"/>
    <w:rsid w:val="00BD1D64"/>
    <w:rsid w:val="00BE6377"/>
    <w:rsid w:val="00C03A68"/>
    <w:rsid w:val="00C10D6E"/>
    <w:rsid w:val="00C11BCD"/>
    <w:rsid w:val="00C133D1"/>
    <w:rsid w:val="00C21C7A"/>
    <w:rsid w:val="00C41AF1"/>
    <w:rsid w:val="00C44CFB"/>
    <w:rsid w:val="00C45842"/>
    <w:rsid w:val="00C46C42"/>
    <w:rsid w:val="00C541B6"/>
    <w:rsid w:val="00C642F6"/>
    <w:rsid w:val="00C70829"/>
    <w:rsid w:val="00C70D82"/>
    <w:rsid w:val="00C97972"/>
    <w:rsid w:val="00CA6165"/>
    <w:rsid w:val="00CD5525"/>
    <w:rsid w:val="00CD7610"/>
    <w:rsid w:val="00CE2EAB"/>
    <w:rsid w:val="00CE3692"/>
    <w:rsid w:val="00D03788"/>
    <w:rsid w:val="00D04EDF"/>
    <w:rsid w:val="00D073C9"/>
    <w:rsid w:val="00D222C5"/>
    <w:rsid w:val="00D36EEC"/>
    <w:rsid w:val="00D42C2E"/>
    <w:rsid w:val="00D62FE8"/>
    <w:rsid w:val="00D76ABB"/>
    <w:rsid w:val="00D81504"/>
    <w:rsid w:val="00D86594"/>
    <w:rsid w:val="00D936BB"/>
    <w:rsid w:val="00DA7E22"/>
    <w:rsid w:val="00DB6766"/>
    <w:rsid w:val="00DC0FE4"/>
    <w:rsid w:val="00DC46A2"/>
    <w:rsid w:val="00DC4930"/>
    <w:rsid w:val="00DC4F3C"/>
    <w:rsid w:val="00DD694A"/>
    <w:rsid w:val="00DF7D3C"/>
    <w:rsid w:val="00E0006B"/>
    <w:rsid w:val="00E0061D"/>
    <w:rsid w:val="00E23E09"/>
    <w:rsid w:val="00E40DFC"/>
    <w:rsid w:val="00E414D9"/>
    <w:rsid w:val="00E470F9"/>
    <w:rsid w:val="00E73C39"/>
    <w:rsid w:val="00E755EA"/>
    <w:rsid w:val="00E85429"/>
    <w:rsid w:val="00E93837"/>
    <w:rsid w:val="00EA5200"/>
    <w:rsid w:val="00EA7B7A"/>
    <w:rsid w:val="00EB031A"/>
    <w:rsid w:val="00ED3AD9"/>
    <w:rsid w:val="00ED522A"/>
    <w:rsid w:val="00EE18C5"/>
    <w:rsid w:val="00EE255F"/>
    <w:rsid w:val="00EE3957"/>
    <w:rsid w:val="00EE745C"/>
    <w:rsid w:val="00EF78C9"/>
    <w:rsid w:val="00F04DF7"/>
    <w:rsid w:val="00F13215"/>
    <w:rsid w:val="00F13A65"/>
    <w:rsid w:val="00F1487A"/>
    <w:rsid w:val="00F200C9"/>
    <w:rsid w:val="00F24370"/>
    <w:rsid w:val="00F47940"/>
    <w:rsid w:val="00F53A36"/>
    <w:rsid w:val="00F6145C"/>
    <w:rsid w:val="00F75D00"/>
    <w:rsid w:val="00F9736B"/>
    <w:rsid w:val="00FA202B"/>
    <w:rsid w:val="00FA523C"/>
    <w:rsid w:val="00FB27E5"/>
    <w:rsid w:val="00FB3A6C"/>
    <w:rsid w:val="00FB773C"/>
    <w:rsid w:val="00FB7B38"/>
    <w:rsid w:val="00FC4D06"/>
    <w:rsid w:val="00FC59DB"/>
    <w:rsid w:val="00FD0CEE"/>
    <w:rsid w:val="00FF01A6"/>
    <w:rsid w:val="00F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8F"/>
  </w:style>
  <w:style w:type="paragraph" w:styleId="1">
    <w:name w:val="heading 1"/>
    <w:basedOn w:val="a"/>
    <w:next w:val="a"/>
    <w:link w:val="10"/>
    <w:uiPriority w:val="9"/>
    <w:qFormat/>
    <w:rsid w:val="00DF7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43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Standard"/>
    <w:next w:val="a"/>
    <w:link w:val="40"/>
    <w:rsid w:val="008C4628"/>
    <w:pPr>
      <w:spacing w:before="100" w:after="100" w:line="100" w:lineRule="atLeast"/>
      <w:jc w:val="left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0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4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335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64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Plain Text"/>
    <w:basedOn w:val="a"/>
    <w:link w:val="a5"/>
    <w:rsid w:val="001D57B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Знак"/>
    <w:basedOn w:val="a0"/>
    <w:link w:val="a4"/>
    <w:rsid w:val="001D57B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81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0FDC"/>
    <w:rPr>
      <w:color w:val="0000FF"/>
      <w:u w:val="single"/>
    </w:rPr>
  </w:style>
  <w:style w:type="character" w:styleId="a8">
    <w:name w:val="Strong"/>
    <w:basedOn w:val="a0"/>
    <w:uiPriority w:val="99"/>
    <w:qFormat/>
    <w:rsid w:val="00810FD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42E83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paragraph" w:customStyle="1" w:styleId="Standard">
    <w:name w:val="Standard"/>
    <w:rsid w:val="008C4628"/>
    <w:pPr>
      <w:suppressAutoHyphens/>
      <w:autoSpaceDN w:val="0"/>
      <w:jc w:val="both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character" w:customStyle="1" w:styleId="Internetlink">
    <w:name w:val="Internet link"/>
    <w:rsid w:val="008C4628"/>
    <w:rPr>
      <w:color w:val="000080"/>
      <w:u w:val="single"/>
    </w:rPr>
  </w:style>
  <w:style w:type="character" w:customStyle="1" w:styleId="40">
    <w:name w:val="Заголовок 4 Знак"/>
    <w:basedOn w:val="a0"/>
    <w:link w:val="4"/>
    <w:rsid w:val="008C462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C4628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DF7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F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43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Standard"/>
    <w:next w:val="a"/>
    <w:link w:val="40"/>
    <w:rsid w:val="008C4628"/>
    <w:pPr>
      <w:spacing w:before="100" w:after="100" w:line="100" w:lineRule="atLeast"/>
      <w:jc w:val="left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0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4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335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64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Plain Text"/>
    <w:basedOn w:val="a"/>
    <w:link w:val="a5"/>
    <w:rsid w:val="001D57B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Знак"/>
    <w:basedOn w:val="a0"/>
    <w:link w:val="a4"/>
    <w:rsid w:val="001D57B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81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0FDC"/>
    <w:rPr>
      <w:color w:val="0000FF"/>
      <w:u w:val="single"/>
    </w:rPr>
  </w:style>
  <w:style w:type="character" w:styleId="a8">
    <w:name w:val="Strong"/>
    <w:basedOn w:val="a0"/>
    <w:uiPriority w:val="99"/>
    <w:qFormat/>
    <w:rsid w:val="00810FD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42E83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paragraph" w:customStyle="1" w:styleId="Standard">
    <w:name w:val="Standard"/>
    <w:rsid w:val="008C4628"/>
    <w:pPr>
      <w:suppressAutoHyphens/>
      <w:autoSpaceDN w:val="0"/>
      <w:jc w:val="both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character" w:customStyle="1" w:styleId="Internetlink">
    <w:name w:val="Internet link"/>
    <w:rsid w:val="008C4628"/>
    <w:rPr>
      <w:color w:val="000080"/>
      <w:u w:val="single"/>
    </w:rPr>
  </w:style>
  <w:style w:type="character" w:customStyle="1" w:styleId="40">
    <w:name w:val="Заголовок 4 Знак"/>
    <w:basedOn w:val="a0"/>
    <w:link w:val="4"/>
    <w:rsid w:val="008C462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C4628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DF7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F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pro/products/courses/12/144" TargetMode="External"/><Relationship Id="rId13" Type="http://schemas.openxmlformats.org/officeDocument/2006/relationships/hyperlink" Target="https://www.tendervprok.ru/activity/education/events/profilaktika_emotsionalnogo_vygoraniya_priemnykh_roditeley/" TargetMode="External"/><Relationship Id="rId18" Type="http://schemas.openxmlformats.org/officeDocument/2006/relationships/hyperlink" Target="https://www.tendervprok.ru/activity/education/events/1s_upravlenie_torgovle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fz-kemerovo.ru/Vacancy/Detail/b73236f3-f16c-4844-87cd-3cea87e3bf9f/" TargetMode="External"/><Relationship Id="rId12" Type="http://schemas.openxmlformats.org/officeDocument/2006/relationships/hyperlink" Target="https://www.tendervprok.ru/activity/education/events/kompyuternaya_zavisimost_u_detey_i_vzroslykh/" TargetMode="External"/><Relationship Id="rId17" Type="http://schemas.openxmlformats.org/officeDocument/2006/relationships/hyperlink" Target="https://www.tendervprok.ru/activity/education/events/1s_zarplata_i_upravlenie_personalom_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ndervprok.ru/activity/education/events/effektivnaya_organizatsiya_vnutrennego_finansovogo_kontrolya_v_ramkakh_npa_rf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fz-kemerovo.ru/Vacancy/Detail/1e4f7b87-10b3-42b5-9362-bfc15594a406/" TargetMode="External"/><Relationship Id="rId11" Type="http://schemas.openxmlformats.org/officeDocument/2006/relationships/hyperlink" Target="https://www.tendervprok.ru/activity/education/events/postavshchik_dlya_gosudarstvennykh_i_munitsipalnykh_nuzhd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endervprok.ru/activity/education/events/obuchenie_spetsialistov_rabotayushchikh_v_sfere_zhizne_ustroystva_detey_sirot_i_detey_ostavshikhsya_/" TargetMode="External"/><Relationship Id="rId10" Type="http://schemas.openxmlformats.org/officeDocument/2006/relationships/hyperlink" Target="http://sdo.instupr.ru/course/4370/view" TargetMode="External"/><Relationship Id="rId19" Type="http://schemas.openxmlformats.org/officeDocument/2006/relationships/hyperlink" Target="https://www.tendervprok.ru/activity/education/events/razvitie_instituta_otsenki_reguliruyushchego_vozdeystviya_na_regionalnom_i_munitsipalnom_urov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instupr.ru/course/4370/view" TargetMode="External"/><Relationship Id="rId14" Type="http://schemas.openxmlformats.org/officeDocument/2006/relationships/hyperlink" Target="https://www.tendervprok.ru/activity/education/events/organizatsiya_deyatelnosti_po_vyyavleniyu_na_ranney_stadii_zhestokogo_obrashcheniya_s_detmi_profilak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3D34-A391-4865-9F31-5A1E65C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36693</Words>
  <Characters>209156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ПопковаТА</dc:creator>
  <cp:lastModifiedBy>Kruglyakova</cp:lastModifiedBy>
  <cp:revision>2</cp:revision>
  <cp:lastPrinted>2020-04-21T10:10:00Z</cp:lastPrinted>
  <dcterms:created xsi:type="dcterms:W3CDTF">2020-04-28T01:55:00Z</dcterms:created>
  <dcterms:modified xsi:type="dcterms:W3CDTF">2020-04-28T01:55:00Z</dcterms:modified>
</cp:coreProperties>
</file>