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EB" w:rsidRPr="007916EA" w:rsidRDefault="004335EB" w:rsidP="004335EB">
      <w:pPr>
        <w:ind w:left="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16EA">
        <w:rPr>
          <w:rFonts w:ascii="Times New Roman" w:hAnsi="Times New Roman" w:cs="Times New Roman"/>
          <w:bCs/>
          <w:sz w:val="24"/>
          <w:szCs w:val="24"/>
        </w:rPr>
        <w:t>Приложение 2</w:t>
      </w:r>
      <w:r w:rsidR="00CD553C">
        <w:rPr>
          <w:rFonts w:ascii="Times New Roman" w:hAnsi="Times New Roman" w:cs="Times New Roman"/>
          <w:bCs/>
          <w:sz w:val="24"/>
          <w:szCs w:val="24"/>
        </w:rPr>
        <w:t xml:space="preserve"> к заявке</w:t>
      </w:r>
    </w:p>
    <w:p w:rsidR="004335EB" w:rsidRPr="007916EA" w:rsidRDefault="004335EB" w:rsidP="004335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6EA">
        <w:rPr>
          <w:rFonts w:ascii="Times New Roman" w:hAnsi="Times New Roman" w:cs="Times New Roman"/>
          <w:b/>
          <w:sz w:val="26"/>
          <w:szCs w:val="26"/>
        </w:rPr>
        <w:t>Расчет затрат</w:t>
      </w:r>
    </w:p>
    <w:p w:rsidR="004335EB" w:rsidRPr="007916EA" w:rsidRDefault="004335EB" w:rsidP="004335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6EA">
        <w:rPr>
          <w:rFonts w:ascii="Times New Roman" w:hAnsi="Times New Roman" w:cs="Times New Roman"/>
          <w:b/>
          <w:sz w:val="26"/>
          <w:szCs w:val="26"/>
        </w:rPr>
        <w:t>на организацию профессионального обучения</w:t>
      </w:r>
    </w:p>
    <w:p w:rsidR="004335EB" w:rsidRPr="007916EA" w:rsidRDefault="004335EB" w:rsidP="004335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5EB" w:rsidRPr="007916EA" w:rsidRDefault="007916EA" w:rsidP="004335E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335EB" w:rsidRPr="007916EA">
        <w:rPr>
          <w:rFonts w:ascii="Times New Roman" w:hAnsi="Times New Roman" w:cs="Times New Roman"/>
          <w:sz w:val="24"/>
          <w:szCs w:val="24"/>
        </w:rPr>
        <w:t xml:space="preserve">аботников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5EB" w:rsidRPr="007916E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4335EB" w:rsidRPr="007916EA" w:rsidRDefault="004335EB" w:rsidP="004335EB">
      <w:pPr>
        <w:pStyle w:val="a3"/>
        <w:contextualSpacing/>
        <w:jc w:val="both"/>
        <w:rPr>
          <w:rFonts w:ascii="Times New Roman" w:hAnsi="Times New Roman" w:cs="Times New Roman"/>
          <w:szCs w:val="20"/>
        </w:rPr>
      </w:pPr>
      <w:r w:rsidRPr="007916EA">
        <w:rPr>
          <w:rFonts w:ascii="Times New Roman" w:hAnsi="Times New Roman" w:cs="Times New Roman"/>
          <w:szCs w:val="20"/>
        </w:rPr>
        <w:t xml:space="preserve">                                                                   (полное наименование организации)</w:t>
      </w:r>
    </w:p>
    <w:p w:rsidR="004335EB" w:rsidRPr="007916EA" w:rsidRDefault="004335EB" w:rsidP="004335E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___________</w:t>
      </w:r>
      <w:r w:rsidR="007916EA">
        <w:rPr>
          <w:rFonts w:ascii="Times New Roman" w:hAnsi="Times New Roman" w:cs="Times New Roman"/>
          <w:sz w:val="24"/>
          <w:szCs w:val="24"/>
        </w:rPr>
        <w:t>__________</w:t>
      </w:r>
      <w:r w:rsidRPr="007916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335EB" w:rsidRPr="007916EA" w:rsidRDefault="004335EB" w:rsidP="004335E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5EB" w:rsidRPr="007916EA" w:rsidRDefault="007916EA" w:rsidP="004335E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35EB" w:rsidRPr="007916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5EB" w:rsidRPr="007916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335EB" w:rsidRPr="00791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35EB" w:rsidRPr="007916EA" w:rsidRDefault="004335EB" w:rsidP="004335EB">
      <w:pPr>
        <w:pStyle w:val="a3"/>
        <w:contextualSpacing/>
        <w:jc w:val="both"/>
        <w:rPr>
          <w:rFonts w:ascii="Times New Roman" w:hAnsi="Times New Roman" w:cs="Times New Roman"/>
          <w:szCs w:val="20"/>
        </w:rPr>
      </w:pPr>
      <w:r w:rsidRPr="007916EA">
        <w:rPr>
          <w:rFonts w:ascii="Times New Roman" w:hAnsi="Times New Roman" w:cs="Times New Roman"/>
          <w:szCs w:val="20"/>
        </w:rPr>
        <w:t xml:space="preserve">                                      (профессии (специальности), образовательной программе, курсу обучения)</w:t>
      </w:r>
    </w:p>
    <w:p w:rsidR="004335EB" w:rsidRPr="007916EA" w:rsidRDefault="004335EB" w:rsidP="004335E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335EB" w:rsidRPr="007916EA" w:rsidRDefault="004335EB" w:rsidP="004335E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5EB" w:rsidRPr="007916EA" w:rsidRDefault="004335EB" w:rsidP="0043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Численность обучающихся в группе</w:t>
      </w:r>
      <w:r w:rsidR="0079635D">
        <w:rPr>
          <w:rFonts w:ascii="Times New Roman" w:hAnsi="Times New Roman" w:cs="Times New Roman"/>
          <w:sz w:val="24"/>
          <w:szCs w:val="24"/>
        </w:rPr>
        <w:t xml:space="preserve"> </w:t>
      </w:r>
      <w:r w:rsidRPr="007916EA">
        <w:rPr>
          <w:rFonts w:ascii="Times New Roman" w:hAnsi="Times New Roman" w:cs="Times New Roman"/>
          <w:sz w:val="24"/>
          <w:szCs w:val="24"/>
        </w:rPr>
        <w:t>__________ человек.</w:t>
      </w:r>
      <w:r w:rsidRPr="007916EA">
        <w:rPr>
          <w:rFonts w:ascii="Times New Roman" w:hAnsi="Times New Roman" w:cs="Times New Roman"/>
          <w:sz w:val="24"/>
          <w:szCs w:val="24"/>
        </w:rPr>
        <w:tab/>
      </w:r>
      <w:r w:rsidRPr="007916EA">
        <w:rPr>
          <w:rFonts w:ascii="Times New Roman" w:hAnsi="Times New Roman" w:cs="Times New Roman"/>
          <w:sz w:val="24"/>
          <w:szCs w:val="24"/>
        </w:rPr>
        <w:tab/>
      </w:r>
    </w:p>
    <w:p w:rsidR="004335EB" w:rsidRPr="007916EA" w:rsidRDefault="004335EB" w:rsidP="0043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Продолжительность обучения: ________</w:t>
      </w:r>
      <w:r w:rsidR="0079635D">
        <w:rPr>
          <w:rFonts w:ascii="Times New Roman" w:hAnsi="Times New Roman" w:cs="Times New Roman"/>
          <w:sz w:val="24"/>
          <w:szCs w:val="24"/>
        </w:rPr>
        <w:t xml:space="preserve"> </w:t>
      </w:r>
      <w:r w:rsidRPr="007916EA">
        <w:rPr>
          <w:rFonts w:ascii="Times New Roman" w:hAnsi="Times New Roman" w:cs="Times New Roman"/>
          <w:sz w:val="24"/>
          <w:szCs w:val="24"/>
        </w:rPr>
        <w:t xml:space="preserve">часов,  ______ месяцев </w:t>
      </w:r>
      <w:r w:rsidRPr="007916EA">
        <w:rPr>
          <w:rFonts w:ascii="Times New Roman" w:hAnsi="Times New Roman" w:cs="Times New Roman"/>
          <w:i/>
          <w:sz w:val="24"/>
          <w:szCs w:val="24"/>
        </w:rPr>
        <w:t>(не более 3 мес.)</w:t>
      </w:r>
      <w:r w:rsidRPr="007916EA">
        <w:rPr>
          <w:rFonts w:ascii="Times New Roman" w:hAnsi="Times New Roman" w:cs="Times New Roman"/>
          <w:sz w:val="24"/>
          <w:szCs w:val="24"/>
        </w:rPr>
        <w:t>.</w:t>
      </w:r>
    </w:p>
    <w:p w:rsidR="004335EB" w:rsidRPr="007916EA" w:rsidRDefault="004335EB" w:rsidP="004335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371"/>
        <w:gridCol w:w="1417"/>
        <w:gridCol w:w="1417"/>
      </w:tblGrid>
      <w:tr w:rsidR="004335EB" w:rsidRPr="007916EA" w:rsidTr="007916EA">
        <w:trPr>
          <w:trHeight w:val="257"/>
        </w:trPr>
        <w:tc>
          <w:tcPr>
            <w:tcW w:w="534" w:type="dxa"/>
            <w:vMerge w:val="restart"/>
            <w:vAlign w:val="center"/>
          </w:tcPr>
          <w:p w:rsidR="007916EA" w:rsidRDefault="007916EA" w:rsidP="007C48DB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4335EB" w:rsidRPr="007916EA" w:rsidRDefault="004335EB" w:rsidP="007C48DB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vAlign w:val="center"/>
          </w:tcPr>
          <w:p w:rsidR="004335EB" w:rsidRPr="007916EA" w:rsidRDefault="004335EB" w:rsidP="007916E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Наименование статей расходов</w:t>
            </w:r>
          </w:p>
        </w:tc>
        <w:tc>
          <w:tcPr>
            <w:tcW w:w="2834" w:type="dxa"/>
            <w:gridSpan w:val="2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Сумма затрат, руб.</w:t>
            </w:r>
          </w:p>
        </w:tc>
      </w:tr>
      <w:tr w:rsidR="004335EB" w:rsidRPr="007916EA" w:rsidTr="007916EA">
        <w:trPr>
          <w:trHeight w:val="257"/>
        </w:trPr>
        <w:tc>
          <w:tcPr>
            <w:tcW w:w="534" w:type="dxa"/>
            <w:vMerge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vAlign w:val="center"/>
          </w:tcPr>
          <w:p w:rsidR="004335EB" w:rsidRPr="007916EA" w:rsidRDefault="004335EB" w:rsidP="007C48D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на группу</w:t>
            </w: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на 1 чел.</w:t>
            </w:r>
          </w:p>
        </w:tc>
      </w:tr>
      <w:tr w:rsidR="004335EB" w:rsidRPr="007916EA" w:rsidTr="007916EA">
        <w:trPr>
          <w:trHeight w:val="543"/>
        </w:trPr>
        <w:tc>
          <w:tcPr>
            <w:tcW w:w="534" w:type="dxa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:rsidR="004335EB" w:rsidRPr="007916EA" w:rsidRDefault="004335EB" w:rsidP="007C48D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Оплата труда педагогических работников, квалифицированных рабочих и специалистов, непосредственно осуществляющих производственное обучение (производственную практику):</w:t>
            </w:r>
          </w:p>
          <w:p w:rsidR="004335EB" w:rsidRPr="007916EA" w:rsidRDefault="004335EB" w:rsidP="007C48DB">
            <w:pPr>
              <w:pStyle w:val="a3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- теория: ____ час</w:t>
            </w:r>
            <w:proofErr w:type="gramStart"/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proofErr w:type="gramEnd"/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___</w:t>
            </w:r>
            <w:r w:rsidR="007916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руб. =_____ руб.</w:t>
            </w:r>
          </w:p>
          <w:p w:rsidR="004335EB" w:rsidRPr="007916EA" w:rsidRDefault="004335EB" w:rsidP="007C48DB">
            <w:pPr>
              <w:pStyle w:val="a3"/>
              <w:spacing w:after="6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- практика: _____ час</w:t>
            </w:r>
            <w:proofErr w:type="gramStart"/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proofErr w:type="gramEnd"/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_____ руб. =_____ руб.</w:t>
            </w: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335EB" w:rsidRPr="007916EA" w:rsidTr="007916EA">
        <w:trPr>
          <w:trHeight w:val="345"/>
        </w:trPr>
        <w:tc>
          <w:tcPr>
            <w:tcW w:w="534" w:type="dxa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4335EB" w:rsidRPr="007916EA" w:rsidRDefault="004335EB" w:rsidP="007C48DB">
            <w:pPr>
              <w:pStyle w:val="a3"/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членов квалификационных комиссий по аттестации лиц, закончивших обучение: ____ </w:t>
            </w:r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час</w:t>
            </w:r>
            <w:proofErr w:type="gramStart"/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proofErr w:type="gramEnd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 xml:space="preserve"> ____ </w:t>
            </w:r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руб.</w:t>
            </w: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7916EA">
              <w:rPr>
                <w:rFonts w:ascii="Times New Roman" w:hAnsi="Times New Roman" w:cs="Times New Roman"/>
                <w:sz w:val="22"/>
                <w:szCs w:val="22"/>
              </w:rPr>
              <w:t xml:space="preserve"> ____ </w:t>
            </w:r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чел.</w:t>
            </w: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4335EB" w:rsidRPr="007916EA" w:rsidTr="007916EA">
        <w:trPr>
          <w:trHeight w:val="544"/>
        </w:trPr>
        <w:tc>
          <w:tcPr>
            <w:tcW w:w="534" w:type="dxa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4335EB" w:rsidRPr="007916EA" w:rsidRDefault="004335EB" w:rsidP="0054007F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Оплата за аренду</w:t>
            </w:r>
            <w:r w:rsidR="0054007F" w:rsidRPr="007916E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 xml:space="preserve"> (на время проведения обучения) и содержание необходимых для обучения учебно-производственных площадей</w:t>
            </w: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35EB" w:rsidRPr="007916EA" w:rsidTr="007916EA">
        <w:trPr>
          <w:trHeight w:val="544"/>
        </w:trPr>
        <w:tc>
          <w:tcPr>
            <w:tcW w:w="534" w:type="dxa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4335EB" w:rsidRPr="007916EA" w:rsidRDefault="004335EB" w:rsidP="007C48D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 xml:space="preserve">Оплата за приобретение инструментов, приспособлений, сырья, спецодежды и других материальных ресурсов, необходимых для учебного процесса, амортизационные отчисления за период эксплуатации оборудования в процессе обучения </w:t>
            </w:r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Pr="007916E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указать</w:t>
            </w:r>
            <w:r w:rsidR="007916E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все</w:t>
            </w:r>
            <w:r w:rsidRPr="007916EA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виды расходов</w:t>
            </w:r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335EB" w:rsidRPr="007916EA" w:rsidRDefault="004335EB" w:rsidP="007C48D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 xml:space="preserve">-…   </w:t>
            </w:r>
          </w:p>
          <w:p w:rsidR="004335EB" w:rsidRPr="007916EA" w:rsidRDefault="004335EB" w:rsidP="007C48D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-…</w:t>
            </w:r>
          </w:p>
          <w:p w:rsidR="004335EB" w:rsidRPr="007916EA" w:rsidRDefault="004335EB" w:rsidP="007C48D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-…</w:t>
            </w: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35EB" w:rsidRPr="007916EA" w:rsidTr="007916EA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EB" w:rsidRPr="007916EA" w:rsidRDefault="004335EB" w:rsidP="007C48DB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EB" w:rsidRPr="007916EA" w:rsidRDefault="004335EB" w:rsidP="007C48DB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Оплата (при необходимости) расходов на получение разрешений и допусков к работе по полученной профессии (специальности)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35EB" w:rsidRPr="007916EA" w:rsidTr="007916EA">
        <w:trPr>
          <w:trHeight w:val="518"/>
        </w:trPr>
        <w:tc>
          <w:tcPr>
            <w:tcW w:w="534" w:type="dxa"/>
          </w:tcPr>
          <w:p w:rsidR="004335EB" w:rsidRPr="007916EA" w:rsidRDefault="004335EB" w:rsidP="007C48DB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4335EB" w:rsidRPr="007916EA" w:rsidRDefault="004335EB" w:rsidP="007C48DB">
            <w:pPr>
              <w:pStyle w:val="a3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916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по обучению </w:t>
            </w:r>
            <w:r w:rsidRPr="007916EA">
              <w:rPr>
                <w:rFonts w:ascii="Times New Roman" w:hAnsi="Times New Roman" w:cs="Times New Roman"/>
                <w:i/>
                <w:sz w:val="22"/>
                <w:szCs w:val="22"/>
              </w:rPr>
              <w:t>(сумма прописью)</w:t>
            </w: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>:  __________________________________________________________________</w:t>
            </w:r>
          </w:p>
          <w:p w:rsidR="004335EB" w:rsidRPr="007916EA" w:rsidRDefault="004335EB" w:rsidP="007916EA">
            <w:pPr>
              <w:pStyle w:val="a3"/>
              <w:ind w:right="-108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916E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__________________________________________________________________</w:t>
            </w: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35EB" w:rsidRPr="007916EA" w:rsidRDefault="004335EB" w:rsidP="007C48D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35EB" w:rsidRPr="007916EA" w:rsidRDefault="004335EB" w:rsidP="004335EB">
      <w:pPr>
        <w:rPr>
          <w:rFonts w:ascii="Times New Roman" w:hAnsi="Times New Roman" w:cs="Times New Roman"/>
          <w:sz w:val="24"/>
          <w:szCs w:val="24"/>
        </w:rPr>
      </w:pPr>
      <w:r w:rsidRPr="007916EA">
        <w:rPr>
          <w:rFonts w:ascii="Times New Roman" w:hAnsi="Times New Roman" w:cs="Times New Roman"/>
          <w:sz w:val="24"/>
          <w:szCs w:val="24"/>
        </w:rPr>
        <w:t>* - С приложением договора аренды.</w:t>
      </w:r>
    </w:p>
    <w:p w:rsidR="0079635D" w:rsidRDefault="0079635D" w:rsidP="00791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35D" w:rsidRDefault="0079635D" w:rsidP="00791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16EA" w:rsidRPr="0088521F" w:rsidRDefault="007916EA" w:rsidP="00791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21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845F04" w:rsidRPr="007916EA">
        <w:rPr>
          <w:rFonts w:ascii="Times New Roman" w:hAnsi="Times New Roman" w:cs="Times New Roman"/>
          <w:i/>
          <w:sz w:val="24"/>
          <w:szCs w:val="24"/>
        </w:rPr>
        <w:t>**</w:t>
      </w:r>
      <w:r w:rsidRPr="00885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8521F">
        <w:rPr>
          <w:rFonts w:ascii="Times New Roman" w:hAnsi="Times New Roman" w:cs="Times New Roman"/>
          <w:sz w:val="24"/>
          <w:szCs w:val="24"/>
        </w:rPr>
        <w:t xml:space="preserve">_______________________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8521F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7916EA" w:rsidRPr="0088521F" w:rsidRDefault="007916EA" w:rsidP="007916EA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88521F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Подпись                                                                                </w:t>
      </w:r>
      <w:r w:rsidRPr="0088521F">
        <w:rPr>
          <w:rFonts w:ascii="Times New Roman" w:hAnsi="Times New Roman" w:cs="Times New Roman"/>
        </w:rPr>
        <w:t xml:space="preserve">Ф.И.О.                              </w:t>
      </w:r>
    </w:p>
    <w:p w:rsidR="007916EA" w:rsidRPr="0088521F" w:rsidRDefault="007916EA" w:rsidP="00791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7916EA" w:rsidRPr="0088521F" w:rsidRDefault="007916EA" w:rsidP="007916EA">
      <w:pPr>
        <w:pStyle w:val="ConsPlusNonformat"/>
        <w:rPr>
          <w:rFonts w:ascii="Times New Roman" w:hAnsi="Times New Roman" w:cs="Times New Roman"/>
        </w:rPr>
      </w:pPr>
      <w:r w:rsidRPr="0088521F">
        <w:rPr>
          <w:rFonts w:ascii="Times New Roman" w:hAnsi="Times New Roman" w:cs="Times New Roman"/>
        </w:rPr>
        <w:t xml:space="preserve"> МП</w:t>
      </w:r>
    </w:p>
    <w:p w:rsidR="007916EA" w:rsidRPr="0088521F" w:rsidRDefault="007916EA" w:rsidP="007916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21F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5F0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521F">
        <w:rPr>
          <w:rFonts w:ascii="Times New Roman" w:hAnsi="Times New Roman" w:cs="Times New Roman"/>
          <w:sz w:val="24"/>
          <w:szCs w:val="24"/>
        </w:rPr>
        <w:t xml:space="preserve">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8521F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7916EA" w:rsidRDefault="007916EA" w:rsidP="007916EA">
      <w:pPr>
        <w:pStyle w:val="ConsPlusNonformat"/>
        <w:spacing w:line="240" w:lineRule="exact"/>
        <w:jc w:val="both"/>
      </w:pPr>
      <w:r w:rsidRPr="0088521F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Подпись                                                                                  </w:t>
      </w:r>
      <w:r w:rsidRPr="0088521F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</w:t>
      </w:r>
    </w:p>
    <w:p w:rsidR="00845F04" w:rsidRDefault="00845F04" w:rsidP="004335EB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4335EB" w:rsidRPr="00845F04" w:rsidRDefault="00845F04" w:rsidP="004335EB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  «____» ______________ 2019г.</w:t>
      </w:r>
    </w:p>
    <w:p w:rsidR="00845F04" w:rsidRDefault="00845F04" w:rsidP="004335EB">
      <w:pPr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755EBE" w:rsidRDefault="004335EB" w:rsidP="00845F04">
      <w:pPr>
        <w:ind w:left="142"/>
      </w:pPr>
      <w:r w:rsidRPr="007916EA">
        <w:rPr>
          <w:rFonts w:ascii="Times New Roman" w:hAnsi="Times New Roman" w:cs="Times New Roman"/>
          <w:i/>
          <w:sz w:val="24"/>
          <w:szCs w:val="24"/>
        </w:rPr>
        <w:t>**Долж</w:t>
      </w:r>
      <w:r w:rsidR="00845F04">
        <w:rPr>
          <w:rFonts w:ascii="Times New Roman" w:hAnsi="Times New Roman" w:cs="Times New Roman"/>
          <w:i/>
          <w:sz w:val="24"/>
          <w:szCs w:val="24"/>
        </w:rPr>
        <w:t>е</w:t>
      </w:r>
      <w:r w:rsidRPr="007916EA">
        <w:rPr>
          <w:rFonts w:ascii="Times New Roman" w:hAnsi="Times New Roman" w:cs="Times New Roman"/>
          <w:i/>
          <w:sz w:val="24"/>
          <w:szCs w:val="24"/>
        </w:rPr>
        <w:t>н содержать полное наименовани</w:t>
      </w:r>
      <w:r w:rsidR="00D60ABC">
        <w:rPr>
          <w:rFonts w:ascii="Times New Roman" w:hAnsi="Times New Roman" w:cs="Times New Roman"/>
          <w:i/>
          <w:sz w:val="24"/>
          <w:szCs w:val="24"/>
        </w:rPr>
        <w:t>е</w:t>
      </w:r>
      <w:r w:rsidRPr="007916EA">
        <w:rPr>
          <w:rFonts w:ascii="Times New Roman" w:hAnsi="Times New Roman" w:cs="Times New Roman"/>
          <w:i/>
          <w:sz w:val="24"/>
          <w:szCs w:val="24"/>
        </w:rPr>
        <w:t xml:space="preserve"> организации, должности, Ф.И.О. руководителя и главного бухгалтера, дату подписания и заверено печатью организации.</w:t>
      </w:r>
    </w:p>
    <w:sectPr w:rsidR="00755EBE" w:rsidSect="007916E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5EB"/>
    <w:rsid w:val="004335EB"/>
    <w:rsid w:val="0044412D"/>
    <w:rsid w:val="0054007F"/>
    <w:rsid w:val="00755EBE"/>
    <w:rsid w:val="007916EA"/>
    <w:rsid w:val="0079635D"/>
    <w:rsid w:val="007E7244"/>
    <w:rsid w:val="0082750B"/>
    <w:rsid w:val="008374AD"/>
    <w:rsid w:val="00845F04"/>
    <w:rsid w:val="00981343"/>
    <w:rsid w:val="00CD553C"/>
    <w:rsid w:val="00D60ABC"/>
    <w:rsid w:val="00F0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335EB"/>
    <w:pPr>
      <w:spacing w:after="0" w:line="240" w:lineRule="auto"/>
    </w:pPr>
    <w:rPr>
      <w:rFonts w:ascii="Courier New" w:eastAsia="Times New Roman" w:hAnsi="Courier New" w:cs="Arial"/>
      <w:sz w:val="20"/>
      <w:szCs w:val="18"/>
    </w:rPr>
  </w:style>
  <w:style w:type="character" w:customStyle="1" w:styleId="a4">
    <w:name w:val="Текст Знак"/>
    <w:basedOn w:val="a0"/>
    <w:link w:val="a3"/>
    <w:semiHidden/>
    <w:rsid w:val="004335EB"/>
    <w:rPr>
      <w:rFonts w:ascii="Courier New" w:eastAsia="Times New Roman" w:hAnsi="Courier New" w:cs="Arial"/>
      <w:sz w:val="20"/>
      <w:szCs w:val="18"/>
    </w:rPr>
  </w:style>
  <w:style w:type="paragraph" w:customStyle="1" w:styleId="ConsPlusNonformat">
    <w:name w:val="ConsPlusNonformat"/>
    <w:rsid w:val="00791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6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И.. Коваленко</dc:creator>
  <cp:lastModifiedBy>Kruglyakova</cp:lastModifiedBy>
  <cp:revision>2</cp:revision>
  <cp:lastPrinted>2019-05-06T02:18:00Z</cp:lastPrinted>
  <dcterms:created xsi:type="dcterms:W3CDTF">2019-08-09T07:01:00Z</dcterms:created>
  <dcterms:modified xsi:type="dcterms:W3CDTF">2019-08-09T07:01:00Z</dcterms:modified>
</cp:coreProperties>
</file>