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298" w:rsidRDefault="00BE3298" w:rsidP="00BE3298">
      <w:pPr>
        <w:framePr w:wrap="none" w:vAnchor="page" w:hAnchor="page" w:x="6020" w:y="5927"/>
        <w:rPr>
          <w:sz w:val="2"/>
          <w:szCs w:val="2"/>
        </w:rPr>
      </w:pPr>
    </w:p>
    <w:p w:rsidR="00D84C6C" w:rsidRDefault="00D84C6C" w:rsidP="00554DE4">
      <w:pPr>
        <w:pStyle w:val="ConsPlusTitle"/>
        <w:jc w:val="right"/>
        <w:rPr>
          <w:rFonts w:ascii="Times New Roman" w:hAnsi="Times New Roman" w:cs="Times New Roman"/>
          <w:noProof/>
          <w:sz w:val="28"/>
          <w:szCs w:val="28"/>
        </w:rPr>
      </w:pPr>
      <w:bookmarkStart w:id="0" w:name="_GoBack"/>
      <w:bookmarkEnd w:id="0"/>
      <w:r w:rsidRPr="00D84C6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372600" cy="5962650"/>
            <wp:effectExtent l="19050" t="0" r="0" b="0"/>
            <wp:docPr id="1" name="Рисунок 1" descr="C:\Users\A497~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497~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6773" cy="596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BF0" w:rsidRPr="00860BF0" w:rsidRDefault="00860BF0" w:rsidP="00860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022" w:type="dxa"/>
        <w:tblLayout w:type="fixed"/>
        <w:tblLook w:val="04A0"/>
      </w:tblPr>
      <w:tblGrid>
        <w:gridCol w:w="534"/>
        <w:gridCol w:w="3138"/>
        <w:gridCol w:w="1965"/>
        <w:gridCol w:w="2126"/>
        <w:gridCol w:w="3827"/>
        <w:gridCol w:w="1134"/>
        <w:gridCol w:w="953"/>
        <w:gridCol w:w="1345"/>
      </w:tblGrid>
      <w:tr w:rsidR="002D1A81" w:rsidRPr="00A77856" w:rsidTr="002D1A81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1A81" w:rsidRPr="00A77856" w:rsidRDefault="002D1A81" w:rsidP="00860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1A81" w:rsidRPr="00A77856" w:rsidRDefault="002D1A81" w:rsidP="00860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1A81" w:rsidRPr="00A77856" w:rsidRDefault="002D1A81" w:rsidP="00231FC9">
            <w:pPr>
              <w:pStyle w:val="ConsPlusNonformat"/>
              <w:ind w:right="-108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1A81" w:rsidRPr="00A77856" w:rsidRDefault="002D1A81" w:rsidP="00231FC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2D1A81" w:rsidRPr="007F08F8" w:rsidRDefault="002D1A81" w:rsidP="002D1A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бульдозера</w:t>
            </w:r>
          </w:p>
        </w:tc>
        <w:tc>
          <w:tcPr>
            <w:tcW w:w="1134" w:type="dxa"/>
          </w:tcPr>
          <w:p w:rsidR="002D1A81" w:rsidRPr="007F08F8" w:rsidRDefault="007F08F8" w:rsidP="007F08F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8F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953" w:type="dxa"/>
            <w:vAlign w:val="center"/>
          </w:tcPr>
          <w:p w:rsidR="002D1A81" w:rsidRPr="007F08F8" w:rsidRDefault="002D1A81" w:rsidP="007F08F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8F8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345" w:type="dxa"/>
          </w:tcPr>
          <w:p w:rsidR="002D1A81" w:rsidRPr="007F08F8" w:rsidRDefault="002D1A81" w:rsidP="007F08F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8F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2D1A81" w:rsidRPr="00A77856" w:rsidTr="002D1A81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1A81" w:rsidRPr="00A77856" w:rsidRDefault="002D1A81" w:rsidP="00860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1A81" w:rsidRPr="00A77856" w:rsidRDefault="002D1A81" w:rsidP="00860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1A81" w:rsidRPr="00A77856" w:rsidRDefault="002D1A81" w:rsidP="00231FC9">
            <w:pPr>
              <w:pStyle w:val="ConsPlusNonformat"/>
              <w:ind w:right="-108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1A81" w:rsidRPr="00A77856" w:rsidRDefault="002D1A81" w:rsidP="00231FC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2D1A81" w:rsidRPr="007F08F8" w:rsidRDefault="002D1A81" w:rsidP="002D1A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 погрузчика</w:t>
            </w:r>
          </w:p>
        </w:tc>
        <w:tc>
          <w:tcPr>
            <w:tcW w:w="1134" w:type="dxa"/>
          </w:tcPr>
          <w:p w:rsidR="002D1A81" w:rsidRPr="007F08F8" w:rsidRDefault="007F08F8" w:rsidP="007F08F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8F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953" w:type="dxa"/>
            <w:vAlign w:val="center"/>
          </w:tcPr>
          <w:p w:rsidR="002D1A81" w:rsidRPr="007F08F8" w:rsidRDefault="002D1A81" w:rsidP="007F08F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8F8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45" w:type="dxa"/>
          </w:tcPr>
          <w:p w:rsidR="002D1A81" w:rsidRPr="007F08F8" w:rsidRDefault="002D1A81" w:rsidP="007F08F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8F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2D1A81" w:rsidRPr="00A77856" w:rsidTr="002D1A81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1A81" w:rsidRPr="00A77856" w:rsidRDefault="002D1A81" w:rsidP="00860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1A81" w:rsidRPr="00A77856" w:rsidRDefault="002D1A81" w:rsidP="00860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1A81" w:rsidRPr="00A77856" w:rsidRDefault="002D1A81" w:rsidP="00231FC9">
            <w:pPr>
              <w:pStyle w:val="ConsPlusNonformat"/>
              <w:ind w:right="-108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1A81" w:rsidRPr="00A77856" w:rsidRDefault="002D1A81" w:rsidP="00231FC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2D1A81" w:rsidRPr="007F08F8" w:rsidRDefault="002D1A81" w:rsidP="002D1A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 карьерных самосвалов  категории «</w:t>
            </w:r>
            <w:proofErr w:type="gramStart"/>
            <w:r w:rsidRPr="007F0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7F0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III»    (БЕЛАЗ)</w:t>
            </w:r>
          </w:p>
        </w:tc>
        <w:tc>
          <w:tcPr>
            <w:tcW w:w="1134" w:type="dxa"/>
          </w:tcPr>
          <w:p w:rsidR="007F08F8" w:rsidRDefault="007F08F8" w:rsidP="002D1A8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A81" w:rsidRPr="007F08F8" w:rsidRDefault="007F08F8" w:rsidP="002D1A8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F08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  <w:vAlign w:val="center"/>
          </w:tcPr>
          <w:p w:rsidR="007F08F8" w:rsidRDefault="007F08F8" w:rsidP="002D1A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A81" w:rsidRPr="007F08F8" w:rsidRDefault="002D1A81" w:rsidP="002D1A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1345" w:type="dxa"/>
          </w:tcPr>
          <w:p w:rsidR="007F08F8" w:rsidRDefault="007F08F8" w:rsidP="002D1A8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A81" w:rsidRPr="007F08F8" w:rsidRDefault="007F08F8" w:rsidP="002D1A8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8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1A81" w:rsidRPr="00860BF0" w:rsidTr="005F183C">
        <w:tc>
          <w:tcPr>
            <w:tcW w:w="534" w:type="dxa"/>
            <w:tcBorders>
              <w:bottom w:val="single" w:sz="4" w:space="0" w:color="auto"/>
            </w:tcBorders>
          </w:tcPr>
          <w:p w:rsidR="002D1A81" w:rsidRPr="00860BF0" w:rsidRDefault="002D1A81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bottom w:val="single" w:sz="4" w:space="0" w:color="auto"/>
            </w:tcBorders>
          </w:tcPr>
          <w:p w:rsidR="002D1A81" w:rsidRPr="00860BF0" w:rsidRDefault="002D1A81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173D4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2173D4">
              <w:rPr>
                <w:rFonts w:ascii="Times New Roman" w:hAnsi="Times New Roman" w:cs="Times New Roman"/>
                <w:b/>
                <w:sz w:val="24"/>
                <w:szCs w:val="24"/>
              </w:rPr>
              <w:t>ЕМЕРОВО</w:t>
            </w: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2D1A81" w:rsidRPr="00860BF0" w:rsidRDefault="002D1A81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D1A81" w:rsidRPr="00860BF0" w:rsidRDefault="002D1A81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D1A81" w:rsidRPr="00860BF0" w:rsidRDefault="002D1A81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1A81" w:rsidRPr="00860BF0" w:rsidRDefault="002D1A81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2D1A81" w:rsidRPr="00860BF0" w:rsidRDefault="002D1A81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2D1A81" w:rsidRPr="00860BF0" w:rsidRDefault="002D1A81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7F3" w:rsidRPr="00860BF0" w:rsidTr="005F183C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47F3" w:rsidRPr="00860BF0" w:rsidRDefault="005F47F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47F3" w:rsidRPr="00860BF0" w:rsidRDefault="005F47F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 ДПО Кемеровский областной учебно-методический центр культуры и искусства»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47F3" w:rsidRDefault="005F47F3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650000, </w:t>
            </w:r>
          </w:p>
          <w:p w:rsidR="005F47F3" w:rsidRDefault="005F47F3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емерово, ул. Шестакова, 60</w:t>
            </w:r>
          </w:p>
          <w:p w:rsidR="005F47F3" w:rsidRPr="00860BF0" w:rsidRDefault="005F47F3" w:rsidP="00A63C7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8(3842) </w:t>
            </w:r>
            <w:r w:rsidRPr="00A63C77">
              <w:rPr>
                <w:rFonts w:ascii="Times New Roman" w:hAnsi="Times New Roman" w:cs="Times New Roman"/>
                <w:sz w:val="24"/>
                <w:szCs w:val="24"/>
              </w:rPr>
              <w:t>36 76 89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47F3" w:rsidRDefault="005F47F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C77">
              <w:rPr>
                <w:rFonts w:ascii="Times New Roman" w:hAnsi="Times New Roman" w:cs="Times New Roman"/>
                <w:sz w:val="24"/>
                <w:szCs w:val="24"/>
              </w:rPr>
              <w:t xml:space="preserve">№ 15881 </w:t>
            </w:r>
          </w:p>
          <w:p w:rsidR="005F47F3" w:rsidRDefault="005F47F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3C77">
              <w:rPr>
                <w:rFonts w:ascii="Times New Roman" w:hAnsi="Times New Roman" w:cs="Times New Roman"/>
                <w:sz w:val="24"/>
                <w:szCs w:val="24"/>
              </w:rPr>
              <w:t>от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Pr="00A63C77">
              <w:rPr>
                <w:rFonts w:ascii="Times New Roman" w:hAnsi="Times New Roman" w:cs="Times New Roman"/>
                <w:sz w:val="24"/>
                <w:szCs w:val="24"/>
              </w:rPr>
              <w:t xml:space="preserve">2016 (серия 42Л01 </w:t>
            </w:r>
            <w:proofErr w:type="gramEnd"/>
          </w:p>
          <w:p w:rsidR="005F47F3" w:rsidRPr="00A63C77" w:rsidRDefault="005F47F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C77">
              <w:rPr>
                <w:rFonts w:ascii="Times New Roman" w:hAnsi="Times New Roman" w:cs="Times New Roman"/>
                <w:sz w:val="24"/>
                <w:szCs w:val="24"/>
              </w:rPr>
              <w:t>№ 0002930)</w:t>
            </w:r>
          </w:p>
          <w:p w:rsidR="005F47F3" w:rsidRDefault="005F47F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7F3" w:rsidRPr="00860BF0" w:rsidRDefault="005F47F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F47F3" w:rsidRPr="00A63C77" w:rsidRDefault="005F47F3" w:rsidP="00532E40">
            <w:pPr>
              <w:ind w:right="-108" w:hanging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63C77">
              <w:rPr>
                <w:rFonts w:ascii="Times New Roman" w:hAnsi="Times New Roman" w:cs="Times New Roman"/>
                <w:sz w:val="24"/>
                <w:szCs w:val="24"/>
              </w:rPr>
              <w:t xml:space="preserve">«Менеджмент организации сферы культуры» </w:t>
            </w:r>
          </w:p>
        </w:tc>
        <w:tc>
          <w:tcPr>
            <w:tcW w:w="1134" w:type="dxa"/>
          </w:tcPr>
          <w:p w:rsidR="005F47F3" w:rsidRPr="00860BF0" w:rsidRDefault="005F47F3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953" w:type="dxa"/>
          </w:tcPr>
          <w:p w:rsidR="005F47F3" w:rsidRPr="005F47F3" w:rsidRDefault="005F47F3" w:rsidP="005F47F3">
            <w:pPr>
              <w:pStyle w:val="ConsPlusNonformat"/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7F3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1345" w:type="dxa"/>
          </w:tcPr>
          <w:p w:rsidR="005F47F3" w:rsidRPr="005F47F3" w:rsidRDefault="005F47F3" w:rsidP="005F47F3">
            <w:pPr>
              <w:pStyle w:val="ConsPlusNonformat"/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7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F47F3" w:rsidRPr="00860BF0" w:rsidTr="005F183C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47F3" w:rsidRPr="00860BF0" w:rsidRDefault="005F47F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47F3" w:rsidRPr="00860BF0" w:rsidRDefault="005F47F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47F3" w:rsidRPr="00860BF0" w:rsidRDefault="005F47F3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47F3" w:rsidRPr="00860BF0" w:rsidRDefault="005F47F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F47F3" w:rsidRPr="00A63C77" w:rsidRDefault="005F47F3" w:rsidP="00532E40">
            <w:pPr>
              <w:ind w:right="-108" w:hanging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63C77">
              <w:rPr>
                <w:rFonts w:ascii="Times New Roman" w:hAnsi="Times New Roman" w:cs="Times New Roman"/>
                <w:sz w:val="24"/>
                <w:szCs w:val="24"/>
              </w:rPr>
              <w:t xml:space="preserve"> «Преподаватель </w:t>
            </w:r>
          </w:p>
          <w:p w:rsidR="005F47F3" w:rsidRPr="00A63C77" w:rsidRDefault="005F47F3" w:rsidP="00532E40">
            <w:pPr>
              <w:ind w:right="-108" w:hanging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63C77">
              <w:rPr>
                <w:rFonts w:ascii="Times New Roman" w:hAnsi="Times New Roman" w:cs="Times New Roman"/>
                <w:sz w:val="24"/>
                <w:szCs w:val="24"/>
              </w:rPr>
              <w:t>в сфере художественного образования»</w:t>
            </w:r>
          </w:p>
        </w:tc>
        <w:tc>
          <w:tcPr>
            <w:tcW w:w="1134" w:type="dxa"/>
          </w:tcPr>
          <w:p w:rsidR="005F47F3" w:rsidRPr="00860BF0" w:rsidRDefault="005F47F3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953" w:type="dxa"/>
          </w:tcPr>
          <w:p w:rsidR="005F47F3" w:rsidRPr="005F47F3" w:rsidRDefault="005F47F3" w:rsidP="005F47F3">
            <w:pPr>
              <w:pStyle w:val="ConsPlusNonformat"/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7F3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1345" w:type="dxa"/>
          </w:tcPr>
          <w:p w:rsidR="005F47F3" w:rsidRPr="005F47F3" w:rsidRDefault="005F47F3" w:rsidP="005F47F3">
            <w:pPr>
              <w:pStyle w:val="ConsPlusNonformat"/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7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F47F3" w:rsidRPr="00860BF0" w:rsidTr="005F183C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47F3" w:rsidRPr="00860BF0" w:rsidRDefault="005F47F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47F3" w:rsidRPr="00860BF0" w:rsidRDefault="005F47F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47F3" w:rsidRPr="00860BF0" w:rsidRDefault="005F47F3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47F3" w:rsidRPr="00860BF0" w:rsidRDefault="005F47F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F47F3" w:rsidRPr="00A63C77" w:rsidRDefault="005F47F3" w:rsidP="00532E40">
            <w:pPr>
              <w:ind w:right="-108" w:hanging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63C77">
              <w:rPr>
                <w:rFonts w:ascii="Times New Roman" w:hAnsi="Times New Roman" w:cs="Times New Roman"/>
                <w:sz w:val="24"/>
                <w:szCs w:val="24"/>
              </w:rPr>
              <w:t xml:space="preserve"> «Инструментальное исполнительство и методика обучения игре на музыкальных инструментах (фортепиано)»</w:t>
            </w:r>
          </w:p>
        </w:tc>
        <w:tc>
          <w:tcPr>
            <w:tcW w:w="1134" w:type="dxa"/>
          </w:tcPr>
          <w:p w:rsidR="005F47F3" w:rsidRPr="00860BF0" w:rsidRDefault="005F47F3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</w:tcPr>
          <w:p w:rsidR="005F47F3" w:rsidRPr="005F47F3" w:rsidRDefault="005F47F3" w:rsidP="00A367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7F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45" w:type="dxa"/>
          </w:tcPr>
          <w:p w:rsidR="005F47F3" w:rsidRPr="005F47F3" w:rsidRDefault="005F47F3" w:rsidP="00A367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5F47F3" w:rsidRPr="00860BF0" w:rsidTr="005F183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47F3" w:rsidRPr="00860BF0" w:rsidRDefault="005F47F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47F3" w:rsidRPr="00860BF0" w:rsidRDefault="005F47F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47F3" w:rsidRPr="00860BF0" w:rsidRDefault="005F47F3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47F3" w:rsidRPr="00860BF0" w:rsidRDefault="005F47F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F47F3" w:rsidRPr="00A63C77" w:rsidRDefault="005F47F3" w:rsidP="00532E40">
            <w:pPr>
              <w:ind w:right="-108" w:hanging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63C77">
              <w:rPr>
                <w:rFonts w:ascii="Times New Roman" w:hAnsi="Times New Roman" w:cs="Times New Roman"/>
                <w:sz w:val="24"/>
                <w:szCs w:val="24"/>
              </w:rPr>
              <w:t xml:space="preserve"> «Инструментальное исполнительство и методика обучения игре на музыкальных инструментах (баян, аккордеон)»</w:t>
            </w:r>
          </w:p>
        </w:tc>
        <w:tc>
          <w:tcPr>
            <w:tcW w:w="1134" w:type="dxa"/>
          </w:tcPr>
          <w:p w:rsidR="005F47F3" w:rsidRPr="00860BF0" w:rsidRDefault="005F47F3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</w:tcPr>
          <w:p w:rsidR="005F47F3" w:rsidRPr="005F47F3" w:rsidRDefault="005F47F3" w:rsidP="00A367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7F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45" w:type="dxa"/>
          </w:tcPr>
          <w:p w:rsidR="005F47F3" w:rsidRPr="005F47F3" w:rsidRDefault="005F47F3" w:rsidP="00A367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5F47F3" w:rsidRPr="00860BF0" w:rsidTr="005F183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47F3" w:rsidRPr="00860BF0" w:rsidRDefault="005F47F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47F3" w:rsidRPr="00860BF0" w:rsidRDefault="005F47F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47F3" w:rsidRPr="00860BF0" w:rsidRDefault="005F47F3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47F3" w:rsidRPr="00860BF0" w:rsidRDefault="005F47F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F47F3" w:rsidRPr="00A63C77" w:rsidRDefault="005F47F3" w:rsidP="00532E40">
            <w:pPr>
              <w:ind w:right="-108" w:hanging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63C77">
              <w:rPr>
                <w:rFonts w:ascii="Times New Roman" w:hAnsi="Times New Roman" w:cs="Times New Roman"/>
                <w:sz w:val="24"/>
                <w:szCs w:val="24"/>
              </w:rPr>
              <w:t xml:space="preserve"> «Инструментальное исполнительство и методика обучения игре на музыкальных инструментах (домра, балалайка, гитара)»</w:t>
            </w:r>
          </w:p>
        </w:tc>
        <w:tc>
          <w:tcPr>
            <w:tcW w:w="1134" w:type="dxa"/>
          </w:tcPr>
          <w:p w:rsidR="005F47F3" w:rsidRPr="00860BF0" w:rsidRDefault="005F47F3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</w:tcPr>
          <w:p w:rsidR="005F47F3" w:rsidRPr="005F47F3" w:rsidRDefault="005F47F3" w:rsidP="00A367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7F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45" w:type="dxa"/>
          </w:tcPr>
          <w:p w:rsidR="005F47F3" w:rsidRPr="005F47F3" w:rsidRDefault="005F47F3" w:rsidP="00A367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5F47F3" w:rsidRPr="00860BF0" w:rsidTr="005F183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47F3" w:rsidRPr="00860BF0" w:rsidRDefault="005F47F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47F3" w:rsidRPr="00860BF0" w:rsidRDefault="005F47F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47F3" w:rsidRPr="00860BF0" w:rsidRDefault="005F47F3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47F3" w:rsidRPr="00860BF0" w:rsidRDefault="005F47F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F47F3" w:rsidRPr="00A63C77" w:rsidRDefault="005F47F3" w:rsidP="00532E40">
            <w:pPr>
              <w:ind w:right="-108" w:hanging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63C77">
              <w:rPr>
                <w:rFonts w:ascii="Times New Roman" w:hAnsi="Times New Roman" w:cs="Times New Roman"/>
                <w:sz w:val="24"/>
                <w:szCs w:val="24"/>
              </w:rPr>
              <w:t xml:space="preserve"> «Инструментальное исполнительство (духовые инструменты)»</w:t>
            </w:r>
          </w:p>
        </w:tc>
        <w:tc>
          <w:tcPr>
            <w:tcW w:w="1134" w:type="dxa"/>
          </w:tcPr>
          <w:p w:rsidR="005F47F3" w:rsidRPr="00860BF0" w:rsidRDefault="005F47F3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</w:tcPr>
          <w:p w:rsidR="005F47F3" w:rsidRPr="005F47F3" w:rsidRDefault="005F47F3" w:rsidP="00A367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7F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45" w:type="dxa"/>
          </w:tcPr>
          <w:p w:rsidR="005F47F3" w:rsidRPr="005F47F3" w:rsidRDefault="005F47F3" w:rsidP="00A367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5F47F3" w:rsidRPr="00860BF0" w:rsidTr="005F183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47F3" w:rsidRPr="00860BF0" w:rsidRDefault="005F47F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47F3" w:rsidRPr="00860BF0" w:rsidRDefault="005F47F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47F3" w:rsidRPr="00860BF0" w:rsidRDefault="005F47F3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47F3" w:rsidRPr="00860BF0" w:rsidRDefault="005F47F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F47F3" w:rsidRPr="00A63C77" w:rsidRDefault="005F47F3" w:rsidP="00532E40">
            <w:pPr>
              <w:ind w:right="-108" w:hanging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63C77">
              <w:rPr>
                <w:rFonts w:ascii="Times New Roman" w:hAnsi="Times New Roman" w:cs="Times New Roman"/>
                <w:sz w:val="24"/>
                <w:szCs w:val="24"/>
              </w:rPr>
              <w:t xml:space="preserve"> «Методика преподавания живописи, рисунка, композиции в образовательных учреждениях культуры»</w:t>
            </w:r>
          </w:p>
        </w:tc>
        <w:tc>
          <w:tcPr>
            <w:tcW w:w="1134" w:type="dxa"/>
          </w:tcPr>
          <w:p w:rsidR="005F47F3" w:rsidRPr="00860BF0" w:rsidRDefault="005F47F3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</w:tcPr>
          <w:p w:rsidR="005F47F3" w:rsidRPr="005F47F3" w:rsidRDefault="005F47F3" w:rsidP="00A367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7F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45" w:type="dxa"/>
          </w:tcPr>
          <w:p w:rsidR="005F47F3" w:rsidRPr="005F47F3" w:rsidRDefault="005F47F3" w:rsidP="00A367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5F47F3" w:rsidRPr="00860BF0" w:rsidTr="005F183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47F3" w:rsidRPr="00860BF0" w:rsidRDefault="005F47F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47F3" w:rsidRPr="00860BF0" w:rsidRDefault="005F47F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47F3" w:rsidRPr="00860BF0" w:rsidRDefault="005F47F3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47F3" w:rsidRPr="00860BF0" w:rsidRDefault="005F47F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F47F3" w:rsidRPr="00A63C77" w:rsidRDefault="005F47F3" w:rsidP="00532E40">
            <w:pPr>
              <w:ind w:right="-108" w:hanging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63C77">
              <w:rPr>
                <w:rFonts w:ascii="Times New Roman" w:hAnsi="Times New Roman" w:cs="Times New Roman"/>
                <w:sz w:val="24"/>
                <w:szCs w:val="24"/>
              </w:rPr>
              <w:t xml:space="preserve"> «Преподавание музыкально-теоретических дисциплин в образовательных учреждениях сферы культуры и искусства»</w:t>
            </w:r>
          </w:p>
        </w:tc>
        <w:tc>
          <w:tcPr>
            <w:tcW w:w="1134" w:type="dxa"/>
          </w:tcPr>
          <w:p w:rsidR="005F47F3" w:rsidRPr="00860BF0" w:rsidRDefault="005F47F3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</w:tcPr>
          <w:p w:rsidR="005F47F3" w:rsidRPr="005F47F3" w:rsidRDefault="005F47F3" w:rsidP="00A367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7F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45" w:type="dxa"/>
          </w:tcPr>
          <w:p w:rsidR="005F47F3" w:rsidRPr="005F47F3" w:rsidRDefault="005F47F3" w:rsidP="00A367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5F47F3" w:rsidRPr="00860BF0" w:rsidTr="005F183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47F3" w:rsidRPr="00860BF0" w:rsidRDefault="005F47F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47F3" w:rsidRPr="00860BF0" w:rsidRDefault="005F47F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47F3" w:rsidRPr="00860BF0" w:rsidRDefault="005F47F3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47F3" w:rsidRPr="00860BF0" w:rsidRDefault="005F47F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F47F3" w:rsidRPr="00A63C77" w:rsidRDefault="005F47F3" w:rsidP="00532E40">
            <w:pPr>
              <w:ind w:right="-108" w:hanging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63C77">
              <w:rPr>
                <w:rFonts w:ascii="Times New Roman" w:hAnsi="Times New Roman" w:cs="Times New Roman"/>
                <w:sz w:val="24"/>
                <w:szCs w:val="24"/>
              </w:rPr>
              <w:t xml:space="preserve"> «Актуальные вопросы </w:t>
            </w:r>
            <w:r w:rsidRPr="00A63C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руководителей детских школ искусств»</w:t>
            </w:r>
          </w:p>
        </w:tc>
        <w:tc>
          <w:tcPr>
            <w:tcW w:w="1134" w:type="dxa"/>
          </w:tcPr>
          <w:p w:rsidR="005F47F3" w:rsidRPr="00860BF0" w:rsidRDefault="005F47F3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</w:t>
            </w:r>
            <w:proofErr w:type="spellEnd"/>
          </w:p>
        </w:tc>
        <w:tc>
          <w:tcPr>
            <w:tcW w:w="953" w:type="dxa"/>
          </w:tcPr>
          <w:p w:rsidR="005F47F3" w:rsidRPr="005F47F3" w:rsidRDefault="005F47F3" w:rsidP="00A367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7F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45" w:type="dxa"/>
          </w:tcPr>
          <w:p w:rsidR="005F47F3" w:rsidRPr="005F47F3" w:rsidRDefault="005F47F3" w:rsidP="00A367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5F47F3" w:rsidRPr="00860BF0" w:rsidTr="005F183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47F3" w:rsidRPr="00860BF0" w:rsidRDefault="005F47F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47F3" w:rsidRPr="00860BF0" w:rsidRDefault="005F47F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47F3" w:rsidRPr="00860BF0" w:rsidRDefault="005F47F3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47F3" w:rsidRPr="00860BF0" w:rsidRDefault="005F47F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F47F3" w:rsidRPr="00A63C77" w:rsidRDefault="005F47F3" w:rsidP="00532E40">
            <w:pPr>
              <w:ind w:right="-108" w:hanging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63C77">
              <w:rPr>
                <w:rFonts w:ascii="Times New Roman" w:hAnsi="Times New Roman" w:cs="Times New Roman"/>
                <w:sz w:val="24"/>
                <w:szCs w:val="24"/>
              </w:rPr>
              <w:t xml:space="preserve"> «Разработка и реализация адаптированных дополнительных общеобразовательных программ для детей с ограниченными возможностями здоровья с учетом их особых образовательных потребностей»</w:t>
            </w:r>
          </w:p>
        </w:tc>
        <w:tc>
          <w:tcPr>
            <w:tcW w:w="1134" w:type="dxa"/>
          </w:tcPr>
          <w:p w:rsidR="005F47F3" w:rsidRPr="00860BF0" w:rsidRDefault="005F47F3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</w:tcPr>
          <w:p w:rsidR="005F47F3" w:rsidRPr="005F47F3" w:rsidRDefault="005F47F3" w:rsidP="00A367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7F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45" w:type="dxa"/>
          </w:tcPr>
          <w:p w:rsidR="005F47F3" w:rsidRPr="005F47F3" w:rsidRDefault="005F47F3" w:rsidP="00A367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5F47F3" w:rsidRPr="00860BF0" w:rsidTr="005F183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47F3" w:rsidRPr="00860BF0" w:rsidRDefault="005F47F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47F3" w:rsidRPr="00860BF0" w:rsidRDefault="005F47F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47F3" w:rsidRPr="00860BF0" w:rsidRDefault="005F47F3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47F3" w:rsidRPr="00860BF0" w:rsidRDefault="005F47F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F47F3" w:rsidRPr="00A63C77" w:rsidRDefault="005F47F3" w:rsidP="00532E40">
            <w:pPr>
              <w:ind w:right="-108" w:hanging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63C77">
              <w:rPr>
                <w:rFonts w:ascii="Times New Roman" w:hAnsi="Times New Roman" w:cs="Times New Roman"/>
                <w:sz w:val="24"/>
                <w:szCs w:val="24"/>
              </w:rPr>
              <w:t xml:space="preserve"> «Приемы и методы оказания первой помощи при чрезвычайных ситуациях в образовательных учреждениях сферы культуры»</w:t>
            </w:r>
          </w:p>
        </w:tc>
        <w:tc>
          <w:tcPr>
            <w:tcW w:w="1134" w:type="dxa"/>
          </w:tcPr>
          <w:p w:rsidR="005F47F3" w:rsidRPr="00860BF0" w:rsidRDefault="005F47F3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</w:tcPr>
          <w:p w:rsidR="005F47F3" w:rsidRPr="005F47F3" w:rsidRDefault="005F47F3" w:rsidP="00A367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7F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45" w:type="dxa"/>
          </w:tcPr>
          <w:p w:rsidR="005F47F3" w:rsidRPr="005F47F3" w:rsidRDefault="005F47F3" w:rsidP="00A367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5F47F3" w:rsidRPr="00860BF0" w:rsidTr="005F183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47F3" w:rsidRPr="00860BF0" w:rsidRDefault="005F47F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47F3" w:rsidRPr="00860BF0" w:rsidRDefault="005F47F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47F3" w:rsidRPr="00860BF0" w:rsidRDefault="005F47F3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47F3" w:rsidRPr="00860BF0" w:rsidRDefault="005F47F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F47F3" w:rsidRPr="00A63C77" w:rsidRDefault="005F47F3" w:rsidP="00532E40">
            <w:pPr>
              <w:ind w:right="-108" w:hanging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63C77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работы по созданию доступной среды для инвалидов и иных </w:t>
            </w:r>
            <w:proofErr w:type="spellStart"/>
            <w:r w:rsidRPr="00A63C77"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Pr="00A63C77">
              <w:rPr>
                <w:rFonts w:ascii="Times New Roman" w:hAnsi="Times New Roman" w:cs="Times New Roman"/>
                <w:sz w:val="24"/>
                <w:szCs w:val="24"/>
              </w:rPr>
              <w:t xml:space="preserve"> групп населения»</w:t>
            </w:r>
          </w:p>
        </w:tc>
        <w:tc>
          <w:tcPr>
            <w:tcW w:w="1134" w:type="dxa"/>
          </w:tcPr>
          <w:p w:rsidR="005F47F3" w:rsidRPr="00860BF0" w:rsidRDefault="005F47F3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</w:tcPr>
          <w:p w:rsidR="005F47F3" w:rsidRPr="005F47F3" w:rsidRDefault="005F47F3" w:rsidP="00A367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7F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45" w:type="dxa"/>
          </w:tcPr>
          <w:p w:rsidR="005F47F3" w:rsidRPr="005F47F3" w:rsidRDefault="005F47F3" w:rsidP="00A367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5F47F3" w:rsidRPr="00860BF0" w:rsidTr="005F183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47F3" w:rsidRPr="00860BF0" w:rsidRDefault="005F47F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47F3" w:rsidRPr="00860BF0" w:rsidRDefault="005F47F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47F3" w:rsidRPr="00860BF0" w:rsidRDefault="005F47F3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47F3" w:rsidRPr="00860BF0" w:rsidRDefault="005F47F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F47F3" w:rsidRPr="00A63C77" w:rsidRDefault="005F47F3" w:rsidP="00532E40">
            <w:pPr>
              <w:ind w:right="-108" w:hanging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63C77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работы детского театрального коллектива»</w:t>
            </w:r>
          </w:p>
        </w:tc>
        <w:tc>
          <w:tcPr>
            <w:tcW w:w="1134" w:type="dxa"/>
          </w:tcPr>
          <w:p w:rsidR="005F47F3" w:rsidRPr="00860BF0" w:rsidRDefault="005F47F3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</w:tcPr>
          <w:p w:rsidR="005F47F3" w:rsidRPr="005F47F3" w:rsidRDefault="005F47F3" w:rsidP="00A367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7F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45" w:type="dxa"/>
          </w:tcPr>
          <w:p w:rsidR="005F47F3" w:rsidRPr="005F47F3" w:rsidRDefault="005F47F3" w:rsidP="00A367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5F47F3" w:rsidRPr="00860BF0" w:rsidTr="005F183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47F3" w:rsidRPr="00860BF0" w:rsidRDefault="005F47F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47F3" w:rsidRPr="00860BF0" w:rsidRDefault="005F47F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47F3" w:rsidRPr="00860BF0" w:rsidRDefault="005F47F3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47F3" w:rsidRPr="00860BF0" w:rsidRDefault="005F47F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F47F3" w:rsidRPr="00A63C77" w:rsidRDefault="005F47F3" w:rsidP="00532E40">
            <w:pPr>
              <w:ind w:right="-108" w:hanging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63C77">
              <w:rPr>
                <w:rFonts w:ascii="Times New Roman" w:hAnsi="Times New Roman" w:cs="Times New Roman"/>
                <w:sz w:val="24"/>
                <w:szCs w:val="24"/>
              </w:rPr>
              <w:t xml:space="preserve"> «Традиционная и современная режиссура массовых праздников и театрализованных представлений»</w:t>
            </w:r>
          </w:p>
        </w:tc>
        <w:tc>
          <w:tcPr>
            <w:tcW w:w="1134" w:type="dxa"/>
          </w:tcPr>
          <w:p w:rsidR="005F47F3" w:rsidRPr="00860BF0" w:rsidRDefault="005F47F3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</w:tcPr>
          <w:p w:rsidR="005F47F3" w:rsidRPr="005F47F3" w:rsidRDefault="005F47F3" w:rsidP="00A367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7F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45" w:type="dxa"/>
          </w:tcPr>
          <w:p w:rsidR="005F47F3" w:rsidRPr="005F47F3" w:rsidRDefault="005F47F3" w:rsidP="00A367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5F47F3" w:rsidRPr="00860BF0" w:rsidTr="005F183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47F3" w:rsidRPr="00860BF0" w:rsidRDefault="005F47F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47F3" w:rsidRPr="00860BF0" w:rsidRDefault="005F47F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47F3" w:rsidRPr="00860BF0" w:rsidRDefault="005F47F3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47F3" w:rsidRPr="00860BF0" w:rsidRDefault="005F47F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F47F3" w:rsidRPr="00A63C77" w:rsidRDefault="005F47F3" w:rsidP="00532E40">
            <w:pPr>
              <w:ind w:right="-108" w:hanging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63C77">
              <w:rPr>
                <w:rFonts w:ascii="Times New Roman" w:hAnsi="Times New Roman" w:cs="Times New Roman"/>
                <w:sz w:val="24"/>
                <w:szCs w:val="24"/>
              </w:rPr>
              <w:t xml:space="preserve"> «Библиотека как центр информационных, культурных и социальных коммуникаций»</w:t>
            </w:r>
          </w:p>
        </w:tc>
        <w:tc>
          <w:tcPr>
            <w:tcW w:w="1134" w:type="dxa"/>
          </w:tcPr>
          <w:p w:rsidR="005F47F3" w:rsidRPr="00860BF0" w:rsidRDefault="005F47F3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</w:tcPr>
          <w:p w:rsidR="005F47F3" w:rsidRPr="005F47F3" w:rsidRDefault="005F47F3" w:rsidP="00A367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7F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45" w:type="dxa"/>
          </w:tcPr>
          <w:p w:rsidR="005F47F3" w:rsidRPr="005F47F3" w:rsidRDefault="005F47F3" w:rsidP="00A367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5F47F3" w:rsidRPr="00860BF0" w:rsidTr="005F183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47F3" w:rsidRPr="00860BF0" w:rsidRDefault="005F47F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47F3" w:rsidRPr="00860BF0" w:rsidRDefault="005F47F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47F3" w:rsidRPr="00860BF0" w:rsidRDefault="005F47F3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47F3" w:rsidRPr="00860BF0" w:rsidRDefault="005F47F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F47F3" w:rsidRPr="00A63C77" w:rsidRDefault="005F47F3" w:rsidP="00532E40">
            <w:pPr>
              <w:ind w:right="-108" w:hanging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63C77">
              <w:rPr>
                <w:rFonts w:ascii="Times New Roman" w:hAnsi="Times New Roman" w:cs="Times New Roman"/>
                <w:sz w:val="24"/>
                <w:szCs w:val="24"/>
              </w:rPr>
              <w:t xml:space="preserve"> «Тренд в библиотеке или библиотека в тренде»</w:t>
            </w:r>
          </w:p>
        </w:tc>
        <w:tc>
          <w:tcPr>
            <w:tcW w:w="1134" w:type="dxa"/>
          </w:tcPr>
          <w:p w:rsidR="005F47F3" w:rsidRPr="00860BF0" w:rsidRDefault="005F47F3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</w:tcPr>
          <w:p w:rsidR="005F47F3" w:rsidRPr="005F47F3" w:rsidRDefault="005F47F3" w:rsidP="00A367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7F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45" w:type="dxa"/>
          </w:tcPr>
          <w:p w:rsidR="005F47F3" w:rsidRPr="005F47F3" w:rsidRDefault="005F47F3" w:rsidP="00A367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5F47F3" w:rsidRPr="00860BF0" w:rsidTr="005F183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47F3" w:rsidRPr="00860BF0" w:rsidRDefault="005F47F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47F3" w:rsidRPr="00860BF0" w:rsidRDefault="005F47F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47F3" w:rsidRPr="00860BF0" w:rsidRDefault="005F47F3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47F3" w:rsidRPr="00860BF0" w:rsidRDefault="005F47F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F47F3" w:rsidRPr="00A63C77" w:rsidRDefault="005F47F3" w:rsidP="00532E40">
            <w:pPr>
              <w:ind w:right="-108" w:hanging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63C77">
              <w:rPr>
                <w:rFonts w:ascii="Times New Roman" w:hAnsi="Times New Roman" w:cs="Times New Roman"/>
                <w:sz w:val="24"/>
                <w:szCs w:val="24"/>
              </w:rPr>
              <w:t xml:space="preserve"> «Общедоступная библиотека: ориентир на пользователя»</w:t>
            </w:r>
          </w:p>
        </w:tc>
        <w:tc>
          <w:tcPr>
            <w:tcW w:w="1134" w:type="dxa"/>
          </w:tcPr>
          <w:p w:rsidR="005F47F3" w:rsidRPr="00860BF0" w:rsidRDefault="005F47F3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</w:tcPr>
          <w:p w:rsidR="005F47F3" w:rsidRPr="005F47F3" w:rsidRDefault="005F47F3" w:rsidP="00A367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7F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45" w:type="dxa"/>
          </w:tcPr>
          <w:p w:rsidR="005F47F3" w:rsidRPr="005F47F3" w:rsidRDefault="005F47F3" w:rsidP="00A367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5F47F3" w:rsidRPr="00860BF0" w:rsidTr="005F183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47F3" w:rsidRPr="00860BF0" w:rsidRDefault="005F47F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47F3" w:rsidRPr="00860BF0" w:rsidRDefault="005F47F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47F3" w:rsidRPr="00860BF0" w:rsidRDefault="005F47F3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47F3" w:rsidRPr="00860BF0" w:rsidRDefault="005F47F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F47F3" w:rsidRPr="00A63C77" w:rsidRDefault="005F47F3" w:rsidP="00532E40">
            <w:pPr>
              <w:ind w:right="-108" w:hanging="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C7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63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Комплектование библиотечных фондов в современных условиях»</w:t>
            </w:r>
          </w:p>
        </w:tc>
        <w:tc>
          <w:tcPr>
            <w:tcW w:w="1134" w:type="dxa"/>
          </w:tcPr>
          <w:p w:rsidR="005F47F3" w:rsidRPr="00860BF0" w:rsidRDefault="005F47F3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</w:tcPr>
          <w:p w:rsidR="005F47F3" w:rsidRPr="005F47F3" w:rsidRDefault="005F47F3" w:rsidP="00A367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7F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45" w:type="dxa"/>
          </w:tcPr>
          <w:p w:rsidR="005F47F3" w:rsidRPr="005F47F3" w:rsidRDefault="005F47F3" w:rsidP="00A367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5F47F3" w:rsidRPr="00860BF0" w:rsidTr="005F183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47F3" w:rsidRPr="00860BF0" w:rsidRDefault="005F47F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47F3" w:rsidRPr="00860BF0" w:rsidRDefault="005F47F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47F3" w:rsidRPr="00860BF0" w:rsidRDefault="005F47F3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47F3" w:rsidRPr="00860BF0" w:rsidRDefault="005F47F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F47F3" w:rsidRPr="00A63C77" w:rsidRDefault="005F47F3" w:rsidP="00532E40">
            <w:pPr>
              <w:ind w:right="-108" w:hanging="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C7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63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Эффективное управление библиотекой в эпоху </w:t>
            </w:r>
            <w:proofErr w:type="spellStart"/>
            <w:r w:rsidRPr="00A63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цифровизации</w:t>
            </w:r>
            <w:proofErr w:type="spellEnd"/>
            <w:r w:rsidRPr="00A63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5F47F3" w:rsidRPr="00860BF0" w:rsidRDefault="005F47F3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</w:tcPr>
          <w:p w:rsidR="005F47F3" w:rsidRPr="005F47F3" w:rsidRDefault="005F47F3" w:rsidP="00A367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7F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45" w:type="dxa"/>
          </w:tcPr>
          <w:p w:rsidR="005F47F3" w:rsidRPr="005F47F3" w:rsidRDefault="005F47F3" w:rsidP="00A367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5F47F3" w:rsidRPr="00860BF0" w:rsidTr="005F183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47F3" w:rsidRPr="00860BF0" w:rsidRDefault="005F47F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47F3" w:rsidRPr="00860BF0" w:rsidRDefault="005F47F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47F3" w:rsidRPr="00860BF0" w:rsidRDefault="005F47F3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47F3" w:rsidRPr="00860BF0" w:rsidRDefault="005F47F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F47F3" w:rsidRPr="00A63C77" w:rsidRDefault="005F47F3" w:rsidP="00532E40">
            <w:pPr>
              <w:ind w:right="-108" w:hanging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63C7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63C77">
              <w:rPr>
                <w:rFonts w:ascii="Times New Roman" w:hAnsi="Times New Roman" w:cs="Times New Roman"/>
                <w:sz w:val="24"/>
                <w:szCs w:val="24"/>
              </w:rPr>
              <w:t>Учетно-хранительская</w:t>
            </w:r>
            <w:proofErr w:type="spellEnd"/>
            <w:r w:rsidRPr="00A63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C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музеев»</w:t>
            </w:r>
          </w:p>
        </w:tc>
        <w:tc>
          <w:tcPr>
            <w:tcW w:w="1134" w:type="dxa"/>
          </w:tcPr>
          <w:p w:rsidR="005F47F3" w:rsidRPr="00860BF0" w:rsidRDefault="005F47F3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</w:t>
            </w:r>
            <w:proofErr w:type="spellEnd"/>
          </w:p>
        </w:tc>
        <w:tc>
          <w:tcPr>
            <w:tcW w:w="953" w:type="dxa"/>
          </w:tcPr>
          <w:p w:rsidR="005F47F3" w:rsidRPr="005F47F3" w:rsidRDefault="005F47F3" w:rsidP="00A367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7F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45" w:type="dxa"/>
          </w:tcPr>
          <w:p w:rsidR="005F47F3" w:rsidRPr="005F47F3" w:rsidRDefault="005F47F3" w:rsidP="00A367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5F47F3" w:rsidRPr="00860BF0" w:rsidTr="005F183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47F3" w:rsidRPr="00860BF0" w:rsidRDefault="005F47F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47F3" w:rsidRPr="00860BF0" w:rsidRDefault="005F47F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47F3" w:rsidRPr="00860BF0" w:rsidRDefault="005F47F3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47F3" w:rsidRPr="00860BF0" w:rsidRDefault="005F47F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F47F3" w:rsidRPr="00A63C77" w:rsidRDefault="005F47F3" w:rsidP="00532E40">
            <w:pPr>
              <w:ind w:right="-108" w:hanging="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C7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63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Интернет-маркетинг (электронный маркетинг) </w:t>
            </w:r>
          </w:p>
          <w:p w:rsidR="005F47F3" w:rsidRPr="00A63C77" w:rsidRDefault="005F47F3" w:rsidP="00532E40">
            <w:pPr>
              <w:ind w:right="-108" w:hanging="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культуры»</w:t>
            </w:r>
          </w:p>
        </w:tc>
        <w:tc>
          <w:tcPr>
            <w:tcW w:w="1134" w:type="dxa"/>
          </w:tcPr>
          <w:p w:rsidR="005F47F3" w:rsidRPr="00860BF0" w:rsidRDefault="005F47F3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</w:tcPr>
          <w:p w:rsidR="005F47F3" w:rsidRPr="005F47F3" w:rsidRDefault="005F47F3" w:rsidP="00A367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7F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45" w:type="dxa"/>
          </w:tcPr>
          <w:p w:rsidR="005F47F3" w:rsidRPr="005F47F3" w:rsidRDefault="005F47F3" w:rsidP="005F47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6C5ABB" w:rsidRPr="00860BF0" w:rsidTr="006C5ABB">
        <w:tc>
          <w:tcPr>
            <w:tcW w:w="534" w:type="dxa"/>
            <w:vMerge w:val="restart"/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38" w:type="dxa"/>
            <w:vMerge w:val="restart"/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ДПО «Сибирский институт развития»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</w:tcBorders>
          </w:tcPr>
          <w:p w:rsidR="006C5ABB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03F">
              <w:rPr>
                <w:rFonts w:ascii="Times New Roman" w:hAnsi="Times New Roman" w:cs="Times New Roman"/>
                <w:sz w:val="24"/>
                <w:szCs w:val="24"/>
              </w:rPr>
              <w:t>650056,</w:t>
            </w:r>
          </w:p>
          <w:p w:rsidR="006C5ABB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03F">
              <w:rPr>
                <w:rFonts w:ascii="Times New Roman" w:hAnsi="Times New Roman" w:cs="Times New Roman"/>
                <w:sz w:val="24"/>
                <w:szCs w:val="24"/>
              </w:rPr>
              <w:t>г. Кемерово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C5ABB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03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Весенняя,</w:t>
            </w:r>
            <w:r w:rsidRPr="00B8603F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 пом.3</w:t>
            </w:r>
          </w:p>
          <w:p w:rsidR="006C5ABB" w:rsidRPr="00B8603F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0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8603F">
              <w:rPr>
                <w:rFonts w:ascii="Times New Roman" w:hAnsi="Times New Roman" w:cs="Times New Roman"/>
                <w:sz w:val="24"/>
                <w:szCs w:val="24"/>
              </w:rPr>
              <w:t xml:space="preserve">3842)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39-04-15</w:t>
            </w:r>
          </w:p>
          <w:p w:rsidR="006C5ABB" w:rsidRPr="00860BF0" w:rsidRDefault="006C5ABB" w:rsidP="00532E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6C5ABB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03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17183</w:t>
            </w:r>
          </w:p>
          <w:p w:rsidR="006C5ABB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03F">
              <w:rPr>
                <w:rFonts w:ascii="Times New Roman" w:hAnsi="Times New Roman" w:cs="Times New Roman"/>
                <w:sz w:val="24"/>
                <w:szCs w:val="24"/>
              </w:rPr>
              <w:t>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9.06.</w:t>
            </w:r>
            <w:r w:rsidRPr="00B8603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8603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6C5ABB" w:rsidRPr="006C5ABB" w:rsidRDefault="006C5ABB" w:rsidP="00532E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Аккумуляторщик</w:t>
            </w:r>
          </w:p>
        </w:tc>
        <w:tc>
          <w:tcPr>
            <w:tcW w:w="1134" w:type="dxa"/>
            <w:vAlign w:val="center"/>
          </w:tcPr>
          <w:p w:rsidR="006C5ABB" w:rsidRPr="006C5ABB" w:rsidRDefault="006C5ABB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6C5A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  <w:vAlign w:val="center"/>
          </w:tcPr>
          <w:p w:rsidR="006C5ABB" w:rsidRPr="006C5ABB" w:rsidRDefault="006C5ABB" w:rsidP="00532E40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</w:p>
        </w:tc>
        <w:tc>
          <w:tcPr>
            <w:tcW w:w="1345" w:type="dxa"/>
            <w:vAlign w:val="center"/>
          </w:tcPr>
          <w:p w:rsidR="006C5ABB" w:rsidRPr="006C5ABB" w:rsidRDefault="006C5ABB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A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C5ABB" w:rsidRPr="00860BF0" w:rsidTr="006C5ABB">
        <w:tc>
          <w:tcPr>
            <w:tcW w:w="534" w:type="dxa"/>
            <w:vMerge/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6C5ABB" w:rsidRPr="00860BF0" w:rsidRDefault="006C5ABB" w:rsidP="00532E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6C5ABB" w:rsidRPr="006C5ABB" w:rsidRDefault="006C5ABB" w:rsidP="00532E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Аппаратчик очистки сточных вод</w:t>
            </w:r>
          </w:p>
        </w:tc>
        <w:tc>
          <w:tcPr>
            <w:tcW w:w="1134" w:type="dxa"/>
            <w:vAlign w:val="center"/>
          </w:tcPr>
          <w:p w:rsidR="006C5ABB" w:rsidRPr="006C5ABB" w:rsidRDefault="006C5ABB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6C5A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  <w:vAlign w:val="center"/>
          </w:tcPr>
          <w:p w:rsidR="006C5ABB" w:rsidRPr="006C5ABB" w:rsidRDefault="006C5ABB" w:rsidP="00532E40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  <w:vAlign w:val="center"/>
          </w:tcPr>
          <w:p w:rsidR="006C5ABB" w:rsidRPr="006C5ABB" w:rsidRDefault="006C5ABB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A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1,3</w:t>
            </w:r>
          </w:p>
        </w:tc>
      </w:tr>
      <w:tr w:rsidR="006C5ABB" w:rsidRPr="00860BF0" w:rsidTr="006C5ABB">
        <w:tc>
          <w:tcPr>
            <w:tcW w:w="534" w:type="dxa"/>
            <w:vMerge/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6C5ABB" w:rsidRPr="00860BF0" w:rsidRDefault="006C5ABB" w:rsidP="00532E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6C5ABB" w:rsidRPr="006C5ABB" w:rsidRDefault="006C5ABB" w:rsidP="00532E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 xml:space="preserve">Аппаратчик </w:t>
            </w:r>
            <w:proofErr w:type="spellStart"/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химводоочистки</w:t>
            </w:r>
            <w:proofErr w:type="spellEnd"/>
          </w:p>
        </w:tc>
        <w:tc>
          <w:tcPr>
            <w:tcW w:w="1134" w:type="dxa"/>
            <w:vAlign w:val="center"/>
          </w:tcPr>
          <w:p w:rsidR="006C5ABB" w:rsidRPr="006C5ABB" w:rsidRDefault="006C5ABB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  <w:vAlign w:val="center"/>
          </w:tcPr>
          <w:p w:rsidR="006C5ABB" w:rsidRPr="006C5ABB" w:rsidRDefault="006C5ABB" w:rsidP="00532E40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  <w:vAlign w:val="center"/>
          </w:tcPr>
          <w:p w:rsidR="006C5ABB" w:rsidRPr="006C5ABB" w:rsidRDefault="006C5ABB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A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1,3</w:t>
            </w:r>
          </w:p>
        </w:tc>
      </w:tr>
      <w:tr w:rsidR="006C5ABB" w:rsidRPr="00860BF0" w:rsidTr="006C5ABB">
        <w:tc>
          <w:tcPr>
            <w:tcW w:w="534" w:type="dxa"/>
            <w:vMerge/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6C5ABB" w:rsidRPr="00860BF0" w:rsidRDefault="006C5ABB" w:rsidP="00532E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6C5ABB" w:rsidRPr="006C5ABB" w:rsidRDefault="006C5ABB" w:rsidP="00532E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Бетонщик</w:t>
            </w:r>
          </w:p>
        </w:tc>
        <w:tc>
          <w:tcPr>
            <w:tcW w:w="1134" w:type="dxa"/>
            <w:vAlign w:val="center"/>
          </w:tcPr>
          <w:p w:rsidR="006C5ABB" w:rsidRPr="006C5ABB" w:rsidRDefault="006C5ABB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  <w:vAlign w:val="center"/>
          </w:tcPr>
          <w:p w:rsidR="006C5ABB" w:rsidRPr="006C5ABB" w:rsidRDefault="006C5ABB" w:rsidP="00532E40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345" w:type="dxa"/>
            <w:vAlign w:val="center"/>
          </w:tcPr>
          <w:p w:rsidR="006C5ABB" w:rsidRPr="006C5ABB" w:rsidRDefault="006C5ABB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C5ABB" w:rsidRPr="00860BF0" w:rsidTr="006C5ABB">
        <w:tc>
          <w:tcPr>
            <w:tcW w:w="534" w:type="dxa"/>
            <w:vMerge/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6C5ABB" w:rsidRPr="00860BF0" w:rsidRDefault="006C5ABB" w:rsidP="00532E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6C5ABB" w:rsidRPr="006C5ABB" w:rsidRDefault="006C5ABB" w:rsidP="00532E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Бункеровщик</w:t>
            </w:r>
          </w:p>
        </w:tc>
        <w:tc>
          <w:tcPr>
            <w:tcW w:w="1134" w:type="dxa"/>
            <w:vAlign w:val="center"/>
          </w:tcPr>
          <w:p w:rsidR="006C5ABB" w:rsidRPr="006C5ABB" w:rsidRDefault="006C5ABB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  <w:vAlign w:val="center"/>
          </w:tcPr>
          <w:p w:rsidR="006C5ABB" w:rsidRPr="006C5ABB" w:rsidRDefault="006C5ABB" w:rsidP="00532E40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1345" w:type="dxa"/>
            <w:vAlign w:val="center"/>
          </w:tcPr>
          <w:p w:rsidR="006C5ABB" w:rsidRPr="006C5ABB" w:rsidRDefault="006C5ABB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A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1,8</w:t>
            </w:r>
          </w:p>
        </w:tc>
      </w:tr>
      <w:tr w:rsidR="006C5ABB" w:rsidRPr="00860BF0" w:rsidTr="006C5ABB">
        <w:tc>
          <w:tcPr>
            <w:tcW w:w="534" w:type="dxa"/>
            <w:vMerge/>
            <w:tcBorders>
              <w:bottom w:val="nil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bottom w:val="nil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bottom w:val="nil"/>
            </w:tcBorders>
          </w:tcPr>
          <w:p w:rsidR="006C5ABB" w:rsidRPr="00860BF0" w:rsidRDefault="006C5ABB" w:rsidP="00532E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6C5ABB" w:rsidRPr="006C5ABB" w:rsidRDefault="006C5ABB" w:rsidP="00532E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Весовщик</w:t>
            </w:r>
          </w:p>
        </w:tc>
        <w:tc>
          <w:tcPr>
            <w:tcW w:w="1134" w:type="dxa"/>
            <w:vAlign w:val="center"/>
          </w:tcPr>
          <w:p w:rsidR="006C5ABB" w:rsidRPr="006C5ABB" w:rsidRDefault="006C5ABB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  <w:vAlign w:val="center"/>
          </w:tcPr>
          <w:p w:rsidR="006C5ABB" w:rsidRPr="006C5ABB" w:rsidRDefault="006C5ABB" w:rsidP="00532E40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494</w:t>
            </w:r>
          </w:p>
        </w:tc>
        <w:tc>
          <w:tcPr>
            <w:tcW w:w="1345" w:type="dxa"/>
            <w:vAlign w:val="center"/>
          </w:tcPr>
          <w:p w:rsidR="006C5ABB" w:rsidRPr="006C5ABB" w:rsidRDefault="006C5ABB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A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C5ABB" w:rsidRPr="00860BF0" w:rsidTr="006C5AB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C5ABB" w:rsidRPr="006C5ABB" w:rsidRDefault="006C5ABB" w:rsidP="00532E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Газорезчик</w:t>
            </w:r>
          </w:p>
        </w:tc>
        <w:tc>
          <w:tcPr>
            <w:tcW w:w="1134" w:type="dxa"/>
            <w:vAlign w:val="center"/>
          </w:tcPr>
          <w:p w:rsidR="006C5ABB" w:rsidRPr="006C5ABB" w:rsidRDefault="006C5ABB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  <w:vAlign w:val="center"/>
          </w:tcPr>
          <w:p w:rsidR="006C5ABB" w:rsidRPr="006C5ABB" w:rsidRDefault="006C5ABB" w:rsidP="00532E40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1345" w:type="dxa"/>
            <w:vAlign w:val="center"/>
          </w:tcPr>
          <w:p w:rsidR="006C5ABB" w:rsidRPr="006C5ABB" w:rsidRDefault="006C5ABB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A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1,4</w:t>
            </w:r>
          </w:p>
        </w:tc>
      </w:tr>
      <w:tr w:rsidR="006C5ABB" w:rsidRPr="00860BF0" w:rsidTr="006C5AB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C5ABB" w:rsidRPr="006C5ABB" w:rsidRDefault="006C5ABB" w:rsidP="00532E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Горнорабочий</w:t>
            </w:r>
          </w:p>
        </w:tc>
        <w:tc>
          <w:tcPr>
            <w:tcW w:w="1134" w:type="dxa"/>
            <w:vAlign w:val="center"/>
          </w:tcPr>
          <w:p w:rsidR="006C5ABB" w:rsidRPr="006C5ABB" w:rsidRDefault="006C5ABB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  <w:vAlign w:val="center"/>
          </w:tcPr>
          <w:p w:rsidR="006C5ABB" w:rsidRPr="006C5ABB" w:rsidRDefault="006C5ABB" w:rsidP="00532E40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  <w:vAlign w:val="center"/>
          </w:tcPr>
          <w:p w:rsidR="006C5ABB" w:rsidRPr="006C5ABB" w:rsidRDefault="006C5ABB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A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C5ABB" w:rsidRPr="00860BF0" w:rsidTr="006C5AB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C5ABB" w:rsidRPr="006C5ABB" w:rsidRDefault="006C5ABB" w:rsidP="00532E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Горнорабочий на маркшейдерских работах</w:t>
            </w:r>
          </w:p>
        </w:tc>
        <w:tc>
          <w:tcPr>
            <w:tcW w:w="1134" w:type="dxa"/>
            <w:vAlign w:val="center"/>
          </w:tcPr>
          <w:p w:rsidR="006C5ABB" w:rsidRPr="006C5ABB" w:rsidRDefault="006C5ABB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  <w:vAlign w:val="center"/>
          </w:tcPr>
          <w:p w:rsidR="006C5ABB" w:rsidRPr="006C5ABB" w:rsidRDefault="006C5ABB" w:rsidP="00532E40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1345" w:type="dxa"/>
            <w:vAlign w:val="center"/>
          </w:tcPr>
          <w:p w:rsidR="006C5ABB" w:rsidRPr="006C5ABB" w:rsidRDefault="006C5ABB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A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1,8</w:t>
            </w:r>
          </w:p>
        </w:tc>
      </w:tr>
      <w:tr w:rsidR="006C5ABB" w:rsidRPr="00860BF0" w:rsidTr="006C5AB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C5ABB" w:rsidRPr="006C5ABB" w:rsidRDefault="006C5ABB" w:rsidP="00532E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Горнорабочий подземный</w:t>
            </w:r>
          </w:p>
        </w:tc>
        <w:tc>
          <w:tcPr>
            <w:tcW w:w="1134" w:type="dxa"/>
            <w:vAlign w:val="center"/>
          </w:tcPr>
          <w:p w:rsidR="006C5ABB" w:rsidRPr="006C5ABB" w:rsidRDefault="006C5ABB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  <w:vAlign w:val="center"/>
          </w:tcPr>
          <w:p w:rsidR="006C5ABB" w:rsidRPr="006C5ABB" w:rsidRDefault="006C5ABB" w:rsidP="00532E40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1345" w:type="dxa"/>
            <w:vAlign w:val="center"/>
          </w:tcPr>
          <w:p w:rsidR="006C5ABB" w:rsidRPr="006C5ABB" w:rsidRDefault="006C5ABB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A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1,7</w:t>
            </w:r>
          </w:p>
        </w:tc>
      </w:tr>
      <w:tr w:rsidR="006C5ABB" w:rsidRPr="00860BF0" w:rsidTr="006C5AB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C5ABB" w:rsidRPr="006C5ABB" w:rsidRDefault="006C5ABB" w:rsidP="00532E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Горнорабочий разреза</w:t>
            </w:r>
          </w:p>
        </w:tc>
        <w:tc>
          <w:tcPr>
            <w:tcW w:w="1134" w:type="dxa"/>
            <w:vAlign w:val="center"/>
          </w:tcPr>
          <w:p w:rsidR="006C5ABB" w:rsidRPr="006C5ABB" w:rsidRDefault="006C5ABB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  <w:vAlign w:val="center"/>
          </w:tcPr>
          <w:p w:rsidR="006C5ABB" w:rsidRPr="006C5ABB" w:rsidRDefault="006C5ABB" w:rsidP="00532E40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1345" w:type="dxa"/>
            <w:vAlign w:val="center"/>
          </w:tcPr>
          <w:p w:rsidR="006C5ABB" w:rsidRPr="006C5ABB" w:rsidRDefault="006C5ABB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A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1,6</w:t>
            </w:r>
          </w:p>
        </w:tc>
      </w:tr>
      <w:tr w:rsidR="006C5ABB" w:rsidRPr="00860BF0" w:rsidTr="006C5AB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C5ABB" w:rsidRPr="006C5ABB" w:rsidRDefault="006C5ABB" w:rsidP="00532E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Грузчик</w:t>
            </w:r>
          </w:p>
        </w:tc>
        <w:tc>
          <w:tcPr>
            <w:tcW w:w="1134" w:type="dxa"/>
            <w:vAlign w:val="center"/>
          </w:tcPr>
          <w:p w:rsidR="006C5ABB" w:rsidRPr="006C5ABB" w:rsidRDefault="006C5ABB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  <w:vAlign w:val="center"/>
          </w:tcPr>
          <w:p w:rsidR="006C5ABB" w:rsidRPr="006C5ABB" w:rsidRDefault="006C5ABB" w:rsidP="00532E40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345" w:type="dxa"/>
            <w:vAlign w:val="center"/>
          </w:tcPr>
          <w:p w:rsidR="006C5ABB" w:rsidRPr="006C5ABB" w:rsidRDefault="006C5ABB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A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C5ABB" w:rsidRPr="00860BF0" w:rsidTr="006C5AB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C5ABB" w:rsidRPr="006C5ABB" w:rsidRDefault="006C5ABB" w:rsidP="00532E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Дежурный стрелочного поста</w:t>
            </w:r>
          </w:p>
        </w:tc>
        <w:tc>
          <w:tcPr>
            <w:tcW w:w="1134" w:type="dxa"/>
            <w:vAlign w:val="center"/>
          </w:tcPr>
          <w:p w:rsidR="006C5ABB" w:rsidRPr="006C5ABB" w:rsidRDefault="006C5ABB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  <w:vAlign w:val="center"/>
          </w:tcPr>
          <w:p w:rsidR="006C5ABB" w:rsidRPr="006C5ABB" w:rsidRDefault="006C5ABB" w:rsidP="00532E40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  <w:vAlign w:val="center"/>
          </w:tcPr>
          <w:p w:rsidR="006C5ABB" w:rsidRPr="006C5ABB" w:rsidRDefault="006C5ABB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A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C5ABB" w:rsidRPr="00860BF0" w:rsidTr="006C5AB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C5ABB" w:rsidRPr="006C5ABB" w:rsidRDefault="006C5ABB" w:rsidP="00532E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Каменщик</w:t>
            </w:r>
          </w:p>
        </w:tc>
        <w:tc>
          <w:tcPr>
            <w:tcW w:w="1134" w:type="dxa"/>
            <w:vAlign w:val="center"/>
          </w:tcPr>
          <w:p w:rsidR="006C5ABB" w:rsidRPr="006C5ABB" w:rsidRDefault="006C5ABB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  <w:vAlign w:val="center"/>
          </w:tcPr>
          <w:p w:rsidR="006C5ABB" w:rsidRPr="006C5ABB" w:rsidRDefault="006C5ABB" w:rsidP="00532E40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345" w:type="dxa"/>
            <w:vAlign w:val="center"/>
          </w:tcPr>
          <w:p w:rsidR="006C5ABB" w:rsidRPr="006C5ABB" w:rsidRDefault="006C5ABB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C5ABB" w:rsidRPr="00860BF0" w:rsidTr="006C5AB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C5ABB" w:rsidRPr="006C5ABB" w:rsidRDefault="006C5ABB" w:rsidP="00532E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 xml:space="preserve">Контролёр </w:t>
            </w:r>
            <w:proofErr w:type="spellStart"/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углеприёма</w:t>
            </w:r>
            <w:proofErr w:type="spellEnd"/>
          </w:p>
        </w:tc>
        <w:tc>
          <w:tcPr>
            <w:tcW w:w="1134" w:type="dxa"/>
            <w:vAlign w:val="center"/>
          </w:tcPr>
          <w:p w:rsidR="006C5ABB" w:rsidRPr="006C5ABB" w:rsidRDefault="006C5ABB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  <w:vAlign w:val="center"/>
          </w:tcPr>
          <w:p w:rsidR="006C5ABB" w:rsidRPr="006C5ABB" w:rsidRDefault="006C5ABB" w:rsidP="00532E40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1345" w:type="dxa"/>
            <w:vAlign w:val="center"/>
          </w:tcPr>
          <w:p w:rsidR="006C5ABB" w:rsidRPr="006C5ABB" w:rsidRDefault="006C5ABB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A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1,7</w:t>
            </w:r>
          </w:p>
        </w:tc>
      </w:tr>
      <w:tr w:rsidR="006C5ABB" w:rsidRPr="00860BF0" w:rsidTr="006C5AB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C5ABB" w:rsidRPr="006C5ABB" w:rsidRDefault="006C5ABB" w:rsidP="00532E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Лаборант химического анализа</w:t>
            </w:r>
          </w:p>
        </w:tc>
        <w:tc>
          <w:tcPr>
            <w:tcW w:w="1134" w:type="dxa"/>
            <w:vAlign w:val="center"/>
          </w:tcPr>
          <w:p w:rsidR="006C5ABB" w:rsidRPr="006C5ABB" w:rsidRDefault="00815B6C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  <w:vAlign w:val="center"/>
          </w:tcPr>
          <w:p w:rsidR="006C5ABB" w:rsidRPr="006C5ABB" w:rsidRDefault="006C5ABB" w:rsidP="00532E40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345" w:type="dxa"/>
            <w:vAlign w:val="center"/>
          </w:tcPr>
          <w:p w:rsidR="006C5ABB" w:rsidRPr="006C5ABB" w:rsidRDefault="006C5ABB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A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</w:tr>
      <w:tr w:rsidR="006C5ABB" w:rsidRPr="00860BF0" w:rsidTr="006C5AB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C5ABB" w:rsidRPr="006C5ABB" w:rsidRDefault="006C5ABB" w:rsidP="00532E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Ламповщик</w:t>
            </w:r>
          </w:p>
        </w:tc>
        <w:tc>
          <w:tcPr>
            <w:tcW w:w="1134" w:type="dxa"/>
            <w:vAlign w:val="center"/>
          </w:tcPr>
          <w:p w:rsidR="006C5ABB" w:rsidRPr="006C5ABB" w:rsidRDefault="00815B6C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  <w:vAlign w:val="center"/>
          </w:tcPr>
          <w:p w:rsidR="006C5ABB" w:rsidRPr="006C5ABB" w:rsidRDefault="006C5ABB" w:rsidP="00532E40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1345" w:type="dxa"/>
            <w:vAlign w:val="center"/>
          </w:tcPr>
          <w:p w:rsidR="006C5ABB" w:rsidRPr="006C5ABB" w:rsidRDefault="006C5ABB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A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1,8</w:t>
            </w:r>
          </w:p>
        </w:tc>
      </w:tr>
      <w:tr w:rsidR="006C5ABB" w:rsidRPr="00860BF0" w:rsidTr="006C5AB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C5ABB" w:rsidRPr="006C5ABB" w:rsidRDefault="006C5ABB" w:rsidP="00532E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Маляр</w:t>
            </w:r>
          </w:p>
        </w:tc>
        <w:tc>
          <w:tcPr>
            <w:tcW w:w="1134" w:type="dxa"/>
            <w:vAlign w:val="center"/>
          </w:tcPr>
          <w:p w:rsidR="006C5ABB" w:rsidRPr="006C5ABB" w:rsidRDefault="00815B6C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  <w:vAlign w:val="center"/>
          </w:tcPr>
          <w:p w:rsidR="006C5ABB" w:rsidRPr="006C5ABB" w:rsidRDefault="006C5ABB" w:rsidP="00532E40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  <w:vAlign w:val="center"/>
          </w:tcPr>
          <w:p w:rsidR="006C5ABB" w:rsidRPr="006C5ABB" w:rsidRDefault="006C5ABB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A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C5ABB" w:rsidRPr="00860BF0" w:rsidTr="006C5AB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C5ABB" w:rsidRPr="006C5ABB" w:rsidRDefault="006C5ABB" w:rsidP="00532E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Машинист автогидроподъемника (вышки)</w:t>
            </w:r>
          </w:p>
        </w:tc>
        <w:tc>
          <w:tcPr>
            <w:tcW w:w="1134" w:type="dxa"/>
            <w:vAlign w:val="center"/>
          </w:tcPr>
          <w:p w:rsidR="006C5ABB" w:rsidRPr="006C5ABB" w:rsidRDefault="00815B6C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  <w:vAlign w:val="center"/>
          </w:tcPr>
          <w:p w:rsidR="006C5ABB" w:rsidRPr="006C5ABB" w:rsidRDefault="006C5ABB" w:rsidP="00532E40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45" w:type="dxa"/>
            <w:vAlign w:val="center"/>
          </w:tcPr>
          <w:p w:rsidR="006C5ABB" w:rsidRPr="006C5ABB" w:rsidRDefault="006C5ABB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A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1,6</w:t>
            </w:r>
          </w:p>
        </w:tc>
      </w:tr>
      <w:tr w:rsidR="006C5ABB" w:rsidRPr="00860BF0" w:rsidTr="006C5AB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C5ABB" w:rsidRPr="006C5ABB" w:rsidRDefault="006C5ABB" w:rsidP="00532E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 xml:space="preserve">Машинист </w:t>
            </w:r>
            <w:proofErr w:type="spellStart"/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дробильно</w:t>
            </w:r>
            <w:proofErr w:type="spellEnd"/>
            <w:r w:rsidRPr="006C5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огрузочного агрегата</w:t>
            </w:r>
          </w:p>
        </w:tc>
        <w:tc>
          <w:tcPr>
            <w:tcW w:w="1134" w:type="dxa"/>
            <w:vAlign w:val="center"/>
          </w:tcPr>
          <w:p w:rsidR="006C5ABB" w:rsidRPr="006C5ABB" w:rsidRDefault="00815B6C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  <w:vAlign w:val="center"/>
          </w:tcPr>
          <w:p w:rsidR="006C5ABB" w:rsidRPr="006C5ABB" w:rsidRDefault="006C5ABB" w:rsidP="00532E40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  <w:vAlign w:val="center"/>
          </w:tcPr>
          <w:p w:rsidR="006C5ABB" w:rsidRPr="006C5ABB" w:rsidRDefault="006C5ABB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A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C5ABB" w:rsidRPr="00860BF0" w:rsidTr="006C5AB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C5ABB" w:rsidRPr="006C5ABB" w:rsidRDefault="006C5ABB" w:rsidP="00532E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Машинист конвейера</w:t>
            </w:r>
          </w:p>
        </w:tc>
        <w:tc>
          <w:tcPr>
            <w:tcW w:w="1134" w:type="dxa"/>
            <w:vAlign w:val="center"/>
          </w:tcPr>
          <w:p w:rsidR="006C5ABB" w:rsidRPr="006C5ABB" w:rsidRDefault="00815B6C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  <w:vAlign w:val="center"/>
          </w:tcPr>
          <w:p w:rsidR="006C5ABB" w:rsidRPr="006C5ABB" w:rsidRDefault="006C5ABB" w:rsidP="00532E40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  <w:vAlign w:val="center"/>
          </w:tcPr>
          <w:p w:rsidR="006C5ABB" w:rsidRPr="006C5ABB" w:rsidRDefault="006C5ABB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A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C5ABB" w:rsidRPr="00860BF0" w:rsidTr="006C5AB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C5ABB" w:rsidRPr="006C5ABB" w:rsidRDefault="006C5ABB" w:rsidP="00532E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Машинист (кочегар) котельной до 0.7 атм.</w:t>
            </w:r>
          </w:p>
        </w:tc>
        <w:tc>
          <w:tcPr>
            <w:tcW w:w="1134" w:type="dxa"/>
            <w:vAlign w:val="center"/>
          </w:tcPr>
          <w:p w:rsidR="006C5ABB" w:rsidRPr="006C5ABB" w:rsidRDefault="00815B6C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  <w:vAlign w:val="center"/>
          </w:tcPr>
          <w:p w:rsidR="006C5ABB" w:rsidRPr="006C5ABB" w:rsidRDefault="006C5ABB" w:rsidP="00532E40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45" w:type="dxa"/>
            <w:vAlign w:val="center"/>
          </w:tcPr>
          <w:p w:rsidR="006C5ABB" w:rsidRPr="006C5ABB" w:rsidRDefault="006C5ABB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A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1,6</w:t>
            </w:r>
          </w:p>
        </w:tc>
      </w:tr>
      <w:tr w:rsidR="006C5ABB" w:rsidRPr="00860BF0" w:rsidTr="006C5AB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C5ABB" w:rsidRPr="006C5ABB" w:rsidRDefault="006C5ABB" w:rsidP="00532E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Машинист сортировки</w:t>
            </w:r>
          </w:p>
        </w:tc>
        <w:tc>
          <w:tcPr>
            <w:tcW w:w="1134" w:type="dxa"/>
            <w:vAlign w:val="center"/>
          </w:tcPr>
          <w:p w:rsidR="006C5ABB" w:rsidRPr="006C5ABB" w:rsidRDefault="00815B6C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  <w:vAlign w:val="center"/>
          </w:tcPr>
          <w:p w:rsidR="006C5ABB" w:rsidRPr="006C5ABB" w:rsidRDefault="006C5ABB" w:rsidP="00532E40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345" w:type="dxa"/>
            <w:vAlign w:val="center"/>
          </w:tcPr>
          <w:p w:rsidR="006C5ABB" w:rsidRPr="006C5ABB" w:rsidRDefault="006C5ABB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A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</w:tr>
      <w:tr w:rsidR="006C5ABB" w:rsidRPr="00860BF0" w:rsidTr="006C5AB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C5ABB" w:rsidRPr="006C5ABB" w:rsidRDefault="006C5ABB" w:rsidP="00532E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Машинист по стирке и ремонту спецодежды</w:t>
            </w:r>
          </w:p>
        </w:tc>
        <w:tc>
          <w:tcPr>
            <w:tcW w:w="1134" w:type="dxa"/>
            <w:vAlign w:val="center"/>
          </w:tcPr>
          <w:p w:rsidR="006C5ABB" w:rsidRPr="006C5ABB" w:rsidRDefault="00815B6C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  <w:vAlign w:val="center"/>
          </w:tcPr>
          <w:p w:rsidR="006C5ABB" w:rsidRPr="006C5ABB" w:rsidRDefault="006C5ABB" w:rsidP="00532E40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345" w:type="dxa"/>
            <w:vAlign w:val="center"/>
          </w:tcPr>
          <w:p w:rsidR="006C5ABB" w:rsidRPr="006C5ABB" w:rsidRDefault="00815B6C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C5ABB" w:rsidRPr="00860BF0" w:rsidTr="006C5AB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C5ABB" w:rsidRPr="006C5ABB" w:rsidRDefault="006C5ABB" w:rsidP="00532E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Машинист (крановщик) крана манипулятора</w:t>
            </w:r>
          </w:p>
        </w:tc>
        <w:tc>
          <w:tcPr>
            <w:tcW w:w="1134" w:type="dxa"/>
            <w:vAlign w:val="center"/>
          </w:tcPr>
          <w:p w:rsidR="006C5ABB" w:rsidRPr="006C5ABB" w:rsidRDefault="00815B6C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  <w:vAlign w:val="center"/>
          </w:tcPr>
          <w:p w:rsidR="006C5ABB" w:rsidRPr="006C5ABB" w:rsidRDefault="006C5ABB" w:rsidP="00532E40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45" w:type="dxa"/>
            <w:vAlign w:val="center"/>
          </w:tcPr>
          <w:p w:rsidR="006C5ABB" w:rsidRPr="006C5ABB" w:rsidRDefault="006C5ABB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A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1,6</w:t>
            </w:r>
          </w:p>
        </w:tc>
      </w:tr>
      <w:tr w:rsidR="006C5ABB" w:rsidRPr="00860BF0" w:rsidTr="006C5AB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C5ABB" w:rsidRPr="006C5ABB" w:rsidRDefault="006C5ABB" w:rsidP="00532E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Монтер пути</w:t>
            </w:r>
          </w:p>
        </w:tc>
        <w:tc>
          <w:tcPr>
            <w:tcW w:w="1134" w:type="dxa"/>
            <w:vAlign w:val="center"/>
          </w:tcPr>
          <w:p w:rsidR="006C5ABB" w:rsidRPr="006C5ABB" w:rsidRDefault="00815B6C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  <w:vAlign w:val="center"/>
          </w:tcPr>
          <w:p w:rsidR="006C5ABB" w:rsidRPr="006C5ABB" w:rsidRDefault="006C5ABB" w:rsidP="00532E40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1345" w:type="dxa"/>
            <w:vAlign w:val="center"/>
          </w:tcPr>
          <w:p w:rsidR="006C5ABB" w:rsidRPr="006C5ABB" w:rsidRDefault="006C5ABB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A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1,4</w:t>
            </w:r>
          </w:p>
        </w:tc>
      </w:tr>
      <w:tr w:rsidR="006C5ABB" w:rsidRPr="00860BF0" w:rsidTr="006C5AB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C5ABB" w:rsidRPr="006C5ABB" w:rsidRDefault="006C5ABB" w:rsidP="00532E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Мойщик (уборщик) подвижного состава</w:t>
            </w:r>
          </w:p>
        </w:tc>
        <w:tc>
          <w:tcPr>
            <w:tcW w:w="1134" w:type="dxa"/>
            <w:vAlign w:val="center"/>
          </w:tcPr>
          <w:p w:rsidR="006C5ABB" w:rsidRPr="006C5ABB" w:rsidRDefault="00815B6C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  <w:vAlign w:val="center"/>
          </w:tcPr>
          <w:p w:rsidR="006C5ABB" w:rsidRPr="006C5ABB" w:rsidRDefault="006C5ABB" w:rsidP="00532E40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45" w:type="dxa"/>
            <w:vAlign w:val="center"/>
          </w:tcPr>
          <w:p w:rsidR="006C5ABB" w:rsidRPr="006C5ABB" w:rsidRDefault="00815B6C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C5ABB" w:rsidRPr="00860BF0" w:rsidTr="006C5AB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C5ABB" w:rsidRPr="006C5ABB" w:rsidRDefault="006C5ABB" w:rsidP="00532E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Обмотчик элементов электрических машин</w:t>
            </w:r>
          </w:p>
        </w:tc>
        <w:tc>
          <w:tcPr>
            <w:tcW w:w="1134" w:type="dxa"/>
            <w:vAlign w:val="center"/>
          </w:tcPr>
          <w:p w:rsidR="006C5ABB" w:rsidRPr="006C5ABB" w:rsidRDefault="00815B6C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  <w:vAlign w:val="center"/>
          </w:tcPr>
          <w:p w:rsidR="006C5ABB" w:rsidRPr="006C5ABB" w:rsidRDefault="006C5ABB" w:rsidP="00532E40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  <w:vAlign w:val="center"/>
          </w:tcPr>
          <w:p w:rsidR="006C5ABB" w:rsidRPr="006C5ABB" w:rsidRDefault="006C5ABB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A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C5ABB" w:rsidRPr="00860BF0" w:rsidTr="006C5AB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C5ABB" w:rsidRPr="006C5ABB" w:rsidRDefault="006C5ABB" w:rsidP="00532E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Обрубщик</w:t>
            </w:r>
          </w:p>
        </w:tc>
        <w:tc>
          <w:tcPr>
            <w:tcW w:w="1134" w:type="dxa"/>
            <w:vAlign w:val="center"/>
          </w:tcPr>
          <w:p w:rsidR="006C5ABB" w:rsidRPr="006C5ABB" w:rsidRDefault="00815B6C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  <w:vAlign w:val="center"/>
          </w:tcPr>
          <w:p w:rsidR="006C5ABB" w:rsidRPr="006C5ABB" w:rsidRDefault="006C5ABB" w:rsidP="00532E40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  <w:vAlign w:val="center"/>
          </w:tcPr>
          <w:p w:rsidR="006C5ABB" w:rsidRPr="006C5ABB" w:rsidRDefault="006C5ABB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A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C5ABB" w:rsidRPr="00860BF0" w:rsidTr="006C5AB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C5ABB" w:rsidRPr="006C5ABB" w:rsidRDefault="006C5ABB" w:rsidP="00532E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Оператор теплового пункта</w:t>
            </w:r>
          </w:p>
        </w:tc>
        <w:tc>
          <w:tcPr>
            <w:tcW w:w="1134" w:type="dxa"/>
            <w:vAlign w:val="center"/>
          </w:tcPr>
          <w:p w:rsidR="006C5ABB" w:rsidRPr="006C5ABB" w:rsidRDefault="00815B6C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  <w:vAlign w:val="center"/>
          </w:tcPr>
          <w:p w:rsidR="006C5ABB" w:rsidRPr="006C5ABB" w:rsidRDefault="006C5ABB" w:rsidP="00532E40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45" w:type="dxa"/>
            <w:vAlign w:val="center"/>
          </w:tcPr>
          <w:p w:rsidR="006C5ABB" w:rsidRPr="006C5ABB" w:rsidRDefault="006C5ABB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A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1,6</w:t>
            </w:r>
          </w:p>
        </w:tc>
      </w:tr>
      <w:tr w:rsidR="006C5ABB" w:rsidRPr="00860BF0" w:rsidTr="006C5AB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C5ABB" w:rsidRPr="006C5ABB" w:rsidRDefault="006C5ABB" w:rsidP="00532E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Плотник</w:t>
            </w:r>
          </w:p>
        </w:tc>
        <w:tc>
          <w:tcPr>
            <w:tcW w:w="1134" w:type="dxa"/>
            <w:vAlign w:val="center"/>
          </w:tcPr>
          <w:p w:rsidR="006C5ABB" w:rsidRPr="006C5ABB" w:rsidRDefault="00815B6C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  <w:vAlign w:val="center"/>
          </w:tcPr>
          <w:p w:rsidR="006C5ABB" w:rsidRPr="006C5ABB" w:rsidRDefault="006C5ABB" w:rsidP="00532E40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1345" w:type="dxa"/>
            <w:vAlign w:val="center"/>
          </w:tcPr>
          <w:p w:rsidR="006C5ABB" w:rsidRPr="006C5ABB" w:rsidRDefault="006C5ABB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A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1,8</w:t>
            </w:r>
          </w:p>
        </w:tc>
      </w:tr>
      <w:tr w:rsidR="006C5ABB" w:rsidRPr="00860BF0" w:rsidTr="006C5AB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C5ABB" w:rsidRPr="006C5ABB" w:rsidRDefault="006C5ABB" w:rsidP="00532E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Пробоотборщик</w:t>
            </w:r>
          </w:p>
        </w:tc>
        <w:tc>
          <w:tcPr>
            <w:tcW w:w="1134" w:type="dxa"/>
            <w:vAlign w:val="center"/>
          </w:tcPr>
          <w:p w:rsidR="006C5ABB" w:rsidRPr="006C5ABB" w:rsidRDefault="00815B6C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  <w:vAlign w:val="center"/>
          </w:tcPr>
          <w:p w:rsidR="006C5ABB" w:rsidRPr="006C5ABB" w:rsidRDefault="006C5ABB" w:rsidP="00532E40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45" w:type="dxa"/>
            <w:vAlign w:val="center"/>
          </w:tcPr>
          <w:p w:rsidR="006C5ABB" w:rsidRPr="006C5ABB" w:rsidRDefault="006C5ABB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A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1,6</w:t>
            </w:r>
          </w:p>
        </w:tc>
      </w:tr>
      <w:tr w:rsidR="006C5ABB" w:rsidRPr="00860BF0" w:rsidTr="006C5AB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C5ABB" w:rsidRPr="006C5ABB" w:rsidRDefault="00815B6C" w:rsidP="00532E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C5ABB" w:rsidRPr="006C5ABB">
              <w:rPr>
                <w:rFonts w:ascii="Times New Roman" w:hAnsi="Times New Roman" w:cs="Times New Roman"/>
                <w:sz w:val="24"/>
                <w:szCs w:val="24"/>
              </w:rPr>
              <w:t>абочи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6C5ABB" w:rsidRPr="006C5ABB">
              <w:rPr>
                <w:rFonts w:ascii="Times New Roman" w:hAnsi="Times New Roman" w:cs="Times New Roman"/>
                <w:sz w:val="24"/>
                <w:szCs w:val="24"/>
              </w:rPr>
              <w:t xml:space="preserve"> люлек автомобильных подъемников, вышек</w:t>
            </w:r>
          </w:p>
        </w:tc>
        <w:tc>
          <w:tcPr>
            <w:tcW w:w="1134" w:type="dxa"/>
            <w:vAlign w:val="center"/>
          </w:tcPr>
          <w:p w:rsidR="006C5ABB" w:rsidRPr="006C5ABB" w:rsidRDefault="00815B6C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  <w:vAlign w:val="center"/>
          </w:tcPr>
          <w:p w:rsidR="006C5ABB" w:rsidRPr="006C5ABB" w:rsidRDefault="006C5ABB" w:rsidP="00532E40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345" w:type="dxa"/>
            <w:vAlign w:val="center"/>
          </w:tcPr>
          <w:p w:rsidR="006C5ABB" w:rsidRPr="006C5ABB" w:rsidRDefault="00815B6C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C5ABB" w:rsidRPr="00860BF0" w:rsidTr="006C5AB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C5ABB" w:rsidRPr="006C5ABB" w:rsidRDefault="006C5ABB" w:rsidP="00532E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Рабочий производственных бань</w:t>
            </w:r>
          </w:p>
        </w:tc>
        <w:tc>
          <w:tcPr>
            <w:tcW w:w="1134" w:type="dxa"/>
            <w:vAlign w:val="center"/>
          </w:tcPr>
          <w:p w:rsidR="006C5ABB" w:rsidRPr="006C5ABB" w:rsidRDefault="00815B6C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  <w:vAlign w:val="center"/>
          </w:tcPr>
          <w:p w:rsidR="006C5ABB" w:rsidRPr="006C5ABB" w:rsidRDefault="006C5ABB" w:rsidP="00532E40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345" w:type="dxa"/>
            <w:vAlign w:val="center"/>
          </w:tcPr>
          <w:p w:rsidR="006C5ABB" w:rsidRPr="006C5ABB" w:rsidRDefault="00815B6C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C5ABB" w:rsidRPr="00860BF0" w:rsidTr="006C5AB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C5ABB" w:rsidRPr="006C5ABB" w:rsidRDefault="006C5ABB" w:rsidP="00532E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Слесарь-ремонтник (слесарь по обслуживанию и ремонту оборудования)</w:t>
            </w:r>
          </w:p>
        </w:tc>
        <w:tc>
          <w:tcPr>
            <w:tcW w:w="1134" w:type="dxa"/>
            <w:vAlign w:val="center"/>
          </w:tcPr>
          <w:p w:rsidR="006C5ABB" w:rsidRPr="006C5ABB" w:rsidRDefault="00815B6C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  <w:vAlign w:val="center"/>
          </w:tcPr>
          <w:p w:rsidR="006C5ABB" w:rsidRPr="006C5ABB" w:rsidRDefault="006C5ABB" w:rsidP="00532E40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1345" w:type="dxa"/>
            <w:vAlign w:val="center"/>
          </w:tcPr>
          <w:p w:rsidR="006C5ABB" w:rsidRPr="006C5ABB" w:rsidRDefault="006C5ABB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A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1,2</w:t>
            </w:r>
          </w:p>
        </w:tc>
      </w:tr>
      <w:tr w:rsidR="006C5ABB" w:rsidRPr="00860BF0" w:rsidTr="006C5AB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C5ABB" w:rsidRPr="006C5ABB" w:rsidRDefault="006C5ABB" w:rsidP="00532E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Составитель поездов</w:t>
            </w:r>
          </w:p>
        </w:tc>
        <w:tc>
          <w:tcPr>
            <w:tcW w:w="1134" w:type="dxa"/>
            <w:vAlign w:val="center"/>
          </w:tcPr>
          <w:p w:rsidR="006C5ABB" w:rsidRPr="006C5ABB" w:rsidRDefault="00815B6C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  <w:vAlign w:val="center"/>
          </w:tcPr>
          <w:p w:rsidR="006C5ABB" w:rsidRPr="006C5ABB" w:rsidRDefault="006C5ABB" w:rsidP="00532E40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45" w:type="dxa"/>
            <w:vAlign w:val="center"/>
          </w:tcPr>
          <w:p w:rsidR="006C5ABB" w:rsidRPr="006C5ABB" w:rsidRDefault="00815B6C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C5ABB" w:rsidRPr="00860BF0" w:rsidTr="006C5AB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C5ABB" w:rsidRPr="006C5ABB" w:rsidRDefault="006C5ABB" w:rsidP="00532E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Стволовой</w:t>
            </w:r>
          </w:p>
        </w:tc>
        <w:tc>
          <w:tcPr>
            <w:tcW w:w="1134" w:type="dxa"/>
            <w:vAlign w:val="center"/>
          </w:tcPr>
          <w:p w:rsidR="006C5ABB" w:rsidRPr="006C5ABB" w:rsidRDefault="00815B6C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  <w:vAlign w:val="center"/>
          </w:tcPr>
          <w:p w:rsidR="006C5ABB" w:rsidRPr="006C5ABB" w:rsidRDefault="006C5ABB" w:rsidP="00532E40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1345" w:type="dxa"/>
            <w:vAlign w:val="center"/>
          </w:tcPr>
          <w:p w:rsidR="006C5ABB" w:rsidRPr="006C5ABB" w:rsidRDefault="006C5ABB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A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1,8</w:t>
            </w:r>
          </w:p>
        </w:tc>
      </w:tr>
      <w:tr w:rsidR="006C5ABB" w:rsidRPr="00860BF0" w:rsidTr="006C5AB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C5ABB" w:rsidRPr="006C5ABB" w:rsidRDefault="006C5ABB" w:rsidP="00532E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Стропальщик</w:t>
            </w:r>
          </w:p>
        </w:tc>
        <w:tc>
          <w:tcPr>
            <w:tcW w:w="1134" w:type="dxa"/>
            <w:vAlign w:val="center"/>
          </w:tcPr>
          <w:p w:rsidR="006C5ABB" w:rsidRPr="006C5ABB" w:rsidRDefault="00815B6C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  <w:vAlign w:val="center"/>
          </w:tcPr>
          <w:p w:rsidR="006C5ABB" w:rsidRPr="006C5ABB" w:rsidRDefault="006C5ABB" w:rsidP="00532E40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345" w:type="dxa"/>
            <w:vAlign w:val="center"/>
          </w:tcPr>
          <w:p w:rsidR="006C5ABB" w:rsidRPr="006C5ABB" w:rsidRDefault="00815B6C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C5ABB" w:rsidRPr="00860BF0" w:rsidTr="006C5AB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C5ABB" w:rsidRPr="006C5ABB" w:rsidRDefault="006C5ABB" w:rsidP="00532E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Сигналист</w:t>
            </w:r>
          </w:p>
        </w:tc>
        <w:tc>
          <w:tcPr>
            <w:tcW w:w="1134" w:type="dxa"/>
            <w:vAlign w:val="center"/>
          </w:tcPr>
          <w:p w:rsidR="006C5ABB" w:rsidRPr="006C5ABB" w:rsidRDefault="00815B6C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  <w:vAlign w:val="center"/>
          </w:tcPr>
          <w:p w:rsidR="006C5ABB" w:rsidRPr="006C5ABB" w:rsidRDefault="006C5ABB" w:rsidP="00532E40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45" w:type="dxa"/>
            <w:vAlign w:val="center"/>
          </w:tcPr>
          <w:p w:rsidR="006C5ABB" w:rsidRPr="006C5ABB" w:rsidRDefault="00815B6C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C5ABB" w:rsidRPr="00860BF0" w:rsidTr="006C5AB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C5ABB" w:rsidRPr="006C5ABB" w:rsidRDefault="006C5ABB" w:rsidP="00532E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Токарь</w:t>
            </w:r>
          </w:p>
        </w:tc>
        <w:tc>
          <w:tcPr>
            <w:tcW w:w="1134" w:type="dxa"/>
            <w:vAlign w:val="center"/>
          </w:tcPr>
          <w:p w:rsidR="006C5ABB" w:rsidRPr="006C5ABB" w:rsidRDefault="00815B6C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  <w:vAlign w:val="center"/>
          </w:tcPr>
          <w:p w:rsidR="006C5ABB" w:rsidRPr="006C5ABB" w:rsidRDefault="006C5ABB" w:rsidP="00532E40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345" w:type="dxa"/>
            <w:vAlign w:val="center"/>
          </w:tcPr>
          <w:p w:rsidR="006C5ABB" w:rsidRPr="006C5ABB" w:rsidRDefault="006C5ABB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A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</w:tr>
      <w:tr w:rsidR="006C5ABB" w:rsidRPr="00860BF0" w:rsidTr="006C5AB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C5ABB" w:rsidRPr="006C5ABB" w:rsidRDefault="006C5ABB" w:rsidP="00532E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Штукатур</w:t>
            </w:r>
          </w:p>
        </w:tc>
        <w:tc>
          <w:tcPr>
            <w:tcW w:w="1134" w:type="dxa"/>
            <w:vAlign w:val="center"/>
          </w:tcPr>
          <w:p w:rsidR="006C5ABB" w:rsidRPr="006C5ABB" w:rsidRDefault="00815B6C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  <w:vAlign w:val="center"/>
          </w:tcPr>
          <w:p w:rsidR="006C5ABB" w:rsidRPr="006C5ABB" w:rsidRDefault="006C5ABB" w:rsidP="00532E40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  <w:vAlign w:val="center"/>
          </w:tcPr>
          <w:p w:rsidR="006C5ABB" w:rsidRPr="006C5ABB" w:rsidRDefault="006C5ABB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A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C5ABB" w:rsidRPr="00860BF0" w:rsidTr="006C5AB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C5ABB" w:rsidRPr="006C5ABB" w:rsidRDefault="006C5ABB" w:rsidP="00532E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Электрогазосварщик</w:t>
            </w:r>
          </w:p>
        </w:tc>
        <w:tc>
          <w:tcPr>
            <w:tcW w:w="1134" w:type="dxa"/>
            <w:vAlign w:val="center"/>
          </w:tcPr>
          <w:p w:rsidR="006C5ABB" w:rsidRPr="006C5ABB" w:rsidRDefault="00815B6C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  <w:vAlign w:val="center"/>
          </w:tcPr>
          <w:p w:rsidR="006C5ABB" w:rsidRPr="006C5ABB" w:rsidRDefault="006C5ABB" w:rsidP="00532E40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  <w:vAlign w:val="center"/>
          </w:tcPr>
          <w:p w:rsidR="006C5ABB" w:rsidRPr="006C5ABB" w:rsidRDefault="006C5ABB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A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C5ABB" w:rsidRPr="00860BF0" w:rsidTr="006C5AB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C5ABB" w:rsidRPr="006C5ABB" w:rsidRDefault="006C5ABB" w:rsidP="00532E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Электрослесарь подземный</w:t>
            </w:r>
          </w:p>
        </w:tc>
        <w:tc>
          <w:tcPr>
            <w:tcW w:w="1134" w:type="dxa"/>
            <w:vAlign w:val="center"/>
          </w:tcPr>
          <w:p w:rsidR="006C5ABB" w:rsidRPr="006C5ABB" w:rsidRDefault="00815B6C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  <w:vAlign w:val="center"/>
          </w:tcPr>
          <w:p w:rsidR="006C5ABB" w:rsidRPr="006C5ABB" w:rsidRDefault="006C5ABB" w:rsidP="00532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1345" w:type="dxa"/>
            <w:vAlign w:val="center"/>
          </w:tcPr>
          <w:p w:rsidR="006C5ABB" w:rsidRPr="006C5ABB" w:rsidRDefault="006C5ABB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A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1,2</w:t>
            </w:r>
          </w:p>
        </w:tc>
      </w:tr>
      <w:tr w:rsidR="006C5ABB" w:rsidRPr="00860BF0" w:rsidTr="006C5AB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C5ABB" w:rsidRPr="006C5ABB" w:rsidRDefault="006C5ABB" w:rsidP="00532E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Электрослесарь (слесарь) дежурный и по ремонту оборудования</w:t>
            </w:r>
          </w:p>
        </w:tc>
        <w:tc>
          <w:tcPr>
            <w:tcW w:w="1134" w:type="dxa"/>
            <w:vAlign w:val="center"/>
          </w:tcPr>
          <w:p w:rsidR="006C5ABB" w:rsidRPr="006C5ABB" w:rsidRDefault="00815B6C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  <w:vAlign w:val="center"/>
          </w:tcPr>
          <w:p w:rsidR="006C5ABB" w:rsidRPr="006C5ABB" w:rsidRDefault="006C5ABB" w:rsidP="00532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45" w:type="dxa"/>
            <w:vAlign w:val="center"/>
          </w:tcPr>
          <w:p w:rsidR="006C5ABB" w:rsidRPr="006C5ABB" w:rsidRDefault="00815B6C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C5ABB" w:rsidRPr="00860BF0" w:rsidTr="006C5AB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C5ABB" w:rsidRPr="006C5ABB" w:rsidRDefault="006C5ABB" w:rsidP="00532E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1134" w:type="dxa"/>
            <w:vAlign w:val="center"/>
          </w:tcPr>
          <w:p w:rsidR="006C5ABB" w:rsidRPr="006C5ABB" w:rsidRDefault="00815B6C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  <w:vAlign w:val="center"/>
          </w:tcPr>
          <w:p w:rsidR="006C5ABB" w:rsidRPr="006C5ABB" w:rsidRDefault="006C5ABB" w:rsidP="00532E40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  <w:vAlign w:val="center"/>
          </w:tcPr>
          <w:p w:rsidR="006C5ABB" w:rsidRPr="006C5ABB" w:rsidRDefault="006C5ABB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A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C5ABB" w:rsidRPr="00860BF0" w:rsidTr="006C5AB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C5ABB" w:rsidRPr="006C5ABB" w:rsidRDefault="006C5ABB" w:rsidP="00532E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Арматурщик</w:t>
            </w:r>
          </w:p>
        </w:tc>
        <w:tc>
          <w:tcPr>
            <w:tcW w:w="1134" w:type="dxa"/>
            <w:vAlign w:val="center"/>
          </w:tcPr>
          <w:p w:rsidR="006C5ABB" w:rsidRPr="006C5ABB" w:rsidRDefault="00815B6C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  <w:vAlign w:val="center"/>
          </w:tcPr>
          <w:p w:rsidR="006C5ABB" w:rsidRPr="006C5ABB" w:rsidRDefault="006C5ABB" w:rsidP="00532E40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45" w:type="dxa"/>
            <w:vAlign w:val="center"/>
          </w:tcPr>
          <w:p w:rsidR="006C5ABB" w:rsidRPr="006C5ABB" w:rsidRDefault="00815B6C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C5ABB" w:rsidRPr="00860BF0" w:rsidTr="006C5AB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C5ABB" w:rsidRPr="006C5ABB" w:rsidRDefault="006C5ABB" w:rsidP="00532E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Формовщик железобетонных конструкций и изделий</w:t>
            </w:r>
          </w:p>
        </w:tc>
        <w:tc>
          <w:tcPr>
            <w:tcW w:w="1134" w:type="dxa"/>
            <w:vAlign w:val="center"/>
          </w:tcPr>
          <w:p w:rsidR="006C5ABB" w:rsidRPr="006C5ABB" w:rsidRDefault="00815B6C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  <w:vAlign w:val="center"/>
          </w:tcPr>
          <w:p w:rsidR="006C5ABB" w:rsidRPr="006C5ABB" w:rsidRDefault="006C5ABB" w:rsidP="00532E40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45" w:type="dxa"/>
            <w:vAlign w:val="center"/>
          </w:tcPr>
          <w:p w:rsidR="006C5ABB" w:rsidRPr="006C5ABB" w:rsidRDefault="00815B6C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C5ABB" w:rsidRPr="00860BF0" w:rsidTr="006C5AB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C5ABB" w:rsidRPr="006C5ABB" w:rsidRDefault="006C5ABB" w:rsidP="00532E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Газорезчик</w:t>
            </w:r>
          </w:p>
        </w:tc>
        <w:tc>
          <w:tcPr>
            <w:tcW w:w="1134" w:type="dxa"/>
            <w:vAlign w:val="center"/>
          </w:tcPr>
          <w:p w:rsidR="006C5ABB" w:rsidRPr="006C5ABB" w:rsidRDefault="00815B6C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953" w:type="dxa"/>
            <w:vAlign w:val="center"/>
          </w:tcPr>
          <w:p w:rsidR="006C5ABB" w:rsidRPr="006C5ABB" w:rsidRDefault="006C5ABB" w:rsidP="00532E40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1345" w:type="dxa"/>
            <w:vAlign w:val="center"/>
          </w:tcPr>
          <w:p w:rsidR="006C5ABB" w:rsidRPr="006C5ABB" w:rsidRDefault="006C5ABB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A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1,4</w:t>
            </w:r>
          </w:p>
        </w:tc>
      </w:tr>
      <w:tr w:rsidR="006C5ABB" w:rsidRPr="00860BF0" w:rsidTr="006C5AB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C5ABB" w:rsidRPr="006C5ABB" w:rsidRDefault="006C5ABB" w:rsidP="00532E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Горномонтажник</w:t>
            </w:r>
            <w:proofErr w:type="spellEnd"/>
            <w:r w:rsidRPr="006C5ABB">
              <w:rPr>
                <w:rFonts w:ascii="Times New Roman" w:hAnsi="Times New Roman" w:cs="Times New Roman"/>
                <w:sz w:val="24"/>
                <w:szCs w:val="24"/>
              </w:rPr>
              <w:t xml:space="preserve"> подземный</w:t>
            </w:r>
          </w:p>
        </w:tc>
        <w:tc>
          <w:tcPr>
            <w:tcW w:w="1134" w:type="dxa"/>
            <w:vAlign w:val="center"/>
          </w:tcPr>
          <w:p w:rsidR="006C5ABB" w:rsidRPr="006C5ABB" w:rsidRDefault="00815B6C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953" w:type="dxa"/>
            <w:vAlign w:val="center"/>
          </w:tcPr>
          <w:p w:rsidR="006C5ABB" w:rsidRPr="006C5ABB" w:rsidRDefault="006C5ABB" w:rsidP="00532E40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45" w:type="dxa"/>
            <w:vAlign w:val="center"/>
          </w:tcPr>
          <w:p w:rsidR="006C5ABB" w:rsidRPr="006C5ABB" w:rsidRDefault="006C5ABB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A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1,6</w:t>
            </w:r>
          </w:p>
        </w:tc>
      </w:tr>
      <w:tr w:rsidR="006C5ABB" w:rsidRPr="00860BF0" w:rsidTr="006C5AB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C5ABB" w:rsidRPr="006C5ABB" w:rsidRDefault="006C5ABB" w:rsidP="00532E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ГРОЗ (из родственных профессий)</w:t>
            </w:r>
          </w:p>
        </w:tc>
        <w:tc>
          <w:tcPr>
            <w:tcW w:w="1134" w:type="dxa"/>
            <w:vAlign w:val="center"/>
          </w:tcPr>
          <w:p w:rsidR="006C5ABB" w:rsidRPr="006C5ABB" w:rsidRDefault="00815B6C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953" w:type="dxa"/>
            <w:vAlign w:val="center"/>
          </w:tcPr>
          <w:p w:rsidR="006C5ABB" w:rsidRPr="006C5ABB" w:rsidRDefault="006C5ABB" w:rsidP="00532E40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345" w:type="dxa"/>
            <w:vAlign w:val="center"/>
          </w:tcPr>
          <w:p w:rsidR="006C5ABB" w:rsidRPr="006C5ABB" w:rsidRDefault="006C5ABB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A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1,4</w:t>
            </w:r>
          </w:p>
        </w:tc>
      </w:tr>
      <w:tr w:rsidR="006C5ABB" w:rsidRPr="00860BF0" w:rsidTr="006C5AB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C5ABB" w:rsidRPr="006C5ABB" w:rsidRDefault="006C5ABB" w:rsidP="00532E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Горнорабочий по ремонту горных выработок</w:t>
            </w:r>
          </w:p>
        </w:tc>
        <w:tc>
          <w:tcPr>
            <w:tcW w:w="1134" w:type="dxa"/>
            <w:vAlign w:val="center"/>
          </w:tcPr>
          <w:p w:rsidR="006C5ABB" w:rsidRPr="006C5ABB" w:rsidRDefault="00815B6C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953" w:type="dxa"/>
            <w:vAlign w:val="center"/>
          </w:tcPr>
          <w:p w:rsidR="006C5ABB" w:rsidRPr="006C5ABB" w:rsidRDefault="006C5ABB" w:rsidP="00532E40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1345" w:type="dxa"/>
            <w:vAlign w:val="center"/>
          </w:tcPr>
          <w:p w:rsidR="006C5ABB" w:rsidRPr="006C5ABB" w:rsidRDefault="006C5ABB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A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1,9</w:t>
            </w:r>
          </w:p>
        </w:tc>
      </w:tr>
      <w:tr w:rsidR="006C5ABB" w:rsidRPr="00860BF0" w:rsidTr="006C5AB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C5ABB" w:rsidRPr="006C5ABB" w:rsidRDefault="006C5ABB" w:rsidP="00532E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Дежурный стрелочного поста</w:t>
            </w:r>
          </w:p>
        </w:tc>
        <w:tc>
          <w:tcPr>
            <w:tcW w:w="1134" w:type="dxa"/>
            <w:vAlign w:val="center"/>
          </w:tcPr>
          <w:p w:rsidR="006C5ABB" w:rsidRPr="006C5ABB" w:rsidRDefault="00815B6C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953" w:type="dxa"/>
            <w:vAlign w:val="center"/>
          </w:tcPr>
          <w:p w:rsidR="006C5ABB" w:rsidRPr="006C5ABB" w:rsidRDefault="006C5ABB" w:rsidP="00532E40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5" w:type="dxa"/>
            <w:vAlign w:val="center"/>
          </w:tcPr>
          <w:p w:rsidR="006C5ABB" w:rsidRPr="006C5ABB" w:rsidRDefault="006C5ABB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A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C5ABB" w:rsidRPr="00860BF0" w:rsidTr="006C5AB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C5ABB" w:rsidRPr="006C5ABB" w:rsidRDefault="006C5ABB" w:rsidP="00532E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Машинист буровой установки подземный</w:t>
            </w:r>
          </w:p>
        </w:tc>
        <w:tc>
          <w:tcPr>
            <w:tcW w:w="1134" w:type="dxa"/>
            <w:vAlign w:val="center"/>
          </w:tcPr>
          <w:p w:rsidR="006C5ABB" w:rsidRPr="006C5ABB" w:rsidRDefault="00815B6C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953" w:type="dxa"/>
            <w:vAlign w:val="center"/>
          </w:tcPr>
          <w:p w:rsidR="006C5ABB" w:rsidRPr="006C5ABB" w:rsidRDefault="006C5ABB" w:rsidP="00532E40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1345" w:type="dxa"/>
            <w:vAlign w:val="center"/>
          </w:tcPr>
          <w:p w:rsidR="006C5ABB" w:rsidRPr="006C5ABB" w:rsidRDefault="006C5ABB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A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</w:tr>
      <w:tr w:rsidR="006C5ABB" w:rsidRPr="00860BF0" w:rsidTr="006C5AB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C5ABB" w:rsidRPr="006C5ABB" w:rsidRDefault="006C5ABB" w:rsidP="005F338E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Машинист грейдера (автогрейдера, грейдера прицепного)</w:t>
            </w:r>
          </w:p>
        </w:tc>
        <w:tc>
          <w:tcPr>
            <w:tcW w:w="1134" w:type="dxa"/>
            <w:vAlign w:val="center"/>
          </w:tcPr>
          <w:p w:rsidR="006C5ABB" w:rsidRPr="006C5ABB" w:rsidRDefault="00815B6C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953" w:type="dxa"/>
            <w:vAlign w:val="center"/>
          </w:tcPr>
          <w:p w:rsidR="006C5ABB" w:rsidRPr="006C5ABB" w:rsidRDefault="006C5ABB" w:rsidP="00532E40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45" w:type="dxa"/>
            <w:vAlign w:val="center"/>
          </w:tcPr>
          <w:p w:rsidR="006C5ABB" w:rsidRPr="006C5ABB" w:rsidRDefault="006C5ABB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A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C5ABB" w:rsidRPr="00860BF0" w:rsidTr="006C5AB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C5ABB" w:rsidRPr="006C5ABB" w:rsidRDefault="006C5ABB" w:rsidP="00532E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Машинист дорожно-транспортных машин (</w:t>
            </w:r>
            <w:proofErr w:type="spellStart"/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виброкаток</w:t>
            </w:r>
            <w:proofErr w:type="spellEnd"/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6C5ABB" w:rsidRPr="006C5ABB" w:rsidRDefault="00815B6C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953" w:type="dxa"/>
            <w:vAlign w:val="center"/>
          </w:tcPr>
          <w:p w:rsidR="006C5ABB" w:rsidRPr="006C5ABB" w:rsidRDefault="006C5ABB" w:rsidP="00532E40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1345" w:type="dxa"/>
            <w:vAlign w:val="center"/>
          </w:tcPr>
          <w:p w:rsidR="006C5ABB" w:rsidRPr="006C5ABB" w:rsidRDefault="006C5ABB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A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1,6</w:t>
            </w:r>
          </w:p>
        </w:tc>
      </w:tr>
      <w:tr w:rsidR="006C5ABB" w:rsidRPr="00860BF0" w:rsidTr="006C5AB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C5ABB" w:rsidRPr="006C5ABB" w:rsidRDefault="006C5ABB" w:rsidP="00532E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Машинист электровоза (из родственных профессий)</w:t>
            </w:r>
          </w:p>
        </w:tc>
        <w:tc>
          <w:tcPr>
            <w:tcW w:w="1134" w:type="dxa"/>
            <w:vAlign w:val="center"/>
          </w:tcPr>
          <w:p w:rsidR="006C5ABB" w:rsidRPr="006C5ABB" w:rsidRDefault="00815B6C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953" w:type="dxa"/>
            <w:vAlign w:val="center"/>
          </w:tcPr>
          <w:p w:rsidR="006C5ABB" w:rsidRPr="006C5ABB" w:rsidRDefault="006C5ABB" w:rsidP="00532E40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1345" w:type="dxa"/>
            <w:vAlign w:val="center"/>
          </w:tcPr>
          <w:p w:rsidR="006C5ABB" w:rsidRPr="006C5ABB" w:rsidRDefault="006C5ABB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A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1,9</w:t>
            </w:r>
          </w:p>
        </w:tc>
      </w:tr>
      <w:tr w:rsidR="006C5ABB" w:rsidRPr="00860BF0" w:rsidTr="006C5AB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C5ABB" w:rsidRPr="006C5ABB" w:rsidRDefault="006C5ABB" w:rsidP="00532E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Проходчик (из родственных профессий)</w:t>
            </w:r>
          </w:p>
        </w:tc>
        <w:tc>
          <w:tcPr>
            <w:tcW w:w="1134" w:type="dxa"/>
            <w:vAlign w:val="center"/>
          </w:tcPr>
          <w:p w:rsidR="006C5ABB" w:rsidRPr="006C5ABB" w:rsidRDefault="00815B6C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953" w:type="dxa"/>
            <w:vAlign w:val="center"/>
          </w:tcPr>
          <w:p w:rsidR="006C5ABB" w:rsidRPr="006C5ABB" w:rsidRDefault="006C5ABB" w:rsidP="00532E40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1345" w:type="dxa"/>
            <w:vAlign w:val="center"/>
          </w:tcPr>
          <w:p w:rsidR="006C5ABB" w:rsidRPr="006C5ABB" w:rsidRDefault="006C5ABB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A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1,4</w:t>
            </w:r>
          </w:p>
        </w:tc>
      </w:tr>
      <w:tr w:rsidR="006C5ABB" w:rsidRPr="00860BF0" w:rsidTr="006C5AB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C5ABB" w:rsidRPr="006C5ABB" w:rsidRDefault="006C5ABB" w:rsidP="00532E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Токарь</w:t>
            </w:r>
          </w:p>
        </w:tc>
        <w:tc>
          <w:tcPr>
            <w:tcW w:w="1134" w:type="dxa"/>
            <w:vAlign w:val="center"/>
          </w:tcPr>
          <w:p w:rsidR="006C5ABB" w:rsidRPr="006C5ABB" w:rsidRDefault="00815B6C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953" w:type="dxa"/>
            <w:vAlign w:val="center"/>
          </w:tcPr>
          <w:p w:rsidR="006C5ABB" w:rsidRPr="006C5ABB" w:rsidRDefault="006C5ABB" w:rsidP="00532E40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345" w:type="dxa"/>
            <w:vAlign w:val="center"/>
          </w:tcPr>
          <w:p w:rsidR="006C5ABB" w:rsidRPr="006C5ABB" w:rsidRDefault="006C5ABB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A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</w:tr>
      <w:tr w:rsidR="006C5ABB" w:rsidRPr="00860BF0" w:rsidTr="006C5AB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C5ABB" w:rsidRPr="006C5ABB" w:rsidRDefault="006C5ABB" w:rsidP="00532E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Аккумуляторщик</w:t>
            </w:r>
          </w:p>
        </w:tc>
        <w:tc>
          <w:tcPr>
            <w:tcW w:w="1134" w:type="dxa"/>
            <w:vAlign w:val="center"/>
          </w:tcPr>
          <w:p w:rsidR="006C5ABB" w:rsidRPr="006C5ABB" w:rsidRDefault="00815B6C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6C5ABB" w:rsidRPr="006C5ABB" w:rsidRDefault="006C5ABB" w:rsidP="00532E40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345" w:type="dxa"/>
            <w:vAlign w:val="center"/>
          </w:tcPr>
          <w:p w:rsidR="006C5ABB" w:rsidRPr="006C5ABB" w:rsidRDefault="006C5ABB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A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1,2</w:t>
            </w:r>
          </w:p>
        </w:tc>
      </w:tr>
      <w:tr w:rsidR="006C5ABB" w:rsidRPr="00860BF0" w:rsidTr="006C5AB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C5ABB" w:rsidRPr="006C5ABB" w:rsidRDefault="006C5ABB" w:rsidP="00532E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Аппаратчик углеобогащения</w:t>
            </w:r>
          </w:p>
        </w:tc>
        <w:tc>
          <w:tcPr>
            <w:tcW w:w="1134" w:type="dxa"/>
            <w:vAlign w:val="center"/>
          </w:tcPr>
          <w:p w:rsidR="006C5ABB" w:rsidRPr="006C5ABB" w:rsidRDefault="00815B6C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6C5ABB" w:rsidRPr="006C5ABB" w:rsidRDefault="006C5ABB" w:rsidP="00532E40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  <w:vAlign w:val="center"/>
          </w:tcPr>
          <w:p w:rsidR="006C5ABB" w:rsidRPr="006C5ABB" w:rsidRDefault="006C5ABB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A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1,3</w:t>
            </w:r>
          </w:p>
        </w:tc>
      </w:tr>
      <w:tr w:rsidR="006C5ABB" w:rsidRPr="00860BF0" w:rsidTr="006C5AB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C5ABB" w:rsidRPr="006C5ABB" w:rsidRDefault="006C5ABB" w:rsidP="00532E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Бункеровщик</w:t>
            </w:r>
          </w:p>
        </w:tc>
        <w:tc>
          <w:tcPr>
            <w:tcW w:w="1134" w:type="dxa"/>
            <w:vAlign w:val="center"/>
          </w:tcPr>
          <w:p w:rsidR="006C5ABB" w:rsidRPr="006C5ABB" w:rsidRDefault="00815B6C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6C5ABB" w:rsidRPr="006C5ABB" w:rsidRDefault="006C5ABB" w:rsidP="00532E40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345" w:type="dxa"/>
            <w:vAlign w:val="center"/>
          </w:tcPr>
          <w:p w:rsidR="006C5ABB" w:rsidRPr="006C5ABB" w:rsidRDefault="00815B6C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C5ABB" w:rsidRPr="00860BF0" w:rsidTr="006C5AB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C5ABB" w:rsidRPr="006C5ABB" w:rsidRDefault="006C5ABB" w:rsidP="00532E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Газорезчик</w:t>
            </w:r>
          </w:p>
        </w:tc>
        <w:tc>
          <w:tcPr>
            <w:tcW w:w="1134" w:type="dxa"/>
            <w:vAlign w:val="center"/>
          </w:tcPr>
          <w:p w:rsidR="006C5ABB" w:rsidRPr="006C5ABB" w:rsidRDefault="00815B6C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6C5ABB" w:rsidRPr="006C5ABB" w:rsidRDefault="006C5ABB" w:rsidP="00532E40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5" w:type="dxa"/>
            <w:vAlign w:val="center"/>
          </w:tcPr>
          <w:p w:rsidR="006C5ABB" w:rsidRPr="006C5ABB" w:rsidRDefault="006C5ABB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A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C5ABB" w:rsidRPr="00860BF0" w:rsidTr="006C5AB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C5ABB" w:rsidRPr="006C5ABB" w:rsidRDefault="006C5ABB" w:rsidP="00532E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Гидромониторщик</w:t>
            </w:r>
            <w:proofErr w:type="spellEnd"/>
          </w:p>
        </w:tc>
        <w:tc>
          <w:tcPr>
            <w:tcW w:w="1134" w:type="dxa"/>
            <w:vAlign w:val="center"/>
          </w:tcPr>
          <w:p w:rsidR="006C5ABB" w:rsidRPr="006C5ABB" w:rsidRDefault="00815B6C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6C5ABB" w:rsidRPr="006C5ABB" w:rsidRDefault="006C5ABB" w:rsidP="00532E40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1345" w:type="dxa"/>
            <w:vAlign w:val="center"/>
          </w:tcPr>
          <w:p w:rsidR="006C5ABB" w:rsidRPr="006C5ABB" w:rsidRDefault="006C5ABB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A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1,1</w:t>
            </w:r>
          </w:p>
        </w:tc>
      </w:tr>
      <w:tr w:rsidR="006C5ABB" w:rsidRPr="00860BF0" w:rsidTr="006C5AB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C5ABB" w:rsidRPr="006C5ABB" w:rsidRDefault="006C5ABB" w:rsidP="00532E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Горномонтажник</w:t>
            </w:r>
            <w:proofErr w:type="spellEnd"/>
            <w:r w:rsidRPr="006C5ABB">
              <w:rPr>
                <w:rFonts w:ascii="Times New Roman" w:hAnsi="Times New Roman" w:cs="Times New Roman"/>
                <w:sz w:val="24"/>
                <w:szCs w:val="24"/>
              </w:rPr>
              <w:t xml:space="preserve"> подземный</w:t>
            </w:r>
          </w:p>
        </w:tc>
        <w:tc>
          <w:tcPr>
            <w:tcW w:w="1134" w:type="dxa"/>
            <w:vAlign w:val="center"/>
          </w:tcPr>
          <w:p w:rsidR="006C5ABB" w:rsidRPr="006C5ABB" w:rsidRDefault="00815B6C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6C5ABB" w:rsidRPr="006C5ABB" w:rsidRDefault="006C5ABB" w:rsidP="00532E40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45" w:type="dxa"/>
            <w:vAlign w:val="center"/>
          </w:tcPr>
          <w:p w:rsidR="006C5ABB" w:rsidRPr="006C5ABB" w:rsidRDefault="006C5ABB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A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1,6</w:t>
            </w:r>
          </w:p>
        </w:tc>
      </w:tr>
      <w:tr w:rsidR="006C5ABB" w:rsidRPr="00860BF0" w:rsidTr="006C5AB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C5ABB" w:rsidRPr="006C5ABB" w:rsidRDefault="006C5ABB" w:rsidP="00532E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Горнорабочий</w:t>
            </w:r>
          </w:p>
        </w:tc>
        <w:tc>
          <w:tcPr>
            <w:tcW w:w="1134" w:type="dxa"/>
            <w:vAlign w:val="center"/>
          </w:tcPr>
          <w:p w:rsidR="006C5ABB" w:rsidRPr="006C5ABB" w:rsidRDefault="00815B6C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6C5ABB" w:rsidRPr="006C5ABB" w:rsidRDefault="006C5ABB" w:rsidP="00532E40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1345" w:type="dxa"/>
            <w:vAlign w:val="center"/>
          </w:tcPr>
          <w:p w:rsidR="006C5ABB" w:rsidRPr="006C5ABB" w:rsidRDefault="00815B6C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C5ABB" w:rsidRPr="00860BF0" w:rsidTr="006C5AB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C5ABB" w:rsidRPr="006C5ABB" w:rsidRDefault="006C5ABB" w:rsidP="00532E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Горнорабочий на маркшейдерских работах</w:t>
            </w:r>
          </w:p>
        </w:tc>
        <w:tc>
          <w:tcPr>
            <w:tcW w:w="1134" w:type="dxa"/>
            <w:vAlign w:val="center"/>
          </w:tcPr>
          <w:p w:rsidR="006C5ABB" w:rsidRPr="006C5ABB" w:rsidRDefault="00815B6C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6C5ABB" w:rsidRPr="006C5ABB" w:rsidRDefault="006C5ABB" w:rsidP="00532E40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345" w:type="dxa"/>
            <w:vAlign w:val="center"/>
          </w:tcPr>
          <w:p w:rsidR="006C5ABB" w:rsidRPr="006C5ABB" w:rsidRDefault="00815B6C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C5ABB" w:rsidRPr="00860BF0" w:rsidTr="006C5AB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C5ABB" w:rsidRPr="006C5ABB" w:rsidRDefault="006C5ABB" w:rsidP="00532E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Горнорабочий подземный</w:t>
            </w:r>
          </w:p>
        </w:tc>
        <w:tc>
          <w:tcPr>
            <w:tcW w:w="1134" w:type="dxa"/>
            <w:vAlign w:val="center"/>
          </w:tcPr>
          <w:p w:rsidR="006C5ABB" w:rsidRPr="006C5ABB" w:rsidRDefault="00815B6C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6C5ABB" w:rsidRPr="006C5ABB" w:rsidRDefault="006C5ABB" w:rsidP="00532E40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45" w:type="dxa"/>
            <w:vAlign w:val="center"/>
          </w:tcPr>
          <w:p w:rsidR="006C5ABB" w:rsidRPr="006C5ABB" w:rsidRDefault="00815B6C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C5ABB" w:rsidRPr="00860BF0" w:rsidTr="006C5AB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C5ABB" w:rsidRPr="006C5ABB" w:rsidRDefault="006C5ABB" w:rsidP="00532E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Горнорабочий очистного забоя – проходчик</w:t>
            </w:r>
          </w:p>
        </w:tc>
        <w:tc>
          <w:tcPr>
            <w:tcW w:w="1134" w:type="dxa"/>
            <w:vAlign w:val="center"/>
          </w:tcPr>
          <w:p w:rsidR="006C5ABB" w:rsidRPr="006C5ABB" w:rsidRDefault="00815B6C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6C5ABB" w:rsidRPr="006C5ABB" w:rsidRDefault="006C5ABB" w:rsidP="00532E40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45" w:type="dxa"/>
            <w:vAlign w:val="center"/>
          </w:tcPr>
          <w:p w:rsidR="006C5ABB" w:rsidRPr="006C5ABB" w:rsidRDefault="006C5ABB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A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1,6</w:t>
            </w:r>
          </w:p>
        </w:tc>
      </w:tr>
      <w:tr w:rsidR="006C5ABB" w:rsidRPr="00860BF0" w:rsidTr="006C5AB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C5ABB" w:rsidRPr="006C5ABB" w:rsidRDefault="006C5ABB" w:rsidP="00532E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Горнорабочий подземный – машинист подземных установок</w:t>
            </w:r>
          </w:p>
        </w:tc>
        <w:tc>
          <w:tcPr>
            <w:tcW w:w="1134" w:type="dxa"/>
            <w:vAlign w:val="center"/>
          </w:tcPr>
          <w:p w:rsidR="006C5ABB" w:rsidRPr="006C5ABB" w:rsidRDefault="00815B6C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6C5ABB" w:rsidRPr="006C5ABB" w:rsidRDefault="006C5ABB" w:rsidP="00532E40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  <w:vAlign w:val="center"/>
          </w:tcPr>
          <w:p w:rsidR="006C5ABB" w:rsidRPr="006C5ABB" w:rsidRDefault="006C5ABB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A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1,3</w:t>
            </w:r>
          </w:p>
        </w:tc>
      </w:tr>
      <w:tr w:rsidR="006C5ABB" w:rsidRPr="00860BF0" w:rsidTr="006C5AB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C5ABB" w:rsidRPr="006C5ABB" w:rsidRDefault="006C5ABB" w:rsidP="00532E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Горнорабочий по ремонту горных выработок</w:t>
            </w:r>
          </w:p>
        </w:tc>
        <w:tc>
          <w:tcPr>
            <w:tcW w:w="1134" w:type="dxa"/>
            <w:vAlign w:val="center"/>
          </w:tcPr>
          <w:p w:rsidR="006C5ABB" w:rsidRPr="006C5ABB" w:rsidRDefault="00815B6C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6C5ABB" w:rsidRPr="006C5ABB" w:rsidRDefault="006C5ABB" w:rsidP="00532E40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1345" w:type="dxa"/>
            <w:vAlign w:val="center"/>
          </w:tcPr>
          <w:p w:rsidR="006C5ABB" w:rsidRPr="006C5ABB" w:rsidRDefault="006C5ABB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A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1,2</w:t>
            </w:r>
          </w:p>
        </w:tc>
      </w:tr>
      <w:tr w:rsidR="006C5ABB" w:rsidRPr="00860BF0" w:rsidTr="006C5AB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C5ABB" w:rsidRPr="006C5ABB" w:rsidRDefault="006C5ABB" w:rsidP="00532E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Горнорабочий разреза</w:t>
            </w:r>
          </w:p>
        </w:tc>
        <w:tc>
          <w:tcPr>
            <w:tcW w:w="1134" w:type="dxa"/>
            <w:vAlign w:val="center"/>
          </w:tcPr>
          <w:p w:rsidR="006C5ABB" w:rsidRPr="006C5ABB" w:rsidRDefault="00815B6C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6C5ABB" w:rsidRPr="006C5ABB" w:rsidRDefault="006C5ABB" w:rsidP="00532E40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345" w:type="dxa"/>
            <w:vAlign w:val="center"/>
          </w:tcPr>
          <w:p w:rsidR="006C5ABB" w:rsidRPr="006C5ABB" w:rsidRDefault="006C5ABB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A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C5ABB" w:rsidRPr="00860BF0" w:rsidTr="006C5AB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C5ABB" w:rsidRPr="006C5ABB" w:rsidRDefault="006C5ABB" w:rsidP="00532E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Горнорабочий очистного забоя</w:t>
            </w:r>
          </w:p>
        </w:tc>
        <w:tc>
          <w:tcPr>
            <w:tcW w:w="1134" w:type="dxa"/>
            <w:vAlign w:val="center"/>
          </w:tcPr>
          <w:p w:rsidR="006C5ABB" w:rsidRPr="006C5ABB" w:rsidRDefault="00815B6C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6C5ABB" w:rsidRPr="006C5ABB" w:rsidRDefault="006C5ABB" w:rsidP="00532E40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1345" w:type="dxa"/>
            <w:vAlign w:val="center"/>
          </w:tcPr>
          <w:p w:rsidR="006C5ABB" w:rsidRPr="006C5ABB" w:rsidRDefault="006C5ABB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A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1,2</w:t>
            </w:r>
          </w:p>
        </w:tc>
      </w:tr>
      <w:tr w:rsidR="006C5ABB" w:rsidRPr="00860BF0" w:rsidTr="006C5AB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C5ABB" w:rsidRPr="006C5ABB" w:rsidRDefault="006C5ABB" w:rsidP="00532E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Дежурный стрелочного поста</w:t>
            </w:r>
          </w:p>
        </w:tc>
        <w:tc>
          <w:tcPr>
            <w:tcW w:w="1134" w:type="dxa"/>
            <w:vAlign w:val="center"/>
          </w:tcPr>
          <w:p w:rsidR="006C5ABB" w:rsidRPr="006C5ABB" w:rsidRDefault="00815B6C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6C5ABB" w:rsidRPr="006C5ABB" w:rsidRDefault="006C5ABB" w:rsidP="00532E40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45" w:type="dxa"/>
            <w:vAlign w:val="center"/>
          </w:tcPr>
          <w:p w:rsidR="006C5ABB" w:rsidRPr="006C5ABB" w:rsidRDefault="00815B6C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C5ABB" w:rsidRPr="00860BF0" w:rsidTr="006C5AB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C5ABB" w:rsidRPr="006C5ABB" w:rsidRDefault="006C5ABB" w:rsidP="00532E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Заточник</w:t>
            </w:r>
          </w:p>
        </w:tc>
        <w:tc>
          <w:tcPr>
            <w:tcW w:w="1134" w:type="dxa"/>
            <w:vAlign w:val="center"/>
          </w:tcPr>
          <w:p w:rsidR="006C5ABB" w:rsidRPr="006C5ABB" w:rsidRDefault="00815B6C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6C5ABB" w:rsidRPr="006C5ABB" w:rsidRDefault="006C5ABB" w:rsidP="00532E40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45" w:type="dxa"/>
            <w:vAlign w:val="center"/>
          </w:tcPr>
          <w:p w:rsidR="006C5ABB" w:rsidRPr="006C5ABB" w:rsidRDefault="006C5ABB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A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1,</w:t>
            </w:r>
          </w:p>
        </w:tc>
      </w:tr>
      <w:tr w:rsidR="006C5ABB" w:rsidRPr="00860BF0" w:rsidTr="006C5AB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C5ABB" w:rsidRPr="006C5ABB" w:rsidRDefault="006C5ABB" w:rsidP="00532E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Котельщик</w:t>
            </w:r>
          </w:p>
        </w:tc>
        <w:tc>
          <w:tcPr>
            <w:tcW w:w="1134" w:type="dxa"/>
            <w:vAlign w:val="center"/>
          </w:tcPr>
          <w:p w:rsidR="006C5ABB" w:rsidRPr="006C5ABB" w:rsidRDefault="00815B6C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6C5ABB" w:rsidRPr="006C5ABB" w:rsidRDefault="006C5ABB" w:rsidP="00532E40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45" w:type="dxa"/>
            <w:vAlign w:val="center"/>
          </w:tcPr>
          <w:p w:rsidR="006C5ABB" w:rsidRPr="006C5ABB" w:rsidRDefault="006C5ABB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A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1,6</w:t>
            </w:r>
          </w:p>
        </w:tc>
      </w:tr>
      <w:tr w:rsidR="006C5ABB" w:rsidRPr="00860BF0" w:rsidTr="006C5AB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C5ABB" w:rsidRPr="006C5ABB" w:rsidRDefault="006C5ABB" w:rsidP="00532E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Лаборант химического анализа</w:t>
            </w:r>
          </w:p>
        </w:tc>
        <w:tc>
          <w:tcPr>
            <w:tcW w:w="1134" w:type="dxa"/>
            <w:vAlign w:val="center"/>
          </w:tcPr>
          <w:p w:rsidR="006C5ABB" w:rsidRPr="006C5ABB" w:rsidRDefault="00815B6C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6C5ABB" w:rsidRPr="006C5ABB" w:rsidRDefault="006C5ABB" w:rsidP="00532E40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345" w:type="dxa"/>
            <w:vAlign w:val="center"/>
          </w:tcPr>
          <w:p w:rsidR="006C5ABB" w:rsidRPr="006C5ABB" w:rsidRDefault="00815B6C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C5ABB" w:rsidRPr="00860BF0" w:rsidTr="006C5AB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C5ABB" w:rsidRPr="006C5ABB" w:rsidRDefault="006C5ABB" w:rsidP="00532E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Маляр</w:t>
            </w:r>
          </w:p>
        </w:tc>
        <w:tc>
          <w:tcPr>
            <w:tcW w:w="1134" w:type="dxa"/>
            <w:vAlign w:val="center"/>
          </w:tcPr>
          <w:p w:rsidR="006C5ABB" w:rsidRPr="006C5ABB" w:rsidRDefault="00815B6C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6C5ABB" w:rsidRPr="006C5ABB" w:rsidRDefault="006C5ABB" w:rsidP="00532E40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345" w:type="dxa"/>
            <w:vAlign w:val="center"/>
          </w:tcPr>
          <w:p w:rsidR="006C5ABB" w:rsidRPr="006C5ABB" w:rsidRDefault="006C5ABB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A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C5ABB" w:rsidRPr="00860BF0" w:rsidTr="006C5AB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C5ABB" w:rsidRPr="006C5ABB" w:rsidRDefault="006C5ABB" w:rsidP="00532E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Машинист буровой установки</w:t>
            </w:r>
          </w:p>
        </w:tc>
        <w:tc>
          <w:tcPr>
            <w:tcW w:w="1134" w:type="dxa"/>
            <w:vAlign w:val="center"/>
          </w:tcPr>
          <w:p w:rsidR="006C5ABB" w:rsidRPr="006C5ABB" w:rsidRDefault="00815B6C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6C5ABB" w:rsidRPr="006C5ABB" w:rsidRDefault="006C5ABB" w:rsidP="00532E40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345" w:type="dxa"/>
            <w:vAlign w:val="center"/>
          </w:tcPr>
          <w:p w:rsidR="006C5ABB" w:rsidRPr="006C5ABB" w:rsidRDefault="006C5ABB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A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C5ABB" w:rsidRPr="00860BF0" w:rsidTr="006C5AB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C5ABB" w:rsidRPr="006C5ABB" w:rsidRDefault="006C5ABB" w:rsidP="00532E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 xml:space="preserve">Машинист </w:t>
            </w:r>
            <w:proofErr w:type="spellStart"/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вагоноопрокидывателя</w:t>
            </w:r>
            <w:proofErr w:type="spellEnd"/>
          </w:p>
        </w:tc>
        <w:tc>
          <w:tcPr>
            <w:tcW w:w="1134" w:type="dxa"/>
            <w:vAlign w:val="center"/>
          </w:tcPr>
          <w:p w:rsidR="006C5ABB" w:rsidRPr="006C5ABB" w:rsidRDefault="00815B6C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6C5ABB" w:rsidRPr="006C5ABB" w:rsidRDefault="006C5ABB" w:rsidP="00532E40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1345" w:type="dxa"/>
            <w:vAlign w:val="center"/>
          </w:tcPr>
          <w:p w:rsidR="006C5ABB" w:rsidRPr="006C5ABB" w:rsidRDefault="006C5ABB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A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1,3</w:t>
            </w:r>
          </w:p>
        </w:tc>
      </w:tr>
      <w:tr w:rsidR="006C5ABB" w:rsidRPr="00860BF0" w:rsidTr="006C5AB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C5ABB" w:rsidRPr="006C5ABB" w:rsidRDefault="006C5ABB" w:rsidP="00532E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Машинист горных выемочных машин</w:t>
            </w:r>
          </w:p>
        </w:tc>
        <w:tc>
          <w:tcPr>
            <w:tcW w:w="1134" w:type="dxa"/>
            <w:vAlign w:val="center"/>
          </w:tcPr>
          <w:p w:rsidR="006C5ABB" w:rsidRPr="006C5ABB" w:rsidRDefault="00815B6C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6C5ABB" w:rsidRPr="006C5ABB" w:rsidRDefault="006C5ABB" w:rsidP="00532E40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  <w:vAlign w:val="center"/>
          </w:tcPr>
          <w:p w:rsidR="006C5ABB" w:rsidRPr="006C5ABB" w:rsidRDefault="006C5ABB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A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C5ABB" w:rsidRPr="00860BF0" w:rsidTr="006C5AB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C5ABB" w:rsidRPr="006C5ABB" w:rsidRDefault="006C5ABB" w:rsidP="00532E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Машинист компрессорных установок</w:t>
            </w:r>
          </w:p>
        </w:tc>
        <w:tc>
          <w:tcPr>
            <w:tcW w:w="1134" w:type="dxa"/>
            <w:vAlign w:val="center"/>
          </w:tcPr>
          <w:p w:rsidR="006C5ABB" w:rsidRPr="006C5ABB" w:rsidRDefault="00815B6C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6C5ABB" w:rsidRPr="006C5ABB" w:rsidRDefault="006C5ABB" w:rsidP="00532E40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1345" w:type="dxa"/>
            <w:vAlign w:val="center"/>
          </w:tcPr>
          <w:p w:rsidR="006C5ABB" w:rsidRPr="006C5ABB" w:rsidRDefault="006C5ABB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A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1,7</w:t>
            </w:r>
          </w:p>
        </w:tc>
      </w:tr>
      <w:tr w:rsidR="006C5ABB" w:rsidRPr="00860BF0" w:rsidTr="006C5AB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C5ABB" w:rsidRPr="006C5ABB" w:rsidRDefault="006C5ABB" w:rsidP="00532E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Машинист конвейера</w:t>
            </w:r>
          </w:p>
        </w:tc>
        <w:tc>
          <w:tcPr>
            <w:tcW w:w="1134" w:type="dxa"/>
            <w:vAlign w:val="center"/>
          </w:tcPr>
          <w:p w:rsidR="006C5ABB" w:rsidRPr="006C5ABB" w:rsidRDefault="00815B6C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6C5ABB" w:rsidRPr="006C5ABB" w:rsidRDefault="006C5ABB" w:rsidP="00532E40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5" w:type="dxa"/>
            <w:vAlign w:val="center"/>
          </w:tcPr>
          <w:p w:rsidR="006C5ABB" w:rsidRPr="006C5ABB" w:rsidRDefault="006C5ABB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A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C5ABB" w:rsidRPr="00860BF0" w:rsidTr="006C5AB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C5ABB" w:rsidRPr="006C5ABB" w:rsidRDefault="006C5ABB" w:rsidP="00532E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Машинист (кочегар) котельной до 39 атм.</w:t>
            </w:r>
          </w:p>
        </w:tc>
        <w:tc>
          <w:tcPr>
            <w:tcW w:w="1134" w:type="dxa"/>
            <w:vAlign w:val="center"/>
          </w:tcPr>
          <w:p w:rsidR="006C5ABB" w:rsidRPr="006C5ABB" w:rsidRDefault="00815B6C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6C5ABB" w:rsidRPr="006C5ABB" w:rsidRDefault="006C5ABB" w:rsidP="00532E40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1345" w:type="dxa"/>
            <w:vAlign w:val="center"/>
          </w:tcPr>
          <w:p w:rsidR="006C5ABB" w:rsidRPr="006C5ABB" w:rsidRDefault="006C5ABB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A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1,4</w:t>
            </w:r>
          </w:p>
        </w:tc>
      </w:tr>
      <w:tr w:rsidR="006C5ABB" w:rsidRPr="00860BF0" w:rsidTr="006C5AB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C5ABB" w:rsidRPr="006C5ABB" w:rsidRDefault="006C5ABB" w:rsidP="00532E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Машинист (кочегар) котельной до 0,7 атм.</w:t>
            </w:r>
          </w:p>
        </w:tc>
        <w:tc>
          <w:tcPr>
            <w:tcW w:w="1134" w:type="dxa"/>
            <w:vAlign w:val="center"/>
          </w:tcPr>
          <w:p w:rsidR="006C5ABB" w:rsidRPr="006C5ABB" w:rsidRDefault="00815B6C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6C5ABB" w:rsidRPr="006C5ABB" w:rsidRDefault="006C5ABB" w:rsidP="00532E40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45" w:type="dxa"/>
            <w:vAlign w:val="center"/>
          </w:tcPr>
          <w:p w:rsidR="006C5ABB" w:rsidRPr="006C5ABB" w:rsidRDefault="006C5ABB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A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1,2</w:t>
            </w:r>
          </w:p>
        </w:tc>
      </w:tr>
      <w:tr w:rsidR="006C5ABB" w:rsidRPr="00860BF0" w:rsidTr="006C5AB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C5ABB" w:rsidRPr="006C5ABB" w:rsidRDefault="006C5ABB" w:rsidP="00532E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Машинист крана автомобильного</w:t>
            </w:r>
          </w:p>
        </w:tc>
        <w:tc>
          <w:tcPr>
            <w:tcW w:w="1134" w:type="dxa"/>
            <w:vAlign w:val="center"/>
          </w:tcPr>
          <w:p w:rsidR="006C5ABB" w:rsidRPr="006C5ABB" w:rsidRDefault="00815B6C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6C5ABB" w:rsidRPr="006C5ABB" w:rsidRDefault="006C5ABB" w:rsidP="00532E40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45" w:type="dxa"/>
            <w:vAlign w:val="center"/>
          </w:tcPr>
          <w:p w:rsidR="006C5ABB" w:rsidRPr="006C5ABB" w:rsidRDefault="006C5ABB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A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1,6</w:t>
            </w:r>
          </w:p>
        </w:tc>
      </w:tr>
      <w:tr w:rsidR="006C5ABB" w:rsidRPr="00860BF0" w:rsidTr="006C5AB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C5ABB" w:rsidRPr="006C5ABB" w:rsidRDefault="006C5ABB" w:rsidP="00532E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Машинист крана (крановщик)</w:t>
            </w:r>
          </w:p>
        </w:tc>
        <w:tc>
          <w:tcPr>
            <w:tcW w:w="1134" w:type="dxa"/>
            <w:vAlign w:val="center"/>
          </w:tcPr>
          <w:p w:rsidR="006C5ABB" w:rsidRPr="006C5ABB" w:rsidRDefault="00815B6C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6C5ABB" w:rsidRPr="006C5ABB" w:rsidRDefault="006C5ABB" w:rsidP="00532E40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45" w:type="dxa"/>
            <w:vAlign w:val="center"/>
          </w:tcPr>
          <w:p w:rsidR="006C5ABB" w:rsidRPr="006C5ABB" w:rsidRDefault="006C5ABB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A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1,6</w:t>
            </w:r>
          </w:p>
        </w:tc>
      </w:tr>
      <w:tr w:rsidR="006C5ABB" w:rsidRPr="00860BF0" w:rsidTr="006C5AB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C5ABB" w:rsidRPr="006C5ABB" w:rsidRDefault="006C5ABB" w:rsidP="00532E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Машинист насосных установок</w:t>
            </w:r>
          </w:p>
        </w:tc>
        <w:tc>
          <w:tcPr>
            <w:tcW w:w="1134" w:type="dxa"/>
            <w:vAlign w:val="center"/>
          </w:tcPr>
          <w:p w:rsidR="006C5ABB" w:rsidRPr="006C5ABB" w:rsidRDefault="00815B6C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6C5ABB" w:rsidRPr="006C5ABB" w:rsidRDefault="006C5ABB" w:rsidP="00532E40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345" w:type="dxa"/>
            <w:vAlign w:val="center"/>
          </w:tcPr>
          <w:p w:rsidR="006C5ABB" w:rsidRPr="006C5ABB" w:rsidRDefault="006C5ABB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A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1,2</w:t>
            </w:r>
          </w:p>
        </w:tc>
      </w:tr>
      <w:tr w:rsidR="006C5ABB" w:rsidRPr="00860BF0" w:rsidTr="006C5AB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C5ABB" w:rsidRPr="006C5ABB" w:rsidRDefault="006C5ABB" w:rsidP="00532E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Машинист передвижного компрессора</w:t>
            </w:r>
          </w:p>
        </w:tc>
        <w:tc>
          <w:tcPr>
            <w:tcW w:w="1134" w:type="dxa"/>
            <w:vAlign w:val="center"/>
          </w:tcPr>
          <w:p w:rsidR="006C5ABB" w:rsidRPr="006C5ABB" w:rsidRDefault="00815B6C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6C5ABB" w:rsidRPr="006C5ABB" w:rsidRDefault="006C5ABB" w:rsidP="00532E40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1345" w:type="dxa"/>
            <w:vAlign w:val="center"/>
          </w:tcPr>
          <w:p w:rsidR="006C5ABB" w:rsidRPr="006C5ABB" w:rsidRDefault="006C5ABB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A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1,3</w:t>
            </w:r>
          </w:p>
        </w:tc>
      </w:tr>
      <w:tr w:rsidR="006C5ABB" w:rsidRPr="00860BF0" w:rsidTr="006C5AB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C5ABB" w:rsidRPr="006C5ABB" w:rsidRDefault="006C5ABB" w:rsidP="00532E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Машинист подземных установок</w:t>
            </w:r>
          </w:p>
        </w:tc>
        <w:tc>
          <w:tcPr>
            <w:tcW w:w="1134" w:type="dxa"/>
            <w:vAlign w:val="center"/>
          </w:tcPr>
          <w:p w:rsidR="006C5ABB" w:rsidRPr="006C5ABB" w:rsidRDefault="00815B6C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6C5ABB" w:rsidRPr="006C5ABB" w:rsidRDefault="006C5ABB" w:rsidP="00532E40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45" w:type="dxa"/>
            <w:vAlign w:val="center"/>
          </w:tcPr>
          <w:p w:rsidR="006C5ABB" w:rsidRPr="006C5ABB" w:rsidRDefault="00815B6C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C5ABB" w:rsidRPr="00860BF0" w:rsidTr="006C5AB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C5ABB" w:rsidRPr="006C5ABB" w:rsidRDefault="006C5ABB" w:rsidP="00532E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Машинист подъёмника</w:t>
            </w:r>
          </w:p>
        </w:tc>
        <w:tc>
          <w:tcPr>
            <w:tcW w:w="1134" w:type="dxa"/>
            <w:vAlign w:val="center"/>
          </w:tcPr>
          <w:p w:rsidR="006C5ABB" w:rsidRPr="006C5ABB" w:rsidRDefault="00815B6C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6C5ABB" w:rsidRPr="006C5ABB" w:rsidRDefault="006C5ABB" w:rsidP="00532E40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1345" w:type="dxa"/>
            <w:vAlign w:val="center"/>
          </w:tcPr>
          <w:p w:rsidR="006C5ABB" w:rsidRPr="006C5ABB" w:rsidRDefault="006C5ABB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A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1,6</w:t>
            </w:r>
          </w:p>
        </w:tc>
      </w:tr>
      <w:tr w:rsidR="006C5ABB" w:rsidRPr="00860BF0" w:rsidTr="006C5AB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C5ABB" w:rsidRPr="006C5ABB" w:rsidRDefault="006C5ABB" w:rsidP="00532E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Машинист подъёмной машины</w:t>
            </w:r>
          </w:p>
        </w:tc>
        <w:tc>
          <w:tcPr>
            <w:tcW w:w="1134" w:type="dxa"/>
            <w:vAlign w:val="center"/>
          </w:tcPr>
          <w:p w:rsidR="006C5ABB" w:rsidRPr="006C5ABB" w:rsidRDefault="00815B6C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6C5ABB" w:rsidRPr="006C5ABB" w:rsidRDefault="006C5ABB" w:rsidP="00532E40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1345" w:type="dxa"/>
            <w:vAlign w:val="center"/>
          </w:tcPr>
          <w:p w:rsidR="006C5ABB" w:rsidRPr="006C5ABB" w:rsidRDefault="006C5ABB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A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1,6</w:t>
            </w:r>
          </w:p>
        </w:tc>
      </w:tr>
      <w:tr w:rsidR="006C5ABB" w:rsidRPr="00860BF0" w:rsidTr="006C5AB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C5ABB" w:rsidRPr="006C5ABB" w:rsidRDefault="006C5ABB" w:rsidP="00532E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Машинист сушильной установки</w:t>
            </w:r>
          </w:p>
        </w:tc>
        <w:tc>
          <w:tcPr>
            <w:tcW w:w="1134" w:type="dxa"/>
            <w:vAlign w:val="center"/>
          </w:tcPr>
          <w:p w:rsidR="006C5ABB" w:rsidRPr="006C5ABB" w:rsidRDefault="00815B6C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6C5ABB" w:rsidRPr="006C5ABB" w:rsidRDefault="006C5ABB" w:rsidP="00532E40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1345" w:type="dxa"/>
            <w:vAlign w:val="center"/>
          </w:tcPr>
          <w:p w:rsidR="006C5ABB" w:rsidRPr="006C5ABB" w:rsidRDefault="006C5ABB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A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1,2</w:t>
            </w:r>
          </w:p>
        </w:tc>
      </w:tr>
      <w:tr w:rsidR="006C5ABB" w:rsidRPr="00860BF0" w:rsidTr="006C5AB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C5ABB" w:rsidRPr="006C5ABB" w:rsidRDefault="006C5ABB" w:rsidP="00532E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Машинист установок обогащения и брикетирования</w:t>
            </w:r>
          </w:p>
        </w:tc>
        <w:tc>
          <w:tcPr>
            <w:tcW w:w="1134" w:type="dxa"/>
            <w:vAlign w:val="center"/>
          </w:tcPr>
          <w:p w:rsidR="006C5ABB" w:rsidRPr="006C5ABB" w:rsidRDefault="00815B6C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6C5ABB" w:rsidRPr="006C5ABB" w:rsidRDefault="006C5ABB" w:rsidP="00532E40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5" w:type="dxa"/>
            <w:vAlign w:val="center"/>
          </w:tcPr>
          <w:p w:rsidR="006C5ABB" w:rsidRPr="006C5ABB" w:rsidRDefault="006C5ABB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A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C5ABB" w:rsidRPr="00860BF0" w:rsidTr="006C5AB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C5ABB" w:rsidRPr="006C5ABB" w:rsidRDefault="006C5ABB" w:rsidP="00532E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Машинист электровоза</w:t>
            </w:r>
          </w:p>
        </w:tc>
        <w:tc>
          <w:tcPr>
            <w:tcW w:w="1134" w:type="dxa"/>
            <w:vAlign w:val="center"/>
          </w:tcPr>
          <w:p w:rsidR="006C5ABB" w:rsidRPr="006C5ABB" w:rsidRDefault="00815B6C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6C5ABB" w:rsidRPr="006C5ABB" w:rsidRDefault="006C5ABB" w:rsidP="00532E40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1345" w:type="dxa"/>
            <w:vAlign w:val="center"/>
          </w:tcPr>
          <w:p w:rsidR="006C5ABB" w:rsidRPr="006C5ABB" w:rsidRDefault="006C5ABB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A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1,4</w:t>
            </w:r>
          </w:p>
        </w:tc>
      </w:tr>
      <w:tr w:rsidR="006C5ABB" w:rsidRPr="00860BF0" w:rsidTr="006C5AB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C5ABB" w:rsidRPr="006C5ABB" w:rsidRDefault="006C5ABB" w:rsidP="00532E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Моторист вентиляционной установки</w:t>
            </w:r>
          </w:p>
        </w:tc>
        <w:tc>
          <w:tcPr>
            <w:tcW w:w="1134" w:type="dxa"/>
            <w:vAlign w:val="center"/>
          </w:tcPr>
          <w:p w:rsidR="006C5ABB" w:rsidRPr="006C5ABB" w:rsidRDefault="00815B6C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6C5ABB" w:rsidRPr="006C5ABB" w:rsidRDefault="006C5ABB" w:rsidP="00532E40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5" w:type="dxa"/>
            <w:vAlign w:val="center"/>
          </w:tcPr>
          <w:p w:rsidR="006C5ABB" w:rsidRPr="006C5ABB" w:rsidRDefault="006C5ABB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A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C5ABB" w:rsidRPr="00860BF0" w:rsidTr="006C5AB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C5ABB" w:rsidRPr="006C5ABB" w:rsidRDefault="006C5ABB" w:rsidP="00532E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Монтер пути</w:t>
            </w:r>
          </w:p>
        </w:tc>
        <w:tc>
          <w:tcPr>
            <w:tcW w:w="1134" w:type="dxa"/>
            <w:vAlign w:val="center"/>
          </w:tcPr>
          <w:p w:rsidR="006C5ABB" w:rsidRPr="006C5ABB" w:rsidRDefault="00815B6C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6C5ABB" w:rsidRPr="006C5ABB" w:rsidRDefault="006C5ABB" w:rsidP="00532E40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1345" w:type="dxa"/>
            <w:vAlign w:val="center"/>
          </w:tcPr>
          <w:p w:rsidR="006C5ABB" w:rsidRPr="006C5ABB" w:rsidRDefault="006C5ABB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A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C5ABB" w:rsidRPr="00860BF0" w:rsidTr="006C5AB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C5ABB" w:rsidRPr="006C5ABB" w:rsidRDefault="006C5ABB" w:rsidP="00532E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Обрубщик</w:t>
            </w:r>
          </w:p>
        </w:tc>
        <w:tc>
          <w:tcPr>
            <w:tcW w:w="1134" w:type="dxa"/>
            <w:vAlign w:val="center"/>
          </w:tcPr>
          <w:p w:rsidR="006C5ABB" w:rsidRPr="006C5ABB" w:rsidRDefault="00815B6C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6C5ABB" w:rsidRPr="006C5ABB" w:rsidRDefault="006C5ABB" w:rsidP="00532E40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5" w:type="dxa"/>
            <w:vAlign w:val="center"/>
          </w:tcPr>
          <w:p w:rsidR="006C5ABB" w:rsidRPr="006C5ABB" w:rsidRDefault="006C5ABB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A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C5ABB" w:rsidRPr="00860BF0" w:rsidTr="006C5AB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C5ABB" w:rsidRPr="006C5ABB" w:rsidRDefault="006C5ABB" w:rsidP="00532E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Оператор автоматической газовой защиты</w:t>
            </w:r>
          </w:p>
        </w:tc>
        <w:tc>
          <w:tcPr>
            <w:tcW w:w="1134" w:type="dxa"/>
            <w:vAlign w:val="center"/>
          </w:tcPr>
          <w:p w:rsidR="006C5ABB" w:rsidRPr="006C5ABB" w:rsidRDefault="00815B6C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6C5ABB" w:rsidRPr="006C5ABB" w:rsidRDefault="006C5ABB" w:rsidP="00532E40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  <w:vAlign w:val="center"/>
          </w:tcPr>
          <w:p w:rsidR="006C5ABB" w:rsidRPr="006C5ABB" w:rsidRDefault="006C5ABB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A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1,3</w:t>
            </w:r>
          </w:p>
        </w:tc>
      </w:tr>
      <w:tr w:rsidR="006C5ABB" w:rsidRPr="00860BF0" w:rsidTr="006C5AB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C5ABB" w:rsidRPr="006C5ABB" w:rsidRDefault="006C5ABB" w:rsidP="00532E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Оператор котельной</w:t>
            </w:r>
          </w:p>
        </w:tc>
        <w:tc>
          <w:tcPr>
            <w:tcW w:w="1134" w:type="dxa"/>
            <w:vAlign w:val="center"/>
          </w:tcPr>
          <w:p w:rsidR="006C5ABB" w:rsidRPr="006C5ABB" w:rsidRDefault="00815B6C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6C5ABB" w:rsidRPr="006C5ABB" w:rsidRDefault="006C5ABB" w:rsidP="00532E40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1345" w:type="dxa"/>
            <w:vAlign w:val="center"/>
          </w:tcPr>
          <w:p w:rsidR="006C5ABB" w:rsidRPr="006C5ABB" w:rsidRDefault="006C5ABB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A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1,2</w:t>
            </w:r>
          </w:p>
        </w:tc>
      </w:tr>
      <w:tr w:rsidR="006C5ABB" w:rsidRPr="00860BF0" w:rsidTr="006C5AB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C5ABB" w:rsidRPr="006C5ABB" w:rsidRDefault="006C5ABB" w:rsidP="00532E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Оператор манипулятора</w:t>
            </w:r>
          </w:p>
        </w:tc>
        <w:tc>
          <w:tcPr>
            <w:tcW w:w="1134" w:type="dxa"/>
            <w:vAlign w:val="center"/>
          </w:tcPr>
          <w:p w:rsidR="006C5ABB" w:rsidRPr="006C5ABB" w:rsidRDefault="00815B6C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6C5ABB" w:rsidRPr="006C5ABB" w:rsidRDefault="006C5ABB" w:rsidP="00532E40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45" w:type="dxa"/>
            <w:vAlign w:val="center"/>
          </w:tcPr>
          <w:p w:rsidR="006C5ABB" w:rsidRPr="006C5ABB" w:rsidRDefault="006C5ABB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A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1,6</w:t>
            </w:r>
          </w:p>
        </w:tc>
      </w:tr>
      <w:tr w:rsidR="006C5ABB" w:rsidRPr="00860BF0" w:rsidTr="006C5AB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C5ABB" w:rsidRPr="006C5ABB" w:rsidRDefault="006C5ABB" w:rsidP="00532E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Оператор пульта управления</w:t>
            </w:r>
          </w:p>
        </w:tc>
        <w:tc>
          <w:tcPr>
            <w:tcW w:w="1134" w:type="dxa"/>
            <w:vAlign w:val="center"/>
          </w:tcPr>
          <w:p w:rsidR="006C5ABB" w:rsidRPr="006C5ABB" w:rsidRDefault="00815B6C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6C5ABB" w:rsidRPr="006C5ABB" w:rsidRDefault="006C5ABB" w:rsidP="00532E40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345" w:type="dxa"/>
            <w:vAlign w:val="center"/>
          </w:tcPr>
          <w:p w:rsidR="006C5ABB" w:rsidRPr="006C5ABB" w:rsidRDefault="006C5ABB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A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1,4</w:t>
            </w:r>
          </w:p>
        </w:tc>
      </w:tr>
      <w:tr w:rsidR="006C5ABB" w:rsidRPr="00860BF0" w:rsidTr="006C5AB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C5ABB" w:rsidRPr="006C5ABB" w:rsidRDefault="006C5ABB" w:rsidP="00532E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Оператор заправочных станций</w:t>
            </w:r>
          </w:p>
        </w:tc>
        <w:tc>
          <w:tcPr>
            <w:tcW w:w="1134" w:type="dxa"/>
            <w:vAlign w:val="center"/>
          </w:tcPr>
          <w:p w:rsidR="006C5ABB" w:rsidRPr="006C5ABB" w:rsidRDefault="00815B6C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6C5ABB" w:rsidRPr="006C5ABB" w:rsidRDefault="006C5ABB" w:rsidP="00532E40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1345" w:type="dxa"/>
            <w:vAlign w:val="center"/>
          </w:tcPr>
          <w:p w:rsidR="006C5ABB" w:rsidRPr="006C5ABB" w:rsidRDefault="006C5ABB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A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1,7</w:t>
            </w:r>
          </w:p>
        </w:tc>
      </w:tr>
      <w:tr w:rsidR="006C5ABB" w:rsidRPr="00860BF0" w:rsidTr="006C5AB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C5ABB" w:rsidRPr="006C5ABB" w:rsidRDefault="006C5ABB" w:rsidP="00532E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Плотник</w:t>
            </w:r>
          </w:p>
        </w:tc>
        <w:tc>
          <w:tcPr>
            <w:tcW w:w="1134" w:type="dxa"/>
            <w:vAlign w:val="center"/>
          </w:tcPr>
          <w:p w:rsidR="006C5ABB" w:rsidRPr="006C5ABB" w:rsidRDefault="00815B6C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6C5ABB" w:rsidRPr="006C5ABB" w:rsidRDefault="006C5ABB" w:rsidP="00532E40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1345" w:type="dxa"/>
            <w:vAlign w:val="center"/>
          </w:tcPr>
          <w:p w:rsidR="006C5ABB" w:rsidRPr="006C5ABB" w:rsidRDefault="006C5ABB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A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1,1</w:t>
            </w:r>
          </w:p>
        </w:tc>
      </w:tr>
      <w:tr w:rsidR="006C5ABB" w:rsidRPr="00860BF0" w:rsidTr="006C5AB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C5ABB" w:rsidRPr="006C5ABB" w:rsidRDefault="006C5ABB" w:rsidP="00532E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Пробоотборщик</w:t>
            </w:r>
          </w:p>
        </w:tc>
        <w:tc>
          <w:tcPr>
            <w:tcW w:w="1134" w:type="dxa"/>
            <w:vAlign w:val="center"/>
          </w:tcPr>
          <w:p w:rsidR="006C5ABB" w:rsidRPr="006C5ABB" w:rsidRDefault="00815B6C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6C5ABB" w:rsidRPr="006C5ABB" w:rsidRDefault="006C5ABB" w:rsidP="00532E40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5" w:type="dxa"/>
            <w:vAlign w:val="center"/>
          </w:tcPr>
          <w:p w:rsidR="006C5ABB" w:rsidRPr="006C5ABB" w:rsidRDefault="006C5ABB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A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C5ABB" w:rsidRPr="00860BF0" w:rsidTr="006C5AB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C5ABB" w:rsidRPr="006C5ABB" w:rsidRDefault="006C5ABB" w:rsidP="00532E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Проходчик</w:t>
            </w:r>
          </w:p>
        </w:tc>
        <w:tc>
          <w:tcPr>
            <w:tcW w:w="1134" w:type="dxa"/>
            <w:vAlign w:val="center"/>
          </w:tcPr>
          <w:p w:rsidR="006C5ABB" w:rsidRPr="006C5ABB" w:rsidRDefault="00815B6C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6C5ABB" w:rsidRPr="006C5ABB" w:rsidRDefault="006C5ABB" w:rsidP="00532E40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1345" w:type="dxa"/>
            <w:vAlign w:val="center"/>
          </w:tcPr>
          <w:p w:rsidR="006C5ABB" w:rsidRPr="006C5ABB" w:rsidRDefault="006C5ABB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A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1,2</w:t>
            </w:r>
          </w:p>
        </w:tc>
      </w:tr>
      <w:tr w:rsidR="006C5ABB" w:rsidRPr="00860BF0" w:rsidTr="006C5AB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C5ABB" w:rsidRPr="006C5ABB" w:rsidRDefault="006C5ABB" w:rsidP="00532E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Раздатчик взрывчатых материалов</w:t>
            </w:r>
          </w:p>
        </w:tc>
        <w:tc>
          <w:tcPr>
            <w:tcW w:w="1134" w:type="dxa"/>
            <w:vAlign w:val="center"/>
          </w:tcPr>
          <w:p w:rsidR="006C5ABB" w:rsidRPr="006C5ABB" w:rsidRDefault="00815B6C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6C5ABB" w:rsidRPr="006C5ABB" w:rsidRDefault="006C5ABB" w:rsidP="00532E40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45" w:type="dxa"/>
            <w:vAlign w:val="center"/>
          </w:tcPr>
          <w:p w:rsidR="006C5ABB" w:rsidRPr="006C5ABB" w:rsidRDefault="00815B6C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C5ABB" w:rsidRPr="00860BF0" w:rsidTr="006C5AB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C5ABB" w:rsidRPr="006C5ABB" w:rsidRDefault="006C5ABB" w:rsidP="00532E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Слесарь аварийно–восстановительных работ</w:t>
            </w:r>
          </w:p>
        </w:tc>
        <w:tc>
          <w:tcPr>
            <w:tcW w:w="1134" w:type="dxa"/>
            <w:vAlign w:val="center"/>
          </w:tcPr>
          <w:p w:rsidR="006C5ABB" w:rsidRPr="006C5ABB" w:rsidRDefault="00815B6C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6C5ABB" w:rsidRPr="006C5ABB" w:rsidRDefault="006C5ABB" w:rsidP="00532E40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1345" w:type="dxa"/>
            <w:vAlign w:val="center"/>
          </w:tcPr>
          <w:p w:rsidR="006C5ABB" w:rsidRPr="006C5ABB" w:rsidRDefault="006C5ABB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A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</w:tr>
      <w:tr w:rsidR="006C5ABB" w:rsidRPr="00860BF0" w:rsidTr="006C5AB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C5ABB" w:rsidRPr="006C5ABB" w:rsidRDefault="006C5ABB" w:rsidP="00532E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Слесарь по контрольно–измерительным приборам и автоматике</w:t>
            </w:r>
          </w:p>
        </w:tc>
        <w:tc>
          <w:tcPr>
            <w:tcW w:w="1134" w:type="dxa"/>
            <w:vAlign w:val="center"/>
          </w:tcPr>
          <w:p w:rsidR="006C5ABB" w:rsidRPr="006C5ABB" w:rsidRDefault="00815B6C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6C5ABB" w:rsidRPr="006C5ABB" w:rsidRDefault="006C5ABB" w:rsidP="00532E40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  <w:vAlign w:val="center"/>
          </w:tcPr>
          <w:p w:rsidR="006C5ABB" w:rsidRPr="006C5ABB" w:rsidRDefault="006C5ABB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A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1,3</w:t>
            </w:r>
          </w:p>
        </w:tc>
      </w:tr>
      <w:tr w:rsidR="006C5ABB" w:rsidRPr="00860BF0" w:rsidTr="006C5AB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C5ABB" w:rsidRPr="006C5ABB" w:rsidRDefault="006C5ABB" w:rsidP="00532E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Слесарь по ремонту дорожно-строительных машин и тракторов</w:t>
            </w:r>
          </w:p>
        </w:tc>
        <w:tc>
          <w:tcPr>
            <w:tcW w:w="1134" w:type="dxa"/>
            <w:vAlign w:val="center"/>
          </w:tcPr>
          <w:p w:rsidR="006C5ABB" w:rsidRPr="006C5ABB" w:rsidRDefault="00815B6C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6C5ABB" w:rsidRPr="006C5ABB" w:rsidRDefault="006C5ABB" w:rsidP="00532E40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</w:p>
        </w:tc>
        <w:tc>
          <w:tcPr>
            <w:tcW w:w="1345" w:type="dxa"/>
            <w:vAlign w:val="center"/>
          </w:tcPr>
          <w:p w:rsidR="006C5ABB" w:rsidRPr="006C5ABB" w:rsidRDefault="006C5ABB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A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C5ABB" w:rsidRPr="00860BF0" w:rsidTr="006C5AB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C5ABB" w:rsidRPr="006C5ABB" w:rsidRDefault="006C5ABB" w:rsidP="00532E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Слесарь-ремонтник</w:t>
            </w:r>
          </w:p>
        </w:tc>
        <w:tc>
          <w:tcPr>
            <w:tcW w:w="1134" w:type="dxa"/>
            <w:vAlign w:val="center"/>
          </w:tcPr>
          <w:p w:rsidR="006C5ABB" w:rsidRPr="006C5ABB" w:rsidRDefault="00815B6C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6C5ABB" w:rsidRPr="006C5ABB" w:rsidRDefault="006C5ABB" w:rsidP="00532E40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1345" w:type="dxa"/>
            <w:vAlign w:val="center"/>
          </w:tcPr>
          <w:p w:rsidR="006C5ABB" w:rsidRPr="006C5ABB" w:rsidRDefault="006C5ABB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A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1,8</w:t>
            </w:r>
          </w:p>
        </w:tc>
      </w:tr>
      <w:tr w:rsidR="006C5ABB" w:rsidRPr="00860BF0" w:rsidTr="006C5AB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C5ABB" w:rsidRPr="006C5ABB" w:rsidRDefault="006C5ABB" w:rsidP="00532E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Стропальщик</w:t>
            </w:r>
          </w:p>
        </w:tc>
        <w:tc>
          <w:tcPr>
            <w:tcW w:w="1134" w:type="dxa"/>
            <w:vAlign w:val="center"/>
          </w:tcPr>
          <w:p w:rsidR="006C5ABB" w:rsidRPr="006C5ABB" w:rsidRDefault="00815B6C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6C5ABB" w:rsidRPr="006C5ABB" w:rsidRDefault="006C5ABB" w:rsidP="00532E40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45" w:type="dxa"/>
            <w:vAlign w:val="center"/>
          </w:tcPr>
          <w:p w:rsidR="006C5ABB" w:rsidRPr="006C5ABB" w:rsidRDefault="00815B6C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C5ABB" w:rsidRPr="00860BF0" w:rsidTr="006C5AB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C5ABB" w:rsidRPr="006C5ABB" w:rsidRDefault="006C5ABB" w:rsidP="00532E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Составитель поездов</w:t>
            </w:r>
          </w:p>
        </w:tc>
        <w:tc>
          <w:tcPr>
            <w:tcW w:w="1134" w:type="dxa"/>
            <w:vAlign w:val="center"/>
          </w:tcPr>
          <w:p w:rsidR="006C5ABB" w:rsidRPr="006C5ABB" w:rsidRDefault="00815B6C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6C5ABB" w:rsidRPr="006C5ABB" w:rsidRDefault="006C5ABB" w:rsidP="00532E40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45" w:type="dxa"/>
            <w:vAlign w:val="center"/>
          </w:tcPr>
          <w:p w:rsidR="006C5ABB" w:rsidRPr="006C5ABB" w:rsidRDefault="00815B6C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C5ABB" w:rsidRPr="00860BF0" w:rsidTr="006C5AB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C5ABB" w:rsidRPr="006C5ABB" w:rsidRDefault="006C5ABB" w:rsidP="00532E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Стволовой</w:t>
            </w:r>
          </w:p>
        </w:tc>
        <w:tc>
          <w:tcPr>
            <w:tcW w:w="1134" w:type="dxa"/>
            <w:vAlign w:val="center"/>
          </w:tcPr>
          <w:p w:rsidR="006C5ABB" w:rsidRPr="006C5ABB" w:rsidRDefault="00815B6C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6C5ABB" w:rsidRPr="006C5ABB" w:rsidRDefault="006C5ABB" w:rsidP="00532E40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1345" w:type="dxa"/>
            <w:vAlign w:val="center"/>
          </w:tcPr>
          <w:p w:rsidR="006C5ABB" w:rsidRPr="006C5ABB" w:rsidRDefault="006C5ABB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A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1,1</w:t>
            </w:r>
          </w:p>
        </w:tc>
      </w:tr>
      <w:tr w:rsidR="006C5ABB" w:rsidRPr="00860BF0" w:rsidTr="006C5AB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C5ABB" w:rsidRPr="006C5ABB" w:rsidRDefault="006C5ABB" w:rsidP="00532E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Столяр</w:t>
            </w:r>
          </w:p>
        </w:tc>
        <w:tc>
          <w:tcPr>
            <w:tcW w:w="1134" w:type="dxa"/>
            <w:vAlign w:val="center"/>
          </w:tcPr>
          <w:p w:rsidR="006C5ABB" w:rsidRPr="006C5ABB" w:rsidRDefault="00815B6C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6C5ABB" w:rsidRPr="006C5ABB" w:rsidRDefault="006C5ABB" w:rsidP="00532E40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1345" w:type="dxa"/>
            <w:vAlign w:val="center"/>
          </w:tcPr>
          <w:p w:rsidR="006C5ABB" w:rsidRPr="006C5ABB" w:rsidRDefault="006C5ABB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A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1,2</w:t>
            </w:r>
          </w:p>
        </w:tc>
      </w:tr>
      <w:tr w:rsidR="006C5ABB" w:rsidRPr="00860BF0" w:rsidTr="006C5AB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C5ABB" w:rsidRPr="006C5ABB" w:rsidRDefault="006C5ABB" w:rsidP="00532E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Токарь</w:t>
            </w:r>
          </w:p>
        </w:tc>
        <w:tc>
          <w:tcPr>
            <w:tcW w:w="1134" w:type="dxa"/>
            <w:vAlign w:val="center"/>
          </w:tcPr>
          <w:p w:rsidR="006C5ABB" w:rsidRPr="006C5ABB" w:rsidRDefault="00815B6C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6C5ABB" w:rsidRPr="006C5ABB" w:rsidRDefault="006C5ABB" w:rsidP="00532E40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5" w:type="dxa"/>
            <w:vAlign w:val="center"/>
          </w:tcPr>
          <w:p w:rsidR="006C5ABB" w:rsidRPr="006C5ABB" w:rsidRDefault="006C5ABB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A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C5ABB" w:rsidRPr="00860BF0" w:rsidTr="006C5AB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C5ABB" w:rsidRPr="006C5ABB" w:rsidRDefault="006C5ABB" w:rsidP="00532E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Штукатур</w:t>
            </w:r>
          </w:p>
        </w:tc>
        <w:tc>
          <w:tcPr>
            <w:tcW w:w="1134" w:type="dxa"/>
            <w:vAlign w:val="center"/>
          </w:tcPr>
          <w:p w:rsidR="006C5ABB" w:rsidRPr="006C5ABB" w:rsidRDefault="00815B6C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6C5ABB" w:rsidRPr="006C5ABB" w:rsidRDefault="006C5ABB" w:rsidP="00532E40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345" w:type="dxa"/>
            <w:vAlign w:val="center"/>
          </w:tcPr>
          <w:p w:rsidR="006C5ABB" w:rsidRPr="006C5ABB" w:rsidRDefault="006C5ABB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A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1,2</w:t>
            </w:r>
          </w:p>
        </w:tc>
      </w:tr>
      <w:tr w:rsidR="006C5ABB" w:rsidRPr="00860BF0" w:rsidTr="006C5AB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C5ABB" w:rsidRPr="006C5ABB" w:rsidRDefault="006C5ABB" w:rsidP="00532E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Электрогазосварщик</w:t>
            </w:r>
          </w:p>
        </w:tc>
        <w:tc>
          <w:tcPr>
            <w:tcW w:w="1134" w:type="dxa"/>
            <w:vAlign w:val="center"/>
          </w:tcPr>
          <w:p w:rsidR="006C5ABB" w:rsidRPr="006C5ABB" w:rsidRDefault="00815B6C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6C5ABB" w:rsidRPr="006C5ABB" w:rsidRDefault="006C5ABB" w:rsidP="00532E40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5" w:type="dxa"/>
            <w:vAlign w:val="center"/>
          </w:tcPr>
          <w:p w:rsidR="006C5ABB" w:rsidRPr="006C5ABB" w:rsidRDefault="006C5ABB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A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C5ABB" w:rsidRPr="00860BF0" w:rsidTr="006C5AB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C5ABB" w:rsidRPr="006C5ABB" w:rsidRDefault="006C5ABB" w:rsidP="00532E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Электрослесарь подземный</w:t>
            </w:r>
          </w:p>
        </w:tc>
        <w:tc>
          <w:tcPr>
            <w:tcW w:w="1134" w:type="dxa"/>
            <w:vAlign w:val="center"/>
          </w:tcPr>
          <w:p w:rsidR="006C5ABB" w:rsidRPr="006C5ABB" w:rsidRDefault="00815B6C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6C5ABB" w:rsidRPr="006C5ABB" w:rsidRDefault="006C5ABB" w:rsidP="00532E40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  <w:vAlign w:val="center"/>
          </w:tcPr>
          <w:p w:rsidR="006C5ABB" w:rsidRPr="006C5ABB" w:rsidRDefault="006C5ABB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A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C5ABB" w:rsidRPr="00860BF0" w:rsidTr="006C5AB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C5ABB" w:rsidRPr="006C5ABB" w:rsidRDefault="006C5ABB" w:rsidP="00532E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Электрослесарь (слесарь) дежурный и по ремонту оборудования</w:t>
            </w:r>
          </w:p>
        </w:tc>
        <w:tc>
          <w:tcPr>
            <w:tcW w:w="1134" w:type="dxa"/>
            <w:vAlign w:val="center"/>
          </w:tcPr>
          <w:p w:rsidR="006C5ABB" w:rsidRPr="006C5ABB" w:rsidRDefault="00815B6C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6C5ABB" w:rsidRPr="006C5ABB" w:rsidRDefault="006C5ABB" w:rsidP="00532E40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1345" w:type="dxa"/>
            <w:vAlign w:val="center"/>
          </w:tcPr>
          <w:p w:rsidR="006C5ABB" w:rsidRPr="006C5ABB" w:rsidRDefault="006C5ABB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A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1,7</w:t>
            </w:r>
          </w:p>
        </w:tc>
      </w:tr>
      <w:tr w:rsidR="006C5ABB" w:rsidRPr="00860BF0" w:rsidTr="006C5AB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C5ABB" w:rsidRPr="006C5ABB" w:rsidRDefault="006C5ABB" w:rsidP="00532E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Водитель погрузчика</w:t>
            </w:r>
          </w:p>
        </w:tc>
        <w:tc>
          <w:tcPr>
            <w:tcW w:w="1134" w:type="dxa"/>
            <w:vAlign w:val="center"/>
          </w:tcPr>
          <w:p w:rsidR="006C5ABB" w:rsidRPr="006C5ABB" w:rsidRDefault="00815B6C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6C5ABB" w:rsidRPr="006C5ABB" w:rsidRDefault="006C5ABB" w:rsidP="00532E40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</w:p>
        </w:tc>
        <w:tc>
          <w:tcPr>
            <w:tcW w:w="1345" w:type="dxa"/>
            <w:vAlign w:val="center"/>
          </w:tcPr>
          <w:p w:rsidR="006C5ABB" w:rsidRPr="006C5ABB" w:rsidRDefault="006C5ABB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A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1,9</w:t>
            </w:r>
          </w:p>
        </w:tc>
      </w:tr>
      <w:tr w:rsidR="006C5ABB" w:rsidRPr="00860BF0" w:rsidTr="006C5AB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C5ABB" w:rsidRPr="006C5ABB" w:rsidRDefault="006C5ABB" w:rsidP="00532E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1134" w:type="dxa"/>
            <w:vAlign w:val="center"/>
          </w:tcPr>
          <w:p w:rsidR="006C5ABB" w:rsidRPr="006C5ABB" w:rsidRDefault="00815B6C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6C5ABB" w:rsidRPr="006C5ABB" w:rsidRDefault="006C5ABB" w:rsidP="00532E40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45" w:type="dxa"/>
            <w:vAlign w:val="center"/>
          </w:tcPr>
          <w:p w:rsidR="006C5ABB" w:rsidRPr="006C5ABB" w:rsidRDefault="00815B6C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C5ABB" w:rsidRPr="00860BF0" w:rsidTr="006C5AB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C5ABB" w:rsidRPr="006C5ABB" w:rsidRDefault="006C5ABB" w:rsidP="00532E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монтажу кабельных линий</w:t>
            </w:r>
          </w:p>
        </w:tc>
        <w:tc>
          <w:tcPr>
            <w:tcW w:w="1134" w:type="dxa"/>
            <w:vAlign w:val="center"/>
          </w:tcPr>
          <w:p w:rsidR="006C5ABB" w:rsidRPr="006C5ABB" w:rsidRDefault="00815B6C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6C5ABB" w:rsidRPr="006C5ABB" w:rsidRDefault="006C5ABB" w:rsidP="00532E40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  <w:vAlign w:val="center"/>
          </w:tcPr>
          <w:p w:rsidR="006C5ABB" w:rsidRPr="006C5ABB" w:rsidRDefault="006C5ABB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A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1,3</w:t>
            </w:r>
          </w:p>
        </w:tc>
      </w:tr>
      <w:tr w:rsidR="006C5ABB" w:rsidRPr="00860BF0" w:rsidTr="006C5AB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C5ABB" w:rsidRPr="006C5ABB" w:rsidRDefault="006C5ABB" w:rsidP="00532E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движения на железнодорожном транспорте</w:t>
            </w:r>
          </w:p>
        </w:tc>
        <w:tc>
          <w:tcPr>
            <w:tcW w:w="1134" w:type="dxa"/>
            <w:vAlign w:val="center"/>
          </w:tcPr>
          <w:p w:rsidR="006C5ABB" w:rsidRPr="006C5ABB" w:rsidRDefault="00815B6C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6C5ABB" w:rsidRPr="006C5ABB" w:rsidRDefault="006C5ABB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A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1345" w:type="dxa"/>
            <w:vAlign w:val="center"/>
          </w:tcPr>
          <w:p w:rsidR="006C5ABB" w:rsidRPr="006C5ABB" w:rsidRDefault="00815B6C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C5ABB" w:rsidRPr="00860BF0" w:rsidTr="006C5AB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C5ABB" w:rsidRPr="006C5ABB" w:rsidRDefault="006C5ABB" w:rsidP="00532E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Организация перевозок опасных грузов на железнодорожном транспорте</w:t>
            </w:r>
          </w:p>
        </w:tc>
        <w:tc>
          <w:tcPr>
            <w:tcW w:w="1134" w:type="dxa"/>
            <w:vAlign w:val="center"/>
          </w:tcPr>
          <w:p w:rsidR="006C5ABB" w:rsidRPr="006C5ABB" w:rsidRDefault="00815B6C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6C5ABB" w:rsidRPr="006C5ABB" w:rsidRDefault="006C5ABB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A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1345" w:type="dxa"/>
            <w:vAlign w:val="center"/>
          </w:tcPr>
          <w:p w:rsidR="006C5ABB" w:rsidRPr="006C5ABB" w:rsidRDefault="00815B6C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C5ABB" w:rsidRPr="00860BF0" w:rsidTr="006C5AB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C5ABB" w:rsidRPr="006C5ABB" w:rsidRDefault="006C5ABB" w:rsidP="00532E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Организация погрузочно-</w:t>
            </w:r>
            <w:r w:rsidRPr="006C5A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разгрузочной работы с опасными грузами на железнодорожном транспорте</w:t>
            </w:r>
          </w:p>
        </w:tc>
        <w:tc>
          <w:tcPr>
            <w:tcW w:w="1134" w:type="dxa"/>
            <w:vAlign w:val="center"/>
          </w:tcPr>
          <w:p w:rsidR="006C5ABB" w:rsidRPr="006C5ABB" w:rsidRDefault="00815B6C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6C5ABB" w:rsidRPr="006C5ABB" w:rsidRDefault="006C5ABB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A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1345" w:type="dxa"/>
            <w:vAlign w:val="center"/>
          </w:tcPr>
          <w:p w:rsidR="006C5ABB" w:rsidRPr="006C5ABB" w:rsidRDefault="00815B6C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C5ABB" w:rsidRPr="00860BF0" w:rsidTr="005F338E">
        <w:trPr>
          <w:trHeight w:val="1448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ABB" w:rsidRPr="00860BF0" w:rsidRDefault="006C5ABB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C5ABB" w:rsidRPr="006C5ABB" w:rsidRDefault="006C5ABB" w:rsidP="00532E40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«Повышение квалификации руководителей и специалистов организаций, осуществляющих эксплуатацию электроустановок потребителей»</w:t>
            </w:r>
          </w:p>
        </w:tc>
        <w:tc>
          <w:tcPr>
            <w:tcW w:w="1134" w:type="dxa"/>
            <w:vAlign w:val="center"/>
          </w:tcPr>
          <w:p w:rsidR="006C5ABB" w:rsidRPr="006C5ABB" w:rsidRDefault="00815B6C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6C5ABB" w:rsidRPr="006C5ABB" w:rsidRDefault="006C5ABB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A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1345" w:type="dxa"/>
            <w:vAlign w:val="center"/>
          </w:tcPr>
          <w:p w:rsidR="006C5ABB" w:rsidRPr="006C5ABB" w:rsidRDefault="00815B6C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E313C" w:rsidRPr="00860BF0" w:rsidTr="00EE3ADD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3C" w:rsidRPr="00860BF0" w:rsidRDefault="00AE313C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3C" w:rsidRPr="00860BF0" w:rsidRDefault="00AE313C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3C" w:rsidRPr="00860BF0" w:rsidRDefault="00AE313C" w:rsidP="00532E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3C" w:rsidRPr="00860BF0" w:rsidRDefault="00AE313C" w:rsidP="0053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AE313C" w:rsidRPr="006C5ABB" w:rsidRDefault="00AE313C" w:rsidP="00532E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5ABB">
              <w:rPr>
                <w:rFonts w:ascii="Times New Roman" w:hAnsi="Times New Roman" w:cs="Times New Roman"/>
                <w:sz w:val="24"/>
                <w:szCs w:val="24"/>
              </w:rPr>
              <w:t>«Повышение квалификации электротехнического персонала»</w:t>
            </w:r>
          </w:p>
        </w:tc>
        <w:tc>
          <w:tcPr>
            <w:tcW w:w="1134" w:type="dxa"/>
            <w:vAlign w:val="center"/>
          </w:tcPr>
          <w:p w:rsidR="00AE313C" w:rsidRPr="006C5ABB" w:rsidRDefault="00AE313C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AE313C" w:rsidRPr="006C5ABB" w:rsidRDefault="00AE313C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A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1345" w:type="dxa"/>
            <w:vAlign w:val="center"/>
          </w:tcPr>
          <w:p w:rsidR="00AE313C" w:rsidRPr="006C5ABB" w:rsidRDefault="00AE313C" w:rsidP="00532E40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532E40" w:rsidRPr="00A77856" w:rsidTr="001A50A2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32E40" w:rsidRPr="00A77856" w:rsidRDefault="00532E40" w:rsidP="00EE3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38" w:type="dxa"/>
            <w:vMerge w:val="restart"/>
            <w:tcBorders>
              <w:top w:val="single" w:sz="4" w:space="0" w:color="auto"/>
            </w:tcBorders>
          </w:tcPr>
          <w:p w:rsidR="00532E40" w:rsidRPr="00A77856" w:rsidRDefault="00532E40" w:rsidP="00AE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ФГАОУ ДПО </w:t>
            </w:r>
            <w:r w:rsidRPr="00506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«Кемеровский центр профессиональной подготовки и повышения квалификации кадров Федерального дорожного агентства»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32E40" w:rsidRDefault="00532E40" w:rsidP="00AE313C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650000 </w:t>
            </w:r>
          </w:p>
          <w:p w:rsidR="00532E40" w:rsidRDefault="00532E40" w:rsidP="00AE313C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Кемерово, </w:t>
            </w:r>
          </w:p>
          <w:p w:rsidR="00532E40" w:rsidRDefault="00532E40" w:rsidP="00AE313C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 Кузнецкий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06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</w:t>
            </w:r>
          </w:p>
          <w:p w:rsidR="00532E40" w:rsidRDefault="00532E40" w:rsidP="00AE313C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8(384-2)75-06-70</w:t>
            </w:r>
          </w:p>
          <w:p w:rsidR="00532E40" w:rsidRPr="00B13C3E" w:rsidRDefault="00532E40" w:rsidP="00AE313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bottom w:val="nil"/>
            </w:tcBorders>
          </w:tcPr>
          <w:p w:rsidR="00532E40" w:rsidRDefault="00532E40" w:rsidP="00AE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13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313C">
              <w:rPr>
                <w:rFonts w:ascii="Times New Roman" w:hAnsi="Times New Roman" w:cs="Times New Roman"/>
                <w:sz w:val="24"/>
                <w:szCs w:val="24"/>
              </w:rPr>
              <w:t>16606</w:t>
            </w:r>
          </w:p>
          <w:p w:rsidR="00532E40" w:rsidRPr="00AE313C" w:rsidRDefault="00532E40" w:rsidP="00AE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13C">
              <w:rPr>
                <w:rFonts w:ascii="Times New Roman" w:hAnsi="Times New Roman" w:cs="Times New Roman"/>
                <w:sz w:val="24"/>
                <w:szCs w:val="24"/>
              </w:rPr>
              <w:t>от 21.12.2016</w:t>
            </w:r>
          </w:p>
        </w:tc>
        <w:tc>
          <w:tcPr>
            <w:tcW w:w="3827" w:type="dxa"/>
          </w:tcPr>
          <w:p w:rsidR="00532E40" w:rsidRPr="00AE313C" w:rsidRDefault="00532E40" w:rsidP="00532E4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E313C">
              <w:rPr>
                <w:rFonts w:ascii="Times New Roman" w:hAnsi="Times New Roman" w:cs="Times New Roman"/>
                <w:sz w:val="22"/>
                <w:szCs w:val="22"/>
              </w:rPr>
              <w:t>Водитель автомобиля категории "В" (МКПП)</w:t>
            </w:r>
          </w:p>
        </w:tc>
        <w:tc>
          <w:tcPr>
            <w:tcW w:w="1134" w:type="dxa"/>
          </w:tcPr>
          <w:p w:rsidR="00532E40" w:rsidRPr="007D2467" w:rsidRDefault="00532E40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</w:tcPr>
          <w:p w:rsidR="00532E40" w:rsidRDefault="00532E40" w:rsidP="00EE3ADD">
            <w:pPr>
              <w:pStyle w:val="ConsPlusNonformat"/>
              <w:ind w:left="-108" w:right="-147"/>
              <w:jc w:val="center"/>
              <w:rPr>
                <w:rFonts w:ascii="Times New Roman" w:hAnsi="Times New Roman" w:cs="Times New Roman"/>
              </w:rPr>
            </w:pPr>
            <w:r w:rsidRPr="00EE3ADD">
              <w:rPr>
                <w:rFonts w:ascii="Times New Roman" w:hAnsi="Times New Roman" w:cs="Times New Roman"/>
              </w:rPr>
              <w:t>134</w:t>
            </w:r>
          </w:p>
          <w:p w:rsidR="00532E40" w:rsidRPr="00EE3ADD" w:rsidRDefault="00532E40" w:rsidP="00EE3ADD">
            <w:pPr>
              <w:pStyle w:val="ConsPlusNonformat"/>
              <w:ind w:left="-108" w:right="-147"/>
              <w:jc w:val="center"/>
              <w:rPr>
                <w:rFonts w:ascii="Times New Roman" w:hAnsi="Times New Roman" w:cs="Times New Roman"/>
              </w:rPr>
            </w:pPr>
            <w:r w:rsidRPr="00EE3ADD">
              <w:rPr>
                <w:rFonts w:ascii="Times New Roman" w:hAnsi="Times New Roman" w:cs="Times New Roman"/>
              </w:rPr>
              <w:t>(вождение 56)</w:t>
            </w:r>
          </w:p>
        </w:tc>
        <w:tc>
          <w:tcPr>
            <w:tcW w:w="1345" w:type="dxa"/>
          </w:tcPr>
          <w:p w:rsidR="00532E40" w:rsidRPr="007D2467" w:rsidRDefault="00532E40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2467">
              <w:rPr>
                <w:rFonts w:ascii="Times New Roman" w:hAnsi="Times New Roman" w:cs="Times New Roman"/>
                <w:sz w:val="22"/>
                <w:szCs w:val="22"/>
              </w:rPr>
              <w:t xml:space="preserve">1,5 </w:t>
            </w:r>
          </w:p>
        </w:tc>
      </w:tr>
      <w:tr w:rsidR="00532E40" w:rsidRPr="00A77856" w:rsidTr="001A50A2">
        <w:tc>
          <w:tcPr>
            <w:tcW w:w="534" w:type="dxa"/>
            <w:vMerge/>
            <w:tcBorders>
              <w:left w:val="single" w:sz="4" w:space="0" w:color="auto"/>
              <w:bottom w:val="nil"/>
            </w:tcBorders>
          </w:tcPr>
          <w:p w:rsidR="00532E40" w:rsidRPr="00A77856" w:rsidRDefault="00532E40" w:rsidP="00AE3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532E40" w:rsidRPr="00A77856" w:rsidRDefault="00532E40" w:rsidP="00AE3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32E40" w:rsidRPr="00B13C3E" w:rsidRDefault="00532E40" w:rsidP="00AE313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bottom w:val="nil"/>
            </w:tcBorders>
          </w:tcPr>
          <w:p w:rsidR="00532E40" w:rsidRPr="00B13C3E" w:rsidRDefault="00532E40" w:rsidP="00AE3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32E40" w:rsidRPr="00AE313C" w:rsidRDefault="00532E40" w:rsidP="00532E4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E313C">
              <w:rPr>
                <w:rFonts w:ascii="Times New Roman" w:hAnsi="Times New Roman" w:cs="Times New Roman"/>
                <w:sz w:val="22"/>
                <w:szCs w:val="22"/>
              </w:rPr>
              <w:t>Водитель автомобиля категории "В" (АКПП)</w:t>
            </w:r>
          </w:p>
        </w:tc>
        <w:tc>
          <w:tcPr>
            <w:tcW w:w="1134" w:type="dxa"/>
          </w:tcPr>
          <w:p w:rsidR="00532E40" w:rsidRPr="007D2467" w:rsidRDefault="00532E40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</w:tcPr>
          <w:p w:rsidR="00532E40" w:rsidRDefault="00532E40" w:rsidP="00EE3ADD">
            <w:pPr>
              <w:pStyle w:val="ConsPlusNonformat"/>
              <w:ind w:left="-108" w:right="-147"/>
              <w:jc w:val="center"/>
              <w:rPr>
                <w:rFonts w:ascii="Times New Roman" w:hAnsi="Times New Roman" w:cs="Times New Roman"/>
              </w:rPr>
            </w:pPr>
            <w:r w:rsidRPr="00EE3ADD">
              <w:rPr>
                <w:rFonts w:ascii="Times New Roman" w:hAnsi="Times New Roman" w:cs="Times New Roman"/>
              </w:rPr>
              <w:t>134</w:t>
            </w:r>
          </w:p>
          <w:p w:rsidR="00532E40" w:rsidRPr="00EE3ADD" w:rsidRDefault="00532E40" w:rsidP="00EE3ADD">
            <w:pPr>
              <w:pStyle w:val="ConsPlusNonformat"/>
              <w:ind w:left="-108" w:right="-147"/>
              <w:jc w:val="center"/>
              <w:rPr>
                <w:rFonts w:ascii="Times New Roman" w:hAnsi="Times New Roman" w:cs="Times New Roman"/>
              </w:rPr>
            </w:pPr>
            <w:r w:rsidRPr="00EE3ADD">
              <w:rPr>
                <w:rFonts w:ascii="Times New Roman" w:hAnsi="Times New Roman" w:cs="Times New Roman"/>
              </w:rPr>
              <w:t>(вождение 54)</w:t>
            </w:r>
          </w:p>
        </w:tc>
        <w:tc>
          <w:tcPr>
            <w:tcW w:w="1345" w:type="dxa"/>
          </w:tcPr>
          <w:p w:rsidR="00532E40" w:rsidRPr="007D2467" w:rsidRDefault="00532E40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2467">
              <w:rPr>
                <w:rFonts w:ascii="Times New Roman" w:hAnsi="Times New Roman" w:cs="Times New Roman"/>
                <w:sz w:val="22"/>
                <w:szCs w:val="22"/>
              </w:rPr>
              <w:t xml:space="preserve">1,5 </w:t>
            </w:r>
          </w:p>
        </w:tc>
      </w:tr>
      <w:tr w:rsidR="00532E40" w:rsidRPr="00A77856" w:rsidTr="001A50A2">
        <w:tc>
          <w:tcPr>
            <w:tcW w:w="534" w:type="dxa"/>
            <w:tcBorders>
              <w:top w:val="nil"/>
              <w:left w:val="single" w:sz="4" w:space="0" w:color="auto"/>
              <w:bottom w:val="nil"/>
            </w:tcBorders>
          </w:tcPr>
          <w:p w:rsidR="00532E40" w:rsidRPr="00A77856" w:rsidRDefault="00532E40" w:rsidP="00AE3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bottom w:val="nil"/>
            </w:tcBorders>
          </w:tcPr>
          <w:p w:rsidR="00532E40" w:rsidRPr="00A77856" w:rsidRDefault="00532E40" w:rsidP="00AE3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32E40" w:rsidRPr="00B13C3E" w:rsidRDefault="00532E40" w:rsidP="00AE313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E40" w:rsidRPr="00B13C3E" w:rsidRDefault="00532E40" w:rsidP="00AE3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32E40" w:rsidRPr="007D2467" w:rsidRDefault="00532E40" w:rsidP="00532E4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D2467">
              <w:rPr>
                <w:rFonts w:ascii="Times New Roman" w:hAnsi="Times New Roman" w:cs="Times New Roman"/>
                <w:sz w:val="22"/>
                <w:szCs w:val="22"/>
              </w:rPr>
              <w:t>Водитель автомобиля кат. "С" (из лиц, имеющих квалификацию "Водитель автомобиля кат</w:t>
            </w:r>
            <w:proofErr w:type="gramStart"/>
            <w:r w:rsidRPr="007D2467">
              <w:rPr>
                <w:rFonts w:ascii="Times New Roman" w:hAnsi="Times New Roman" w:cs="Times New Roman"/>
                <w:sz w:val="22"/>
                <w:szCs w:val="22"/>
              </w:rPr>
              <w:t>."</w:t>
            </w:r>
            <w:proofErr w:type="gramEnd"/>
            <w:r w:rsidRPr="007D2467">
              <w:rPr>
                <w:rFonts w:ascii="Times New Roman" w:hAnsi="Times New Roman" w:cs="Times New Roman"/>
                <w:sz w:val="22"/>
                <w:szCs w:val="22"/>
              </w:rPr>
              <w:t>В")</w:t>
            </w:r>
          </w:p>
        </w:tc>
        <w:tc>
          <w:tcPr>
            <w:tcW w:w="1134" w:type="dxa"/>
          </w:tcPr>
          <w:p w:rsidR="00532E40" w:rsidRPr="007D2467" w:rsidRDefault="00532E40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953" w:type="dxa"/>
          </w:tcPr>
          <w:p w:rsidR="00532E40" w:rsidRPr="00EE3ADD" w:rsidRDefault="00532E40" w:rsidP="00EE3ADD">
            <w:pPr>
              <w:ind w:left="-108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ADD">
              <w:rPr>
                <w:rFonts w:ascii="Times New Roman" w:hAnsi="Times New Roman" w:cs="Times New Roman"/>
                <w:sz w:val="20"/>
                <w:szCs w:val="20"/>
              </w:rPr>
              <w:t>54 часа</w:t>
            </w:r>
          </w:p>
          <w:p w:rsidR="00532E40" w:rsidRPr="00EE3ADD" w:rsidRDefault="00532E40" w:rsidP="00EE3ADD">
            <w:pPr>
              <w:pStyle w:val="ConsPlusNonformat"/>
              <w:ind w:left="-108" w:right="-147"/>
              <w:jc w:val="center"/>
              <w:rPr>
                <w:rFonts w:ascii="Times New Roman" w:hAnsi="Times New Roman" w:cs="Times New Roman"/>
              </w:rPr>
            </w:pPr>
            <w:r w:rsidRPr="00EE3ADD">
              <w:rPr>
                <w:rFonts w:ascii="Times New Roman" w:hAnsi="Times New Roman" w:cs="Times New Roman"/>
              </w:rPr>
              <w:t>вождение: 30часов</w:t>
            </w:r>
          </w:p>
        </w:tc>
        <w:tc>
          <w:tcPr>
            <w:tcW w:w="1345" w:type="dxa"/>
          </w:tcPr>
          <w:p w:rsidR="00532E40" w:rsidRPr="007D2467" w:rsidRDefault="00532E40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</w:t>
            </w:r>
            <w:r w:rsidRPr="007D246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AE313C" w:rsidRPr="00A77856" w:rsidTr="00EE3AD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313C" w:rsidRPr="00A77856" w:rsidRDefault="00AE313C" w:rsidP="00AE3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313C" w:rsidRPr="00A77856" w:rsidRDefault="00AE313C" w:rsidP="00AE3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313C" w:rsidRPr="00B13C3E" w:rsidRDefault="00AE313C" w:rsidP="00AE313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313C" w:rsidRPr="00B13C3E" w:rsidRDefault="00AE313C" w:rsidP="00AE3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E313C" w:rsidRPr="007D2467" w:rsidRDefault="00AE313C" w:rsidP="00532E4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D2467">
              <w:rPr>
                <w:rFonts w:ascii="Times New Roman" w:hAnsi="Times New Roman" w:cs="Times New Roman"/>
                <w:sz w:val="22"/>
                <w:szCs w:val="22"/>
              </w:rPr>
              <w:t>Водитель автомобиля кат. "Д" (из лиц, имеющих квалификацию "Водитель автомобиля кат</w:t>
            </w:r>
            <w:proofErr w:type="gramStart"/>
            <w:r w:rsidRPr="007D2467">
              <w:rPr>
                <w:rFonts w:ascii="Times New Roman" w:hAnsi="Times New Roman" w:cs="Times New Roman"/>
                <w:sz w:val="22"/>
                <w:szCs w:val="22"/>
              </w:rPr>
              <w:t>."</w:t>
            </w:r>
            <w:proofErr w:type="gramEnd"/>
            <w:r w:rsidRPr="007D2467">
              <w:rPr>
                <w:rFonts w:ascii="Times New Roman" w:hAnsi="Times New Roman" w:cs="Times New Roman"/>
                <w:sz w:val="22"/>
                <w:szCs w:val="22"/>
              </w:rPr>
              <w:t>В")</w:t>
            </w:r>
          </w:p>
        </w:tc>
        <w:tc>
          <w:tcPr>
            <w:tcW w:w="1134" w:type="dxa"/>
          </w:tcPr>
          <w:p w:rsidR="00AE313C" w:rsidRPr="007D2467" w:rsidRDefault="00AE313C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953" w:type="dxa"/>
          </w:tcPr>
          <w:p w:rsidR="00AE313C" w:rsidRPr="00EE3ADD" w:rsidRDefault="00AE313C" w:rsidP="00EE3ADD">
            <w:pPr>
              <w:ind w:left="-108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ADD">
              <w:rPr>
                <w:rFonts w:ascii="Times New Roman" w:hAnsi="Times New Roman" w:cs="Times New Roman"/>
                <w:sz w:val="20"/>
                <w:szCs w:val="20"/>
              </w:rPr>
              <w:t>Теория:78 часов</w:t>
            </w:r>
          </w:p>
          <w:p w:rsidR="00AE313C" w:rsidRPr="00EE3ADD" w:rsidRDefault="00AE313C" w:rsidP="00EE3ADD">
            <w:pPr>
              <w:pStyle w:val="ConsPlusNonformat"/>
              <w:ind w:left="-108" w:right="-147"/>
              <w:jc w:val="center"/>
              <w:rPr>
                <w:rFonts w:ascii="Times New Roman" w:hAnsi="Times New Roman" w:cs="Times New Roman"/>
              </w:rPr>
            </w:pPr>
            <w:r w:rsidRPr="00EE3ADD">
              <w:rPr>
                <w:rFonts w:ascii="Times New Roman" w:hAnsi="Times New Roman" w:cs="Times New Roman"/>
              </w:rPr>
              <w:t>Вождение: 74 часа</w:t>
            </w:r>
          </w:p>
        </w:tc>
        <w:tc>
          <w:tcPr>
            <w:tcW w:w="1345" w:type="dxa"/>
          </w:tcPr>
          <w:p w:rsidR="00AE313C" w:rsidRPr="007D2467" w:rsidRDefault="00AE313C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2467"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</w:p>
        </w:tc>
      </w:tr>
      <w:tr w:rsidR="00AE313C" w:rsidRPr="00A77856" w:rsidTr="00EE3AD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313C" w:rsidRPr="00A77856" w:rsidRDefault="00AE313C" w:rsidP="00AE3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313C" w:rsidRPr="00A77856" w:rsidRDefault="00AE313C" w:rsidP="00AE3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313C" w:rsidRPr="00B13C3E" w:rsidRDefault="00AE313C" w:rsidP="00AE313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313C" w:rsidRPr="00B13C3E" w:rsidRDefault="00AE313C" w:rsidP="00AE3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E313C" w:rsidRPr="007D2467" w:rsidRDefault="00AE313C" w:rsidP="00532E4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D2467">
              <w:rPr>
                <w:rFonts w:ascii="Times New Roman" w:hAnsi="Times New Roman" w:cs="Times New Roman"/>
                <w:sz w:val="22"/>
                <w:szCs w:val="22"/>
              </w:rPr>
              <w:t>Водитель автомобиля кат. "Д" (из лиц, имеющих квалификацию "Водитель автомобиля кат</w:t>
            </w:r>
            <w:proofErr w:type="gramStart"/>
            <w:r w:rsidRPr="007D2467">
              <w:rPr>
                <w:rFonts w:ascii="Times New Roman" w:hAnsi="Times New Roman" w:cs="Times New Roman"/>
                <w:sz w:val="22"/>
                <w:szCs w:val="22"/>
              </w:rPr>
              <w:t>."</w:t>
            </w:r>
            <w:proofErr w:type="gramEnd"/>
            <w:r w:rsidRPr="007D2467">
              <w:rPr>
                <w:rFonts w:ascii="Times New Roman" w:hAnsi="Times New Roman" w:cs="Times New Roman"/>
                <w:sz w:val="22"/>
                <w:szCs w:val="22"/>
              </w:rPr>
              <w:t>С")</w:t>
            </w:r>
          </w:p>
        </w:tc>
        <w:tc>
          <w:tcPr>
            <w:tcW w:w="1134" w:type="dxa"/>
          </w:tcPr>
          <w:p w:rsidR="00AE313C" w:rsidRPr="007D2467" w:rsidRDefault="00AE313C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953" w:type="dxa"/>
          </w:tcPr>
          <w:p w:rsidR="00AE313C" w:rsidRPr="00EE3ADD" w:rsidRDefault="00AE313C" w:rsidP="00EE3ADD">
            <w:pPr>
              <w:ind w:left="-108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ADD">
              <w:rPr>
                <w:rFonts w:ascii="Times New Roman" w:hAnsi="Times New Roman" w:cs="Times New Roman"/>
                <w:sz w:val="20"/>
                <w:szCs w:val="20"/>
              </w:rPr>
              <w:t>Теория:74 часа,</w:t>
            </w:r>
          </w:p>
          <w:p w:rsidR="00AE313C" w:rsidRPr="00EE3ADD" w:rsidRDefault="00AE313C" w:rsidP="00EE3ADD">
            <w:pPr>
              <w:pStyle w:val="ConsPlusNonformat"/>
              <w:ind w:left="-108" w:right="-147"/>
              <w:jc w:val="center"/>
              <w:rPr>
                <w:rFonts w:ascii="Times New Roman" w:hAnsi="Times New Roman" w:cs="Times New Roman"/>
              </w:rPr>
            </w:pPr>
            <w:r w:rsidRPr="00EE3ADD">
              <w:rPr>
                <w:rFonts w:ascii="Times New Roman" w:hAnsi="Times New Roman" w:cs="Times New Roman"/>
              </w:rPr>
              <w:t>Вождение: 40 часов</w:t>
            </w:r>
          </w:p>
        </w:tc>
        <w:tc>
          <w:tcPr>
            <w:tcW w:w="1345" w:type="dxa"/>
          </w:tcPr>
          <w:p w:rsidR="00AE313C" w:rsidRPr="007D2467" w:rsidRDefault="00AE313C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246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E313C" w:rsidRPr="00A77856" w:rsidTr="00EE3AD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313C" w:rsidRPr="00A77856" w:rsidRDefault="00AE313C" w:rsidP="00AE3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313C" w:rsidRPr="00A77856" w:rsidRDefault="00AE313C" w:rsidP="00AE3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313C" w:rsidRPr="00B13C3E" w:rsidRDefault="00AE313C" w:rsidP="00AE313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313C" w:rsidRPr="00B13C3E" w:rsidRDefault="00AE313C" w:rsidP="00AE3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E313C" w:rsidRPr="007D2467" w:rsidRDefault="00AE313C" w:rsidP="00532E4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D2467">
              <w:rPr>
                <w:rFonts w:ascii="Times New Roman" w:hAnsi="Times New Roman" w:cs="Times New Roman"/>
                <w:sz w:val="22"/>
                <w:szCs w:val="22"/>
              </w:rPr>
              <w:t>Водитель автомобиля категории "СЕ"</w:t>
            </w:r>
          </w:p>
        </w:tc>
        <w:tc>
          <w:tcPr>
            <w:tcW w:w="1134" w:type="dxa"/>
          </w:tcPr>
          <w:p w:rsidR="00AE313C" w:rsidRPr="007D2467" w:rsidRDefault="00AE313C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</w:tcPr>
          <w:p w:rsidR="00AE313C" w:rsidRPr="00EE3ADD" w:rsidRDefault="00AE313C" w:rsidP="00EE3ADD">
            <w:pPr>
              <w:ind w:left="-108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ADD">
              <w:rPr>
                <w:rFonts w:ascii="Times New Roman" w:hAnsi="Times New Roman" w:cs="Times New Roman"/>
                <w:sz w:val="20"/>
                <w:szCs w:val="20"/>
              </w:rPr>
              <w:t>Теория:16 часов</w:t>
            </w:r>
          </w:p>
          <w:p w:rsidR="00AE313C" w:rsidRPr="00EE3ADD" w:rsidRDefault="00AE313C" w:rsidP="00EE3ADD">
            <w:pPr>
              <w:pStyle w:val="ConsPlusNonformat"/>
              <w:ind w:left="-108" w:right="-147"/>
              <w:jc w:val="center"/>
              <w:rPr>
                <w:rFonts w:ascii="Times New Roman" w:hAnsi="Times New Roman" w:cs="Times New Roman"/>
              </w:rPr>
            </w:pPr>
            <w:r w:rsidRPr="00EE3ADD">
              <w:rPr>
                <w:rFonts w:ascii="Times New Roman" w:hAnsi="Times New Roman" w:cs="Times New Roman"/>
              </w:rPr>
              <w:t>Вождение: 24 часа</w:t>
            </w:r>
          </w:p>
        </w:tc>
        <w:tc>
          <w:tcPr>
            <w:tcW w:w="1345" w:type="dxa"/>
          </w:tcPr>
          <w:p w:rsidR="00AE313C" w:rsidRPr="007D2467" w:rsidRDefault="00AE313C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</w:tr>
      <w:tr w:rsidR="00AE313C" w:rsidRPr="00A77856" w:rsidTr="00EE3AD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313C" w:rsidRPr="00A77856" w:rsidRDefault="00AE313C" w:rsidP="00AE3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313C" w:rsidRPr="00A77856" w:rsidRDefault="00AE313C" w:rsidP="00AE3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313C" w:rsidRPr="00B13C3E" w:rsidRDefault="00AE313C" w:rsidP="00AE313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313C" w:rsidRPr="00B13C3E" w:rsidRDefault="00AE313C" w:rsidP="00AE3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E313C" w:rsidRPr="007D2467" w:rsidRDefault="00EE3ADD" w:rsidP="005F338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AE313C" w:rsidRPr="007D2467">
              <w:rPr>
                <w:rFonts w:ascii="Times New Roman" w:hAnsi="Times New Roman" w:cs="Times New Roman"/>
                <w:sz w:val="22"/>
                <w:szCs w:val="22"/>
              </w:rPr>
              <w:t>онсультант по вопросам безопасности перевозки опасных грузов автомобильным транспортом в области международных перевозок</w:t>
            </w:r>
          </w:p>
        </w:tc>
        <w:tc>
          <w:tcPr>
            <w:tcW w:w="1134" w:type="dxa"/>
          </w:tcPr>
          <w:p w:rsidR="00AE313C" w:rsidRPr="007D2467" w:rsidRDefault="00AE313C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953" w:type="dxa"/>
          </w:tcPr>
          <w:p w:rsidR="00AE313C" w:rsidRPr="00EE3ADD" w:rsidRDefault="00AE313C" w:rsidP="00EE3ADD">
            <w:pPr>
              <w:pStyle w:val="ConsPlusNonformat"/>
              <w:ind w:left="-108" w:right="-14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ADD">
              <w:rPr>
                <w:rFonts w:ascii="Times New Roman" w:hAnsi="Times New Roman" w:cs="Times New Roman"/>
                <w:sz w:val="22"/>
                <w:szCs w:val="22"/>
              </w:rPr>
              <w:t>268</w:t>
            </w:r>
          </w:p>
        </w:tc>
        <w:tc>
          <w:tcPr>
            <w:tcW w:w="1345" w:type="dxa"/>
          </w:tcPr>
          <w:p w:rsidR="00AE313C" w:rsidRPr="007D2467" w:rsidRDefault="00AE313C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AE313C" w:rsidRPr="00A77856" w:rsidTr="00EE3AD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313C" w:rsidRPr="00A77856" w:rsidRDefault="00AE313C" w:rsidP="00AE3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313C" w:rsidRPr="00A77856" w:rsidRDefault="00AE313C" w:rsidP="00AE3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313C" w:rsidRPr="00B13C3E" w:rsidRDefault="00AE313C" w:rsidP="00AE313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313C" w:rsidRPr="00B13C3E" w:rsidRDefault="00AE313C" w:rsidP="00AE3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E313C" w:rsidRPr="007D2467" w:rsidRDefault="00AE313C" w:rsidP="00532E4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7D2467">
              <w:rPr>
                <w:rFonts w:ascii="Times New Roman" w:hAnsi="Times New Roman" w:cs="Times New Roman"/>
                <w:sz w:val="22"/>
                <w:szCs w:val="22"/>
              </w:rPr>
              <w:t xml:space="preserve">онсультант по вопросам безопасности перевозки опасных грузов автомобильным транспортом в </w:t>
            </w:r>
            <w:r w:rsidRPr="007D246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области международных перевозок</w:t>
            </w:r>
          </w:p>
        </w:tc>
        <w:tc>
          <w:tcPr>
            <w:tcW w:w="1134" w:type="dxa"/>
          </w:tcPr>
          <w:p w:rsidR="00AE313C" w:rsidRPr="007D2467" w:rsidRDefault="00AE313C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пк</w:t>
            </w:r>
            <w:proofErr w:type="spellEnd"/>
          </w:p>
        </w:tc>
        <w:tc>
          <w:tcPr>
            <w:tcW w:w="953" w:type="dxa"/>
          </w:tcPr>
          <w:p w:rsidR="00AE313C" w:rsidRPr="00EE3ADD" w:rsidRDefault="00AE313C" w:rsidP="00EE3ADD">
            <w:pPr>
              <w:pStyle w:val="ConsPlusNonformat"/>
              <w:ind w:left="-108" w:right="-14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ADD">
              <w:rPr>
                <w:rFonts w:ascii="Times New Roman" w:hAnsi="Times New Roman" w:cs="Times New Roman"/>
                <w:sz w:val="22"/>
                <w:szCs w:val="22"/>
              </w:rPr>
              <w:t>78</w:t>
            </w:r>
          </w:p>
        </w:tc>
        <w:tc>
          <w:tcPr>
            <w:tcW w:w="1345" w:type="dxa"/>
          </w:tcPr>
          <w:p w:rsidR="00AE313C" w:rsidRPr="007D2467" w:rsidRDefault="00AE313C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</w:tr>
      <w:tr w:rsidR="00AE313C" w:rsidRPr="00A77856" w:rsidTr="00EE3AD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313C" w:rsidRPr="00A77856" w:rsidRDefault="00AE313C" w:rsidP="00AE3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313C" w:rsidRPr="00A77856" w:rsidRDefault="00AE313C" w:rsidP="00AE3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313C" w:rsidRPr="00B13C3E" w:rsidRDefault="00AE313C" w:rsidP="00AE313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313C" w:rsidRPr="00B13C3E" w:rsidRDefault="00AE313C" w:rsidP="00AE3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E313C" w:rsidRPr="007D2467" w:rsidRDefault="00AE313C" w:rsidP="00532E4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7D2467">
              <w:rPr>
                <w:rFonts w:ascii="Times New Roman" w:hAnsi="Times New Roman" w:cs="Times New Roman"/>
                <w:sz w:val="22"/>
                <w:szCs w:val="22"/>
              </w:rPr>
              <w:t>одител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7D2467">
              <w:rPr>
                <w:rFonts w:ascii="Times New Roman" w:hAnsi="Times New Roman" w:cs="Times New Roman"/>
                <w:sz w:val="22"/>
                <w:szCs w:val="22"/>
              </w:rPr>
              <w:t xml:space="preserve"> автотранспортных средств, осуществляющих перевозку опасных грузов «базовый курс»</w:t>
            </w:r>
          </w:p>
        </w:tc>
        <w:tc>
          <w:tcPr>
            <w:tcW w:w="1134" w:type="dxa"/>
          </w:tcPr>
          <w:p w:rsidR="00AE313C" w:rsidRPr="007D2467" w:rsidRDefault="00AE313C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953" w:type="dxa"/>
          </w:tcPr>
          <w:p w:rsidR="00AE313C" w:rsidRPr="00EE3ADD" w:rsidRDefault="00AE313C" w:rsidP="00EE3ADD">
            <w:pPr>
              <w:pStyle w:val="ConsPlusNonformat"/>
              <w:ind w:left="-108" w:right="-14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ADD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1345" w:type="dxa"/>
          </w:tcPr>
          <w:p w:rsidR="00AE313C" w:rsidRPr="007D2467" w:rsidRDefault="00AE313C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</w:tr>
      <w:tr w:rsidR="00AE313C" w:rsidRPr="00A77856" w:rsidTr="00EE3AD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313C" w:rsidRPr="00A77856" w:rsidRDefault="00AE313C" w:rsidP="00AE3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313C" w:rsidRPr="00A77856" w:rsidRDefault="00AE313C" w:rsidP="00AE3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313C" w:rsidRPr="00B13C3E" w:rsidRDefault="00AE313C" w:rsidP="00AE313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313C" w:rsidRPr="00B13C3E" w:rsidRDefault="00AE313C" w:rsidP="00AE3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E313C" w:rsidRPr="007D2467" w:rsidRDefault="00AE313C" w:rsidP="00532E4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7D2467">
              <w:rPr>
                <w:rFonts w:ascii="Times New Roman" w:hAnsi="Times New Roman" w:cs="Times New Roman"/>
                <w:sz w:val="22"/>
                <w:szCs w:val="22"/>
              </w:rPr>
              <w:t>еревозк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D2467">
              <w:rPr>
                <w:rFonts w:ascii="Times New Roman" w:hAnsi="Times New Roman" w:cs="Times New Roman"/>
                <w:sz w:val="22"/>
                <w:szCs w:val="22"/>
              </w:rPr>
              <w:t xml:space="preserve"> в цистернах</w:t>
            </w:r>
          </w:p>
        </w:tc>
        <w:tc>
          <w:tcPr>
            <w:tcW w:w="1134" w:type="dxa"/>
          </w:tcPr>
          <w:p w:rsidR="00AE313C" w:rsidRPr="007D2467" w:rsidRDefault="00AE313C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953" w:type="dxa"/>
          </w:tcPr>
          <w:p w:rsidR="00AE313C" w:rsidRPr="00EE3ADD" w:rsidRDefault="00AE313C" w:rsidP="00EE3ADD">
            <w:pPr>
              <w:pStyle w:val="ConsPlusNonformat"/>
              <w:ind w:left="-108" w:right="-14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ADD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345" w:type="dxa"/>
          </w:tcPr>
          <w:p w:rsidR="00AE313C" w:rsidRPr="007D2467" w:rsidRDefault="00AE313C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</w:tr>
      <w:tr w:rsidR="00AE313C" w:rsidRPr="00A77856" w:rsidTr="00EE3AD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313C" w:rsidRPr="00A77856" w:rsidRDefault="00AE313C" w:rsidP="00AE3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313C" w:rsidRPr="00A77856" w:rsidRDefault="00AE313C" w:rsidP="00AE3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313C" w:rsidRPr="00B13C3E" w:rsidRDefault="00AE313C" w:rsidP="00AE313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313C" w:rsidRPr="00B13C3E" w:rsidRDefault="00AE313C" w:rsidP="00AE3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E313C" w:rsidRPr="007D2467" w:rsidRDefault="00AE313C" w:rsidP="005F338E">
            <w:pPr>
              <w:pStyle w:val="ConsPlusNonformat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7D2467">
              <w:rPr>
                <w:rFonts w:ascii="Times New Roman" w:hAnsi="Times New Roman" w:cs="Times New Roman"/>
                <w:sz w:val="22"/>
                <w:szCs w:val="22"/>
              </w:rPr>
              <w:t>пециалист автотранспортных средств, осуществляющих перевозку опасных грузов</w:t>
            </w:r>
          </w:p>
        </w:tc>
        <w:tc>
          <w:tcPr>
            <w:tcW w:w="1134" w:type="dxa"/>
          </w:tcPr>
          <w:p w:rsidR="00AE313C" w:rsidRPr="007D2467" w:rsidRDefault="00AE313C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953" w:type="dxa"/>
          </w:tcPr>
          <w:p w:rsidR="00AE313C" w:rsidRPr="00EE3ADD" w:rsidRDefault="00AE313C" w:rsidP="00EE3ADD">
            <w:pPr>
              <w:pStyle w:val="ConsPlusNonformat"/>
              <w:ind w:left="-108" w:right="-14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ADD"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1345" w:type="dxa"/>
          </w:tcPr>
          <w:p w:rsidR="00AE313C" w:rsidRPr="007D2467" w:rsidRDefault="00AE313C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</w:tr>
      <w:tr w:rsidR="00AE313C" w:rsidRPr="00A77856" w:rsidTr="00EE3AD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313C" w:rsidRPr="00A77856" w:rsidRDefault="00AE313C" w:rsidP="00AE3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313C" w:rsidRPr="00A77856" w:rsidRDefault="00AE313C" w:rsidP="00AE3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313C" w:rsidRPr="00B13C3E" w:rsidRDefault="00AE313C" w:rsidP="00AE313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313C" w:rsidRPr="00B13C3E" w:rsidRDefault="00AE313C" w:rsidP="00AE3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E313C" w:rsidRPr="007D2467" w:rsidRDefault="00DB2F4B" w:rsidP="00532E4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AE313C" w:rsidRPr="007D2467">
              <w:rPr>
                <w:rFonts w:ascii="Times New Roman" w:hAnsi="Times New Roman" w:cs="Times New Roman"/>
                <w:sz w:val="22"/>
                <w:szCs w:val="22"/>
              </w:rPr>
              <w:t>опровождающи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="00AE313C" w:rsidRPr="007D2467">
              <w:rPr>
                <w:rFonts w:ascii="Times New Roman" w:hAnsi="Times New Roman" w:cs="Times New Roman"/>
                <w:sz w:val="22"/>
                <w:szCs w:val="22"/>
              </w:rPr>
              <w:t xml:space="preserve"> опасные грузы</w:t>
            </w:r>
          </w:p>
        </w:tc>
        <w:tc>
          <w:tcPr>
            <w:tcW w:w="1134" w:type="dxa"/>
          </w:tcPr>
          <w:p w:rsidR="00AE313C" w:rsidRPr="007D2467" w:rsidRDefault="00AE313C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953" w:type="dxa"/>
          </w:tcPr>
          <w:p w:rsidR="00AE313C" w:rsidRPr="00EE3ADD" w:rsidRDefault="00AE313C" w:rsidP="00EE3ADD">
            <w:pPr>
              <w:pStyle w:val="ConsPlusNonformat"/>
              <w:ind w:left="-108" w:right="-14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ADD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345" w:type="dxa"/>
          </w:tcPr>
          <w:p w:rsidR="00AE313C" w:rsidRPr="007D2467" w:rsidRDefault="00AE313C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0,25</w:t>
            </w:r>
          </w:p>
        </w:tc>
      </w:tr>
      <w:tr w:rsidR="00AE313C" w:rsidRPr="00A77856" w:rsidTr="00EE3AD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313C" w:rsidRPr="00A77856" w:rsidRDefault="00AE313C" w:rsidP="00AE3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313C" w:rsidRPr="00A77856" w:rsidRDefault="00AE313C" w:rsidP="00AE3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313C" w:rsidRPr="00B13C3E" w:rsidRDefault="00AE313C" w:rsidP="00AE313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313C" w:rsidRPr="00B13C3E" w:rsidRDefault="00AE313C" w:rsidP="00AE3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E313C" w:rsidRPr="007D2467" w:rsidRDefault="00DB2F4B" w:rsidP="00532E4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AE313C" w:rsidRPr="007D2467">
              <w:rPr>
                <w:rFonts w:ascii="Times New Roman" w:hAnsi="Times New Roman" w:cs="Times New Roman"/>
                <w:sz w:val="22"/>
                <w:szCs w:val="22"/>
              </w:rPr>
              <w:t>онтролер технического состояния автотранспортных средств, в сфере перевозки автомобильным и наземным городским электрическим транспортом</w:t>
            </w:r>
          </w:p>
        </w:tc>
        <w:tc>
          <w:tcPr>
            <w:tcW w:w="1134" w:type="dxa"/>
          </w:tcPr>
          <w:p w:rsidR="00AE313C" w:rsidRPr="007D2467" w:rsidRDefault="00AE313C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953" w:type="dxa"/>
          </w:tcPr>
          <w:p w:rsidR="00AE313C" w:rsidRPr="00EE3ADD" w:rsidRDefault="00AE313C" w:rsidP="00EE3ADD">
            <w:pPr>
              <w:pStyle w:val="ConsPlusNonformat"/>
              <w:ind w:left="-108" w:right="-14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ADD">
              <w:rPr>
                <w:rFonts w:ascii="Times New Roman" w:hAnsi="Times New Roman" w:cs="Times New Roman"/>
                <w:sz w:val="22"/>
                <w:szCs w:val="22"/>
              </w:rPr>
              <w:t>270</w:t>
            </w:r>
          </w:p>
        </w:tc>
        <w:tc>
          <w:tcPr>
            <w:tcW w:w="1345" w:type="dxa"/>
          </w:tcPr>
          <w:p w:rsidR="00AE313C" w:rsidRPr="007D2467" w:rsidRDefault="00AE313C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AE313C" w:rsidRPr="00A77856" w:rsidTr="00EE3AD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313C" w:rsidRPr="00A77856" w:rsidRDefault="00AE313C" w:rsidP="00AE3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313C" w:rsidRPr="00A77856" w:rsidRDefault="00AE313C" w:rsidP="00AE3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313C" w:rsidRPr="00B13C3E" w:rsidRDefault="00AE313C" w:rsidP="00AE313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313C" w:rsidRPr="00B13C3E" w:rsidRDefault="00AE313C" w:rsidP="00AE3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E313C" w:rsidRPr="007D2467" w:rsidRDefault="00DB2F4B" w:rsidP="00532E4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AE313C" w:rsidRPr="007D2467">
              <w:rPr>
                <w:rFonts w:ascii="Times New Roman" w:hAnsi="Times New Roman" w:cs="Times New Roman"/>
                <w:sz w:val="22"/>
                <w:szCs w:val="22"/>
              </w:rPr>
              <w:t>испетчер автомобильного и городского наземного электрического транспорта</w:t>
            </w:r>
          </w:p>
        </w:tc>
        <w:tc>
          <w:tcPr>
            <w:tcW w:w="1134" w:type="dxa"/>
          </w:tcPr>
          <w:p w:rsidR="00AE313C" w:rsidRPr="007D2467" w:rsidRDefault="00AE313C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</w:tcPr>
          <w:p w:rsidR="00AE313C" w:rsidRPr="00EE3ADD" w:rsidRDefault="00AE313C" w:rsidP="00EE3ADD">
            <w:pPr>
              <w:pStyle w:val="ConsPlusNonformat"/>
              <w:ind w:left="-108" w:right="-14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ADD">
              <w:rPr>
                <w:rFonts w:ascii="Times New Roman" w:hAnsi="Times New Roman" w:cs="Times New Roman"/>
                <w:sz w:val="22"/>
                <w:szCs w:val="22"/>
              </w:rPr>
              <w:t>270</w:t>
            </w:r>
          </w:p>
        </w:tc>
        <w:tc>
          <w:tcPr>
            <w:tcW w:w="1345" w:type="dxa"/>
          </w:tcPr>
          <w:p w:rsidR="00AE313C" w:rsidRPr="007D2467" w:rsidRDefault="00AE313C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AE313C" w:rsidRPr="00A77856" w:rsidTr="00EE3AD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313C" w:rsidRPr="00A77856" w:rsidRDefault="00AE313C" w:rsidP="00AE3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313C" w:rsidRPr="00A77856" w:rsidRDefault="00AE313C" w:rsidP="00AE3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313C" w:rsidRPr="00B13C3E" w:rsidRDefault="00AE313C" w:rsidP="00AE313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313C" w:rsidRPr="00B13C3E" w:rsidRDefault="00AE313C" w:rsidP="00AE3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E313C" w:rsidRPr="007D2467" w:rsidRDefault="00DB2F4B" w:rsidP="00532E4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AE313C" w:rsidRPr="007D2467">
              <w:rPr>
                <w:rFonts w:ascii="Times New Roman" w:hAnsi="Times New Roman" w:cs="Times New Roman"/>
                <w:sz w:val="22"/>
                <w:szCs w:val="22"/>
              </w:rPr>
              <w:t>тветственн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ый</w:t>
            </w:r>
            <w:proofErr w:type="gramEnd"/>
            <w:r w:rsidR="00AE313C" w:rsidRPr="007D2467">
              <w:rPr>
                <w:rFonts w:ascii="Times New Roman" w:hAnsi="Times New Roman" w:cs="Times New Roman"/>
                <w:sz w:val="22"/>
                <w:szCs w:val="22"/>
              </w:rPr>
              <w:t xml:space="preserve"> за обеспечение безопасности дорожного движения, в сфере перевозки автомобильным и наземным городским электрическим транспортом</w:t>
            </w:r>
          </w:p>
        </w:tc>
        <w:tc>
          <w:tcPr>
            <w:tcW w:w="1134" w:type="dxa"/>
          </w:tcPr>
          <w:p w:rsidR="00AE313C" w:rsidRPr="007D2467" w:rsidRDefault="00AE313C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</w:tcPr>
          <w:p w:rsidR="00AE313C" w:rsidRPr="00EE3ADD" w:rsidRDefault="00AE313C" w:rsidP="00EE3ADD">
            <w:pPr>
              <w:pStyle w:val="ConsPlusNonformat"/>
              <w:ind w:left="-108" w:right="-14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ADD">
              <w:rPr>
                <w:rFonts w:ascii="Times New Roman" w:hAnsi="Times New Roman" w:cs="Times New Roman"/>
                <w:sz w:val="22"/>
                <w:szCs w:val="22"/>
              </w:rPr>
              <w:t>270</w:t>
            </w:r>
          </w:p>
        </w:tc>
        <w:tc>
          <w:tcPr>
            <w:tcW w:w="1345" w:type="dxa"/>
          </w:tcPr>
          <w:p w:rsidR="00AE313C" w:rsidRPr="007D2467" w:rsidRDefault="00AE313C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AE313C" w:rsidRPr="00A77856" w:rsidTr="00EE3ADD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3C" w:rsidRPr="00A77856" w:rsidRDefault="00AE313C" w:rsidP="00AE3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3C" w:rsidRPr="00A77856" w:rsidRDefault="00AE313C" w:rsidP="00AE3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3C" w:rsidRPr="00B13C3E" w:rsidRDefault="00AE313C" w:rsidP="00AE313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3C" w:rsidRPr="00B13C3E" w:rsidRDefault="00AE313C" w:rsidP="00AE3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E313C" w:rsidRPr="007D2467" w:rsidRDefault="00AE313C" w:rsidP="00532E40">
            <w:pPr>
              <w:pStyle w:val="ConsPlusNonformat"/>
            </w:pPr>
            <w:r w:rsidRPr="00EE3ADD">
              <w:rPr>
                <w:rFonts w:ascii="Times New Roman" w:hAnsi="Times New Roman" w:cs="Times New Roman"/>
                <w:sz w:val="22"/>
                <w:szCs w:val="22"/>
              </w:rPr>
              <w:t>Подготовка руководителей, ИТР и операторов, занятых обслуживанием передвижных и стационарных  АЗС</w:t>
            </w:r>
          </w:p>
        </w:tc>
        <w:tc>
          <w:tcPr>
            <w:tcW w:w="1134" w:type="dxa"/>
          </w:tcPr>
          <w:p w:rsidR="00AE313C" w:rsidRPr="007D2467" w:rsidRDefault="00AE313C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</w:tcPr>
          <w:p w:rsidR="00AE313C" w:rsidRPr="00EE3ADD" w:rsidRDefault="00AE313C" w:rsidP="00EE3ADD">
            <w:pPr>
              <w:pStyle w:val="ConsPlusNonformat"/>
              <w:ind w:left="-108" w:right="-14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ADD">
              <w:rPr>
                <w:rFonts w:ascii="Times New Roman" w:hAnsi="Times New Roman" w:cs="Times New Roman"/>
                <w:sz w:val="22"/>
                <w:szCs w:val="22"/>
              </w:rPr>
              <w:t>56</w:t>
            </w:r>
          </w:p>
        </w:tc>
        <w:tc>
          <w:tcPr>
            <w:tcW w:w="1345" w:type="dxa"/>
          </w:tcPr>
          <w:p w:rsidR="00AE313C" w:rsidRPr="007D2467" w:rsidRDefault="00AE313C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</w:tr>
      <w:tr w:rsidR="0046419B" w:rsidRPr="00A77856" w:rsidTr="005F183C"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46419B" w:rsidRPr="00A77856" w:rsidRDefault="0046419B" w:rsidP="00072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38" w:type="dxa"/>
            <w:vMerge w:val="restart"/>
            <w:tcBorders>
              <w:top w:val="single" w:sz="4" w:space="0" w:color="auto"/>
            </w:tcBorders>
          </w:tcPr>
          <w:p w:rsidR="0046419B" w:rsidRPr="00183981" w:rsidRDefault="0046419B" w:rsidP="00464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19B">
              <w:rPr>
                <w:rFonts w:ascii="Times New Roman" w:hAnsi="Times New Roman"/>
                <w:sz w:val="24"/>
                <w:szCs w:val="24"/>
              </w:rPr>
              <w:t>АНО ДПО «Консультационный центр по вопросам промышленной, энергетической, пожарной безопасности и охраны труда»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</w:tcBorders>
          </w:tcPr>
          <w:p w:rsidR="0046419B" w:rsidRDefault="0046419B" w:rsidP="002045C6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13F69">
              <w:rPr>
                <w:rFonts w:ascii="Times New Roman" w:hAnsi="Times New Roman"/>
                <w:sz w:val="24"/>
                <w:szCs w:val="24"/>
              </w:rPr>
              <w:t xml:space="preserve">650002, </w:t>
            </w:r>
          </w:p>
          <w:p w:rsidR="0046419B" w:rsidRDefault="0046419B" w:rsidP="002045C6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13F69">
              <w:rPr>
                <w:rFonts w:ascii="Times New Roman" w:hAnsi="Times New Roman"/>
                <w:sz w:val="24"/>
                <w:szCs w:val="24"/>
              </w:rPr>
              <w:t xml:space="preserve">г. Кемерово, </w:t>
            </w:r>
          </w:p>
          <w:p w:rsidR="0046419B" w:rsidRDefault="0046419B" w:rsidP="002045C6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13F69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213F69">
              <w:rPr>
                <w:rFonts w:ascii="Times New Roman" w:hAnsi="Times New Roman"/>
                <w:sz w:val="24"/>
                <w:szCs w:val="24"/>
              </w:rPr>
              <w:t>нститутская, 1</w:t>
            </w:r>
          </w:p>
          <w:p w:rsidR="0046419B" w:rsidRPr="00A77856" w:rsidRDefault="0046419B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13F69">
              <w:rPr>
                <w:rFonts w:ascii="Times New Roman" w:hAnsi="Times New Roman" w:cs="Times New Roman"/>
                <w:sz w:val="24"/>
                <w:szCs w:val="24"/>
              </w:rPr>
              <w:t>8(3842) 34-60-90, 34-69-56</w:t>
            </w:r>
          </w:p>
        </w:tc>
        <w:tc>
          <w:tcPr>
            <w:tcW w:w="2126" w:type="dxa"/>
            <w:vMerge w:val="restart"/>
          </w:tcPr>
          <w:p w:rsidR="0046419B" w:rsidRDefault="0046419B" w:rsidP="002045C6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213F6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№ 14692</w:t>
            </w:r>
          </w:p>
          <w:p w:rsidR="0046419B" w:rsidRPr="00A77856" w:rsidRDefault="0046419B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F6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02.10.2014</w:t>
            </w:r>
          </w:p>
        </w:tc>
        <w:tc>
          <w:tcPr>
            <w:tcW w:w="3827" w:type="dxa"/>
          </w:tcPr>
          <w:p w:rsidR="0046419B" w:rsidRPr="00894D15" w:rsidRDefault="0046419B" w:rsidP="000729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D15">
              <w:rPr>
                <w:rFonts w:ascii="Times New Roman" w:hAnsi="Times New Roman" w:cs="Times New Roman"/>
                <w:sz w:val="24"/>
                <w:szCs w:val="24"/>
              </w:rPr>
              <w:t xml:space="preserve">Машинист (кочегар) котельной </w:t>
            </w:r>
          </w:p>
        </w:tc>
        <w:tc>
          <w:tcPr>
            <w:tcW w:w="1134" w:type="dxa"/>
          </w:tcPr>
          <w:p w:rsidR="0046419B" w:rsidRPr="00894D15" w:rsidRDefault="0046419B" w:rsidP="0007291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</w:tcPr>
          <w:p w:rsidR="0046419B" w:rsidRPr="00894D15" w:rsidRDefault="0046419B" w:rsidP="0007291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15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45" w:type="dxa"/>
          </w:tcPr>
          <w:p w:rsidR="0046419B" w:rsidRPr="00894D15" w:rsidRDefault="0046419B" w:rsidP="0007291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419B" w:rsidRPr="00A77856" w:rsidTr="001B6E97">
        <w:tc>
          <w:tcPr>
            <w:tcW w:w="534" w:type="dxa"/>
            <w:vMerge/>
          </w:tcPr>
          <w:p w:rsidR="0046419B" w:rsidRPr="00A77856" w:rsidRDefault="0046419B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46419B" w:rsidRPr="00183981" w:rsidRDefault="0046419B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46419B" w:rsidRPr="00A77856" w:rsidRDefault="0046419B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6419B" w:rsidRPr="00A77856" w:rsidRDefault="0046419B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6419B" w:rsidRPr="00894D15" w:rsidRDefault="0046419B" w:rsidP="000729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94D15">
              <w:rPr>
                <w:rFonts w:ascii="Times New Roman" w:hAnsi="Times New Roman" w:cs="Times New Roman"/>
                <w:sz w:val="24"/>
                <w:szCs w:val="24"/>
              </w:rPr>
              <w:t xml:space="preserve">Слесарь по ремонту котельного оборудования </w:t>
            </w:r>
          </w:p>
        </w:tc>
        <w:tc>
          <w:tcPr>
            <w:tcW w:w="1134" w:type="dxa"/>
          </w:tcPr>
          <w:p w:rsidR="0046419B" w:rsidRPr="00894D15" w:rsidRDefault="0046419B" w:rsidP="0007291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</w:tcPr>
          <w:p w:rsidR="0046419B" w:rsidRPr="00894D15" w:rsidRDefault="0046419B" w:rsidP="0007291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15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45" w:type="dxa"/>
          </w:tcPr>
          <w:p w:rsidR="0046419B" w:rsidRPr="00894D15" w:rsidRDefault="0046419B" w:rsidP="0007291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419B" w:rsidRPr="00A77856" w:rsidTr="001B6E97">
        <w:tc>
          <w:tcPr>
            <w:tcW w:w="534" w:type="dxa"/>
            <w:vMerge/>
          </w:tcPr>
          <w:p w:rsidR="0046419B" w:rsidRPr="00A77856" w:rsidRDefault="0046419B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46419B" w:rsidRPr="00183981" w:rsidRDefault="0046419B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46419B" w:rsidRPr="00A77856" w:rsidRDefault="0046419B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6419B" w:rsidRPr="00A77856" w:rsidRDefault="0046419B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6419B" w:rsidRPr="00894D15" w:rsidRDefault="0046419B" w:rsidP="000729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94D15">
              <w:rPr>
                <w:rFonts w:ascii="Times New Roman" w:hAnsi="Times New Roman" w:cs="Times New Roman"/>
                <w:sz w:val="24"/>
                <w:szCs w:val="24"/>
              </w:rPr>
              <w:t>Слесарь сантехник</w:t>
            </w:r>
          </w:p>
        </w:tc>
        <w:tc>
          <w:tcPr>
            <w:tcW w:w="1134" w:type="dxa"/>
          </w:tcPr>
          <w:p w:rsidR="0046419B" w:rsidRPr="00072918" w:rsidRDefault="0046419B" w:rsidP="0007291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91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953" w:type="dxa"/>
          </w:tcPr>
          <w:p w:rsidR="0046419B" w:rsidRPr="00894D15" w:rsidRDefault="0046419B" w:rsidP="0007291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15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45" w:type="dxa"/>
          </w:tcPr>
          <w:p w:rsidR="0046419B" w:rsidRPr="00894D15" w:rsidRDefault="0046419B" w:rsidP="0007291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419B" w:rsidRPr="00A77856" w:rsidTr="00124B03">
        <w:tc>
          <w:tcPr>
            <w:tcW w:w="534" w:type="dxa"/>
            <w:vMerge/>
            <w:tcBorders>
              <w:bottom w:val="nil"/>
            </w:tcBorders>
          </w:tcPr>
          <w:p w:rsidR="0046419B" w:rsidRPr="00A77856" w:rsidRDefault="0046419B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46419B" w:rsidRPr="00183981" w:rsidRDefault="0046419B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bottom w:val="nil"/>
            </w:tcBorders>
          </w:tcPr>
          <w:p w:rsidR="0046419B" w:rsidRPr="00A77856" w:rsidRDefault="0046419B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46419B" w:rsidRPr="00A77856" w:rsidRDefault="0046419B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6419B" w:rsidRPr="00894D15" w:rsidRDefault="0046419B" w:rsidP="000729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94D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Рабочий люльки, находящийся на подъёмнике (вышке)</w:t>
            </w:r>
          </w:p>
        </w:tc>
        <w:tc>
          <w:tcPr>
            <w:tcW w:w="1134" w:type="dxa"/>
          </w:tcPr>
          <w:p w:rsidR="0046419B" w:rsidRPr="00072918" w:rsidRDefault="0046419B" w:rsidP="0007291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91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953" w:type="dxa"/>
          </w:tcPr>
          <w:p w:rsidR="0046419B" w:rsidRPr="00894D15" w:rsidRDefault="0046419B" w:rsidP="0007291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1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45" w:type="dxa"/>
          </w:tcPr>
          <w:p w:rsidR="0046419B" w:rsidRPr="00894D15" w:rsidRDefault="0046419B" w:rsidP="0007291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15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46419B" w:rsidRPr="00A77856" w:rsidTr="00124B03">
        <w:tc>
          <w:tcPr>
            <w:tcW w:w="534" w:type="dxa"/>
            <w:tcBorders>
              <w:top w:val="nil"/>
              <w:left w:val="single" w:sz="4" w:space="0" w:color="auto"/>
              <w:bottom w:val="nil"/>
            </w:tcBorders>
          </w:tcPr>
          <w:p w:rsidR="0046419B" w:rsidRPr="00A77856" w:rsidRDefault="0046419B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bottom w:val="nil"/>
            </w:tcBorders>
          </w:tcPr>
          <w:p w:rsidR="0046419B" w:rsidRPr="00183981" w:rsidRDefault="0046419B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bottom w:val="nil"/>
              <w:right w:val="single" w:sz="4" w:space="0" w:color="auto"/>
            </w:tcBorders>
          </w:tcPr>
          <w:p w:rsidR="0046419B" w:rsidRPr="00A77856" w:rsidRDefault="0046419B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419B" w:rsidRPr="00A77856" w:rsidRDefault="0046419B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46419B" w:rsidRPr="00894D15" w:rsidRDefault="0046419B" w:rsidP="000729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94D15">
              <w:rPr>
                <w:rFonts w:ascii="Times New Roman" w:hAnsi="Times New Roman" w:cs="Times New Roman"/>
                <w:sz w:val="24"/>
                <w:szCs w:val="24"/>
              </w:rPr>
              <w:t xml:space="preserve">Газорезчик по резке металла с использованием сжиженного углеводородного газа </w:t>
            </w:r>
          </w:p>
        </w:tc>
        <w:tc>
          <w:tcPr>
            <w:tcW w:w="1134" w:type="dxa"/>
          </w:tcPr>
          <w:p w:rsidR="0046419B" w:rsidRPr="00072918" w:rsidRDefault="0046419B" w:rsidP="0007291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91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953" w:type="dxa"/>
          </w:tcPr>
          <w:p w:rsidR="0046419B" w:rsidRPr="00894D15" w:rsidRDefault="0046419B" w:rsidP="0007291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1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345" w:type="dxa"/>
          </w:tcPr>
          <w:p w:rsidR="0046419B" w:rsidRPr="00894D15" w:rsidRDefault="0046419B" w:rsidP="0007291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15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072918" w:rsidRPr="00A77856" w:rsidTr="001B6E97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2918" w:rsidRPr="00A77856" w:rsidRDefault="0007291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2918" w:rsidRPr="00183981" w:rsidRDefault="00072918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2918" w:rsidRPr="00A77856" w:rsidRDefault="00072918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2918" w:rsidRPr="00A77856" w:rsidRDefault="0007291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072918" w:rsidRPr="00894D15" w:rsidRDefault="00072918" w:rsidP="000729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94D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труда для руководителей и специалистов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(очная,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1134" w:type="dxa"/>
          </w:tcPr>
          <w:p w:rsidR="00072918" w:rsidRPr="00072918" w:rsidRDefault="00072918" w:rsidP="0007291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918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</w:tcPr>
          <w:p w:rsidR="00072918" w:rsidRPr="00894D15" w:rsidRDefault="00072918" w:rsidP="0007291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1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45" w:type="dxa"/>
          </w:tcPr>
          <w:p w:rsidR="00072918" w:rsidRPr="00894D15" w:rsidRDefault="00072918" w:rsidP="0007291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15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072918" w:rsidRPr="00A77856" w:rsidTr="001B6E97">
        <w:tc>
          <w:tcPr>
            <w:tcW w:w="534" w:type="dxa"/>
            <w:tcBorders>
              <w:top w:val="nil"/>
            </w:tcBorders>
          </w:tcPr>
          <w:p w:rsidR="00072918" w:rsidRPr="00A77856" w:rsidRDefault="0007291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</w:tcBorders>
          </w:tcPr>
          <w:p w:rsidR="00072918" w:rsidRPr="00183981" w:rsidRDefault="00072918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</w:tcBorders>
          </w:tcPr>
          <w:p w:rsidR="00072918" w:rsidRPr="00A77856" w:rsidRDefault="00072918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072918" w:rsidRPr="00A77856" w:rsidRDefault="0007291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72918" w:rsidRPr="00894D15" w:rsidRDefault="00072918" w:rsidP="000729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94D15">
              <w:rPr>
                <w:rFonts w:ascii="Times New Roman" w:hAnsi="Times New Roman" w:cs="Times New Roman"/>
                <w:sz w:val="24"/>
                <w:szCs w:val="24"/>
              </w:rPr>
              <w:t>Ответственные  лица за исправное состояние и безопасную эксплуатацию тепловых энергоустановок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1134" w:type="dxa"/>
          </w:tcPr>
          <w:p w:rsidR="00072918" w:rsidRPr="00072918" w:rsidRDefault="00072918" w:rsidP="0007291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918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</w:tcPr>
          <w:p w:rsidR="00072918" w:rsidRPr="00894D15" w:rsidRDefault="00072918" w:rsidP="0007291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15"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</w:p>
        </w:tc>
        <w:tc>
          <w:tcPr>
            <w:tcW w:w="1345" w:type="dxa"/>
          </w:tcPr>
          <w:p w:rsidR="00072918" w:rsidRPr="00894D15" w:rsidRDefault="00072918" w:rsidP="0007291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15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B86732" w:rsidRPr="00A77856" w:rsidTr="001B6E97">
        <w:tc>
          <w:tcPr>
            <w:tcW w:w="534" w:type="dxa"/>
            <w:vMerge w:val="restart"/>
            <w:tcBorders>
              <w:top w:val="nil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38" w:type="dxa"/>
            <w:vMerge w:val="restart"/>
            <w:tcBorders>
              <w:top w:val="nil"/>
            </w:tcBorders>
          </w:tcPr>
          <w:p w:rsidR="00B86732" w:rsidRPr="00B86732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732">
              <w:rPr>
                <w:rFonts w:ascii="Times New Roman" w:hAnsi="Times New Roman" w:cs="Times New Roman"/>
                <w:sz w:val="24"/>
                <w:szCs w:val="24"/>
              </w:rPr>
              <w:t>ООО «Елена-Холдинг»</w:t>
            </w:r>
          </w:p>
        </w:tc>
        <w:tc>
          <w:tcPr>
            <w:tcW w:w="1965" w:type="dxa"/>
            <w:vMerge w:val="restart"/>
            <w:tcBorders>
              <w:top w:val="nil"/>
            </w:tcBorders>
          </w:tcPr>
          <w:p w:rsidR="00B86732" w:rsidRDefault="00B86732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06619">
              <w:rPr>
                <w:rFonts w:ascii="Times New Roman" w:hAnsi="Times New Roman" w:cs="Times New Roman"/>
                <w:sz w:val="24"/>
                <w:szCs w:val="24"/>
              </w:rPr>
              <w:t>650000, г. Кемерово, пр. Кузнецкий, д. 14 оф.3</w:t>
            </w:r>
          </w:p>
          <w:p w:rsidR="00B86732" w:rsidRPr="00A77856" w:rsidRDefault="00B86732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06619">
              <w:rPr>
                <w:rFonts w:ascii="Times New Roman" w:hAnsi="Times New Roman" w:cs="Times New Roman"/>
                <w:sz w:val="24"/>
                <w:szCs w:val="24"/>
              </w:rPr>
              <w:t>8 (3842) 36-32-42</w:t>
            </w:r>
          </w:p>
        </w:tc>
        <w:tc>
          <w:tcPr>
            <w:tcW w:w="2126" w:type="dxa"/>
            <w:vMerge w:val="restart"/>
            <w:tcBorders>
              <w:top w:val="nil"/>
            </w:tcBorders>
          </w:tcPr>
          <w:p w:rsidR="00B86732" w:rsidRDefault="00B86732" w:rsidP="00B8673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6619">
              <w:rPr>
                <w:rFonts w:ascii="Times New Roman" w:hAnsi="Times New Roman"/>
                <w:color w:val="000000"/>
                <w:sz w:val="24"/>
                <w:szCs w:val="24"/>
              </w:rPr>
              <w:t>№14849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B86732" w:rsidRPr="00A77856" w:rsidRDefault="00B86732" w:rsidP="00B86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 w:rsidRPr="00C06619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.01.</w:t>
            </w:r>
            <w:r w:rsidRPr="00C06619">
              <w:rPr>
                <w:rFonts w:ascii="Times New Roman" w:hAnsi="Times New Roman"/>
                <w:sz w:val="24"/>
                <w:szCs w:val="24"/>
              </w:rPr>
              <w:t>2015</w:t>
            </w:r>
            <w:r w:rsidRPr="00C066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B86732" w:rsidRPr="00C06619" w:rsidRDefault="00B86732" w:rsidP="00B86732">
            <w:pPr>
              <w:pStyle w:val="ConsPlusNonformat"/>
              <w:rPr>
                <w:color w:val="000000"/>
                <w:sz w:val="24"/>
                <w:szCs w:val="24"/>
              </w:rPr>
            </w:pPr>
            <w:r w:rsidRPr="00B86732">
              <w:rPr>
                <w:rFonts w:ascii="Times New Roman" w:hAnsi="Times New Roman" w:cs="Times New Roman"/>
                <w:sz w:val="24"/>
                <w:szCs w:val="24"/>
              </w:rPr>
              <w:t>Машинист (кочегар) котельной</w:t>
            </w:r>
          </w:p>
        </w:tc>
        <w:tc>
          <w:tcPr>
            <w:tcW w:w="1134" w:type="dxa"/>
          </w:tcPr>
          <w:p w:rsidR="00B86732" w:rsidRPr="00072918" w:rsidRDefault="00B86732" w:rsidP="0007291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</w:tcPr>
          <w:p w:rsidR="00B86732" w:rsidRPr="00B86732" w:rsidRDefault="00B86732" w:rsidP="00B867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732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</w:tcPr>
          <w:p w:rsidR="00B86732" w:rsidRPr="00B86732" w:rsidRDefault="00B86732" w:rsidP="00B867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7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86732" w:rsidRPr="00A77856" w:rsidTr="00014CB5">
        <w:tc>
          <w:tcPr>
            <w:tcW w:w="534" w:type="dxa"/>
            <w:vMerge/>
          </w:tcPr>
          <w:p w:rsidR="00B86732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B86732" w:rsidRPr="00B86732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B86732" w:rsidRPr="00C06619" w:rsidRDefault="00B86732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86732" w:rsidRPr="00C06619" w:rsidRDefault="00B86732" w:rsidP="00B8673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B86732" w:rsidRPr="00B86732" w:rsidRDefault="00B86732" w:rsidP="00B867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86732">
              <w:rPr>
                <w:rFonts w:ascii="Times New Roman" w:hAnsi="Times New Roman" w:cs="Times New Roman"/>
                <w:sz w:val="24"/>
                <w:szCs w:val="24"/>
              </w:rPr>
              <w:t>Слесарь-сантехник</w:t>
            </w:r>
          </w:p>
        </w:tc>
        <w:tc>
          <w:tcPr>
            <w:tcW w:w="1134" w:type="dxa"/>
          </w:tcPr>
          <w:p w:rsidR="00B86732" w:rsidRPr="00072918" w:rsidRDefault="00B86732" w:rsidP="0007291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</w:tcPr>
          <w:p w:rsidR="00B86732" w:rsidRPr="00B86732" w:rsidRDefault="00B86732" w:rsidP="00B867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732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</w:tcPr>
          <w:p w:rsidR="00B86732" w:rsidRPr="00B86732" w:rsidRDefault="00B86732" w:rsidP="00B867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7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86732" w:rsidRPr="00A77856" w:rsidTr="00014CB5">
        <w:tc>
          <w:tcPr>
            <w:tcW w:w="534" w:type="dxa"/>
            <w:vMerge/>
          </w:tcPr>
          <w:p w:rsidR="00B86732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B86732" w:rsidRPr="00B86732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B86732" w:rsidRPr="00C06619" w:rsidRDefault="00B86732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86732" w:rsidRPr="00C06619" w:rsidRDefault="00B86732" w:rsidP="00B8673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B86732" w:rsidRPr="00B86732" w:rsidRDefault="00B86732" w:rsidP="00B867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86732">
              <w:rPr>
                <w:rFonts w:ascii="Times New Roman" w:hAnsi="Times New Roman" w:cs="Times New Roman"/>
                <w:sz w:val="24"/>
                <w:szCs w:val="24"/>
              </w:rPr>
              <w:t>Облицовщик-плиточник</w:t>
            </w:r>
          </w:p>
        </w:tc>
        <w:tc>
          <w:tcPr>
            <w:tcW w:w="1134" w:type="dxa"/>
          </w:tcPr>
          <w:p w:rsidR="00B86732" w:rsidRPr="00072918" w:rsidRDefault="00B86732" w:rsidP="0007291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</w:tcPr>
          <w:p w:rsidR="00B86732" w:rsidRPr="00B86732" w:rsidRDefault="00B86732" w:rsidP="00B867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732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</w:tcPr>
          <w:p w:rsidR="00B86732" w:rsidRPr="00B86732" w:rsidRDefault="00B86732" w:rsidP="00B867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7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86732" w:rsidRPr="00A77856" w:rsidTr="00014CB5">
        <w:tc>
          <w:tcPr>
            <w:tcW w:w="534" w:type="dxa"/>
            <w:vMerge/>
          </w:tcPr>
          <w:p w:rsidR="00B86732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B86732" w:rsidRPr="00B86732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B86732" w:rsidRPr="00C06619" w:rsidRDefault="00B86732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86732" w:rsidRPr="00C06619" w:rsidRDefault="00B86732" w:rsidP="00B8673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B86732" w:rsidRPr="00B86732" w:rsidRDefault="00B86732" w:rsidP="00B867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86732">
              <w:rPr>
                <w:rFonts w:ascii="Times New Roman" w:hAnsi="Times New Roman" w:cs="Times New Roman"/>
                <w:sz w:val="24"/>
                <w:szCs w:val="24"/>
              </w:rPr>
              <w:t>Столяр</w:t>
            </w:r>
          </w:p>
        </w:tc>
        <w:tc>
          <w:tcPr>
            <w:tcW w:w="1134" w:type="dxa"/>
          </w:tcPr>
          <w:p w:rsidR="00B86732" w:rsidRPr="00072918" w:rsidRDefault="00B86732" w:rsidP="0007291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</w:tcPr>
          <w:p w:rsidR="00B86732" w:rsidRPr="00B86732" w:rsidRDefault="00B86732" w:rsidP="00B867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732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</w:tcPr>
          <w:p w:rsidR="00B86732" w:rsidRPr="00B86732" w:rsidRDefault="00B86732" w:rsidP="00B867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7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86732" w:rsidRPr="00A77856" w:rsidTr="00B86732">
        <w:tc>
          <w:tcPr>
            <w:tcW w:w="534" w:type="dxa"/>
            <w:vMerge/>
            <w:tcBorders>
              <w:bottom w:val="nil"/>
            </w:tcBorders>
          </w:tcPr>
          <w:p w:rsidR="00B86732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bottom w:val="nil"/>
            </w:tcBorders>
          </w:tcPr>
          <w:p w:rsidR="00B86732" w:rsidRPr="00B86732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bottom w:val="nil"/>
            </w:tcBorders>
          </w:tcPr>
          <w:p w:rsidR="00B86732" w:rsidRPr="00C06619" w:rsidRDefault="00B86732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B86732" w:rsidRPr="00C06619" w:rsidRDefault="00B86732" w:rsidP="00B8673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B86732" w:rsidRPr="00B86732" w:rsidRDefault="00B86732" w:rsidP="00B867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86732">
              <w:rPr>
                <w:rFonts w:ascii="Times New Roman" w:hAnsi="Times New Roman" w:cs="Times New Roman"/>
                <w:sz w:val="24"/>
                <w:szCs w:val="24"/>
              </w:rPr>
              <w:t>Стропальщик</w:t>
            </w:r>
          </w:p>
        </w:tc>
        <w:tc>
          <w:tcPr>
            <w:tcW w:w="1134" w:type="dxa"/>
          </w:tcPr>
          <w:p w:rsidR="00B86732" w:rsidRPr="00072918" w:rsidRDefault="00B86732" w:rsidP="0007291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</w:tcPr>
          <w:p w:rsidR="00B86732" w:rsidRPr="00B86732" w:rsidRDefault="00B86732" w:rsidP="00B867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732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45" w:type="dxa"/>
          </w:tcPr>
          <w:p w:rsidR="00B86732" w:rsidRPr="00B86732" w:rsidRDefault="00B86732" w:rsidP="00B867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7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6732" w:rsidRPr="00A77856" w:rsidTr="00B86732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B86732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C06619" w:rsidRDefault="00B86732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C06619" w:rsidRDefault="00B86732" w:rsidP="00B8673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86732" w:rsidRPr="00B86732" w:rsidRDefault="00B86732" w:rsidP="00B867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86732">
              <w:rPr>
                <w:rFonts w:ascii="Times New Roman" w:hAnsi="Times New Roman" w:cs="Times New Roman"/>
                <w:sz w:val="24"/>
                <w:szCs w:val="24"/>
              </w:rPr>
              <w:t>Кассир торгового зала</w:t>
            </w:r>
          </w:p>
        </w:tc>
        <w:tc>
          <w:tcPr>
            <w:tcW w:w="1134" w:type="dxa"/>
          </w:tcPr>
          <w:p w:rsidR="00B86732" w:rsidRPr="00072918" w:rsidRDefault="00B86732" w:rsidP="0007291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</w:tcPr>
          <w:p w:rsidR="00B86732" w:rsidRPr="00B86732" w:rsidRDefault="00B86732" w:rsidP="00B867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732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</w:tcPr>
          <w:p w:rsidR="00B86732" w:rsidRPr="00B86732" w:rsidRDefault="00B86732" w:rsidP="00B867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7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6732" w:rsidRPr="00A77856" w:rsidTr="00B86732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B86732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C06619" w:rsidRDefault="00B86732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C06619" w:rsidRDefault="00B86732" w:rsidP="00B8673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86732" w:rsidRPr="00B86732" w:rsidRDefault="00B86732" w:rsidP="00B867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86732">
              <w:rPr>
                <w:rFonts w:ascii="Times New Roman" w:hAnsi="Times New Roman" w:cs="Times New Roman"/>
                <w:sz w:val="24"/>
                <w:szCs w:val="24"/>
              </w:rPr>
              <w:t>Кладовщик</w:t>
            </w:r>
          </w:p>
        </w:tc>
        <w:tc>
          <w:tcPr>
            <w:tcW w:w="1134" w:type="dxa"/>
          </w:tcPr>
          <w:p w:rsidR="00B86732" w:rsidRPr="00072918" w:rsidRDefault="00B86732" w:rsidP="0007291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</w:tcPr>
          <w:p w:rsidR="00B86732" w:rsidRPr="00B86732" w:rsidRDefault="00B86732" w:rsidP="00B867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732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</w:tcPr>
          <w:p w:rsidR="00B86732" w:rsidRPr="00B86732" w:rsidRDefault="00B86732" w:rsidP="00B867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7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6732" w:rsidRPr="00A77856" w:rsidTr="00B86732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B86732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C06619" w:rsidRDefault="00B86732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C06619" w:rsidRDefault="00B86732" w:rsidP="00B8673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86732" w:rsidRPr="00B86732" w:rsidRDefault="00B86732" w:rsidP="00B867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86732">
              <w:rPr>
                <w:rFonts w:ascii="Times New Roman" w:hAnsi="Times New Roman" w:cs="Times New Roman"/>
                <w:sz w:val="24"/>
                <w:szCs w:val="24"/>
              </w:rPr>
              <w:t>Тракторист категории</w:t>
            </w:r>
            <w:proofErr w:type="gramStart"/>
            <w:r w:rsidRPr="00B8673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134" w:type="dxa"/>
          </w:tcPr>
          <w:p w:rsidR="00B86732" w:rsidRPr="00072918" w:rsidRDefault="00B86732" w:rsidP="0007291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</w:tcPr>
          <w:p w:rsidR="00B86732" w:rsidRPr="00B86732" w:rsidRDefault="00B86732" w:rsidP="00B867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732"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1345" w:type="dxa"/>
          </w:tcPr>
          <w:p w:rsidR="00B86732" w:rsidRPr="00B86732" w:rsidRDefault="00B86732" w:rsidP="00B867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732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B86732" w:rsidRPr="00A77856" w:rsidTr="00B86732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B86732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C06619" w:rsidRDefault="00B86732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C06619" w:rsidRDefault="00B86732" w:rsidP="00B8673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86732" w:rsidRPr="00B86732" w:rsidRDefault="00B86732" w:rsidP="00B867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86732">
              <w:rPr>
                <w:rFonts w:ascii="Times New Roman" w:hAnsi="Times New Roman" w:cs="Times New Roman"/>
                <w:sz w:val="24"/>
                <w:szCs w:val="24"/>
              </w:rPr>
              <w:t>Тракторист категории</w:t>
            </w:r>
            <w:proofErr w:type="gramStart"/>
            <w:r w:rsidRPr="00B8673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134" w:type="dxa"/>
          </w:tcPr>
          <w:p w:rsidR="00B86732" w:rsidRPr="00072918" w:rsidRDefault="00B86732" w:rsidP="0007291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</w:tcPr>
          <w:p w:rsidR="00B86732" w:rsidRPr="00B86732" w:rsidRDefault="00B86732" w:rsidP="00B867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732"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1345" w:type="dxa"/>
          </w:tcPr>
          <w:p w:rsidR="00B86732" w:rsidRPr="00B86732" w:rsidRDefault="00B86732" w:rsidP="00B867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732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B86732" w:rsidRPr="00A77856" w:rsidTr="00B86732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B86732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C06619" w:rsidRDefault="00B86732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C06619" w:rsidRDefault="00B86732" w:rsidP="00B8673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86732" w:rsidRPr="00B86732" w:rsidRDefault="00B86732" w:rsidP="00B867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86732">
              <w:rPr>
                <w:rFonts w:ascii="Times New Roman" w:hAnsi="Times New Roman" w:cs="Times New Roman"/>
                <w:sz w:val="24"/>
                <w:szCs w:val="24"/>
              </w:rPr>
              <w:t>Тракторист категории</w:t>
            </w:r>
            <w:proofErr w:type="gramStart"/>
            <w:r w:rsidRPr="00B86732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1134" w:type="dxa"/>
          </w:tcPr>
          <w:p w:rsidR="00B86732" w:rsidRPr="00072918" w:rsidRDefault="00B86732" w:rsidP="0007291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</w:tcPr>
          <w:p w:rsidR="00B86732" w:rsidRPr="00B86732" w:rsidRDefault="00B86732" w:rsidP="00B867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732">
              <w:rPr>
                <w:rFonts w:ascii="Times New Roman" w:hAnsi="Times New Roman" w:cs="Times New Roman"/>
                <w:sz w:val="24"/>
                <w:szCs w:val="24"/>
              </w:rPr>
              <w:t>491</w:t>
            </w:r>
          </w:p>
        </w:tc>
        <w:tc>
          <w:tcPr>
            <w:tcW w:w="1345" w:type="dxa"/>
          </w:tcPr>
          <w:p w:rsidR="00B86732" w:rsidRPr="00B86732" w:rsidRDefault="00B86732" w:rsidP="00B867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7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86732" w:rsidRPr="00A77856" w:rsidTr="00B86732">
        <w:tc>
          <w:tcPr>
            <w:tcW w:w="534" w:type="dxa"/>
            <w:tcBorders>
              <w:top w:val="nil"/>
            </w:tcBorders>
          </w:tcPr>
          <w:p w:rsidR="00B86732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</w:tcBorders>
          </w:tcPr>
          <w:p w:rsidR="00B86732" w:rsidRPr="00B86732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</w:tcBorders>
          </w:tcPr>
          <w:p w:rsidR="00B86732" w:rsidRPr="00C06619" w:rsidRDefault="00B86732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B86732" w:rsidRPr="00C06619" w:rsidRDefault="00B86732" w:rsidP="00B8673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B86732" w:rsidRPr="00B86732" w:rsidRDefault="00B86732" w:rsidP="00B867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86732">
              <w:rPr>
                <w:rFonts w:ascii="Times New Roman" w:hAnsi="Times New Roman" w:cs="Times New Roman"/>
                <w:sz w:val="24"/>
                <w:szCs w:val="24"/>
              </w:rPr>
              <w:t>Тракторист категории</w:t>
            </w:r>
            <w:proofErr w:type="gramStart"/>
            <w:r w:rsidRPr="00B86732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</w:p>
        </w:tc>
        <w:tc>
          <w:tcPr>
            <w:tcW w:w="1134" w:type="dxa"/>
          </w:tcPr>
          <w:p w:rsidR="00B86732" w:rsidRPr="00072918" w:rsidRDefault="00B86732" w:rsidP="0007291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</w:tcPr>
          <w:p w:rsidR="00B86732" w:rsidRPr="00B86732" w:rsidRDefault="00B86732" w:rsidP="00B867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732"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1345" w:type="dxa"/>
          </w:tcPr>
          <w:p w:rsidR="00B86732" w:rsidRPr="00B86732" w:rsidRDefault="00B86732" w:rsidP="00B867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732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B86732" w:rsidRPr="00A77856" w:rsidTr="005F183C">
        <w:tc>
          <w:tcPr>
            <w:tcW w:w="534" w:type="dxa"/>
            <w:tcBorders>
              <w:top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single" w:sz="4" w:space="0" w:color="auto"/>
            </w:tcBorders>
          </w:tcPr>
          <w:p w:rsidR="00B86732" w:rsidRPr="00183981" w:rsidRDefault="00B86732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981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183981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183981">
              <w:rPr>
                <w:rFonts w:ascii="Times New Roman" w:hAnsi="Times New Roman" w:cs="Times New Roman"/>
                <w:b/>
                <w:sz w:val="24"/>
                <w:szCs w:val="24"/>
              </w:rPr>
              <w:t>ЕЖДУРЕЧЕНСК</w:t>
            </w:r>
          </w:p>
        </w:tc>
        <w:tc>
          <w:tcPr>
            <w:tcW w:w="1965" w:type="dxa"/>
            <w:tcBorders>
              <w:top w:val="single" w:sz="4" w:space="0" w:color="auto"/>
            </w:tcBorders>
          </w:tcPr>
          <w:p w:rsidR="00B86732" w:rsidRPr="00A77856" w:rsidRDefault="00B86732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732" w:rsidRPr="00A77856" w:rsidTr="005F183C"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38" w:type="dxa"/>
            <w:vMerge w:val="restart"/>
            <w:tcBorders>
              <w:top w:val="single" w:sz="4" w:space="0" w:color="auto"/>
            </w:tcBorders>
          </w:tcPr>
          <w:p w:rsidR="00B86732" w:rsidRDefault="00B86732" w:rsidP="00C22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5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Филиал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C225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«Кузбасский государственный технический университет имени Т.Ф. Горбачева» </w:t>
            </w:r>
          </w:p>
          <w:p w:rsidR="00B86732" w:rsidRPr="00C22510" w:rsidRDefault="00B86732" w:rsidP="00C22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5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C22510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C22510">
              <w:rPr>
                <w:rFonts w:ascii="Times New Roman" w:eastAsia="Calibri" w:hAnsi="Times New Roman" w:cs="Times New Roman"/>
                <w:sz w:val="24"/>
                <w:szCs w:val="24"/>
              </w:rPr>
              <w:t>. Междуреченске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</w:tcBorders>
          </w:tcPr>
          <w:p w:rsidR="00B86732" w:rsidRDefault="00B86732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83981">
              <w:rPr>
                <w:rFonts w:ascii="Times New Roman" w:hAnsi="Times New Roman" w:cs="Times New Roman"/>
                <w:sz w:val="24"/>
                <w:szCs w:val="24"/>
              </w:rPr>
              <w:t>6528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Pr="001839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86732" w:rsidRPr="00183981" w:rsidRDefault="00B86732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83981">
              <w:rPr>
                <w:rFonts w:ascii="Times New Roman" w:hAnsi="Times New Roman" w:cs="Times New Roman"/>
                <w:sz w:val="24"/>
                <w:szCs w:val="24"/>
              </w:rPr>
              <w:t xml:space="preserve">г. Междуреченск, </w:t>
            </w:r>
          </w:p>
          <w:p w:rsidR="00B86732" w:rsidRPr="00C22510" w:rsidRDefault="00B86732" w:rsidP="00C2251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2510">
              <w:rPr>
                <w:rFonts w:ascii="Times New Roman" w:eastAsia="Calibri" w:hAnsi="Times New Roman" w:cs="Times New Roman"/>
                <w:sz w:val="24"/>
                <w:szCs w:val="24"/>
              </w:rPr>
              <w:t>пр. Строителей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225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36</w:t>
            </w:r>
            <w:r w:rsidRPr="00C22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6732" w:rsidRPr="00C22510" w:rsidRDefault="00B86732" w:rsidP="00C2251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83981">
              <w:rPr>
                <w:rFonts w:ascii="Times New Roman" w:hAnsi="Times New Roman" w:cs="Times New Roman"/>
                <w:sz w:val="24"/>
                <w:szCs w:val="24"/>
              </w:rPr>
              <w:t xml:space="preserve">8(38475) </w:t>
            </w:r>
            <w:r w:rsidRPr="00C22510">
              <w:rPr>
                <w:rFonts w:ascii="Times New Roman" w:eastAsia="Calibri" w:hAnsi="Times New Roman" w:cs="Times New Roman"/>
                <w:sz w:val="24"/>
                <w:szCs w:val="24"/>
              </w:rPr>
              <w:t>40444, 40400</w:t>
            </w:r>
          </w:p>
          <w:p w:rsidR="00B86732" w:rsidRPr="00A77856" w:rsidRDefault="00B86732" w:rsidP="00C2251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B86732" w:rsidRPr="00C22510" w:rsidRDefault="00B86732" w:rsidP="002045C6">
            <w:pPr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25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C225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2108</w:t>
            </w:r>
          </w:p>
          <w:p w:rsidR="00B86732" w:rsidRPr="00C22510" w:rsidRDefault="00B86732" w:rsidP="002045C6">
            <w:pPr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25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C225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25</w:t>
            </w:r>
            <w:r w:rsidRPr="00C22510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Pr="00C225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2016 </w:t>
            </w:r>
          </w:p>
          <w:p w:rsidR="00B86732" w:rsidRPr="00C22510" w:rsidRDefault="00B86732" w:rsidP="002045C6">
            <w:pPr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B86732" w:rsidRPr="00C22510" w:rsidRDefault="00B86732" w:rsidP="00C22510">
            <w:pPr>
              <w:pStyle w:val="a9"/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22510">
              <w:rPr>
                <w:rFonts w:ascii="Times New Roman" w:hAnsi="Times New Roman"/>
                <w:sz w:val="24"/>
                <w:szCs w:val="24"/>
              </w:rPr>
              <w:t>Делопроизводство с применением ПК</w:t>
            </w:r>
          </w:p>
        </w:tc>
        <w:tc>
          <w:tcPr>
            <w:tcW w:w="1134" w:type="dxa"/>
          </w:tcPr>
          <w:p w:rsidR="00B86732" w:rsidRPr="00C22510" w:rsidRDefault="00B86732" w:rsidP="00C22510">
            <w:pPr>
              <w:pStyle w:val="a9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</w:tcPr>
          <w:p w:rsidR="00B86732" w:rsidRPr="00C22510" w:rsidRDefault="00B86732" w:rsidP="00C22510">
            <w:pPr>
              <w:pStyle w:val="a9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510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345" w:type="dxa"/>
          </w:tcPr>
          <w:p w:rsidR="00B86732" w:rsidRPr="00C22510" w:rsidRDefault="00B86732" w:rsidP="00C22510">
            <w:pPr>
              <w:pStyle w:val="a9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51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B86732" w:rsidRPr="00A77856" w:rsidTr="000B2B38">
        <w:tc>
          <w:tcPr>
            <w:tcW w:w="534" w:type="dxa"/>
            <w:vMerge/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B86732" w:rsidRPr="00A77856" w:rsidRDefault="00B86732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86732" w:rsidRPr="00C22510" w:rsidRDefault="00B86732" w:rsidP="00C22510">
            <w:pPr>
              <w:pStyle w:val="a9"/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22510">
              <w:rPr>
                <w:rFonts w:ascii="Times New Roman" w:hAnsi="Times New Roman"/>
                <w:sz w:val="24"/>
                <w:szCs w:val="24"/>
              </w:rPr>
              <w:t>Основы кадровой работы с изучением программы 1С: Зарплата и управление персоналом</w:t>
            </w:r>
          </w:p>
        </w:tc>
        <w:tc>
          <w:tcPr>
            <w:tcW w:w="1134" w:type="dxa"/>
          </w:tcPr>
          <w:p w:rsidR="00B86732" w:rsidRPr="00C22510" w:rsidRDefault="00B86732" w:rsidP="00C22510">
            <w:pPr>
              <w:pStyle w:val="a9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</w:tcPr>
          <w:p w:rsidR="00B86732" w:rsidRPr="00C22510" w:rsidRDefault="00B86732" w:rsidP="00C22510">
            <w:pPr>
              <w:pStyle w:val="a9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510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345" w:type="dxa"/>
          </w:tcPr>
          <w:p w:rsidR="00B86732" w:rsidRPr="00C22510" w:rsidRDefault="00B86732" w:rsidP="00C22510">
            <w:pPr>
              <w:pStyle w:val="a9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51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B86732" w:rsidRPr="00A77856" w:rsidTr="000B2B38">
        <w:tc>
          <w:tcPr>
            <w:tcW w:w="534" w:type="dxa"/>
            <w:vMerge/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B86732" w:rsidRPr="00A77856" w:rsidRDefault="00B86732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86732" w:rsidRPr="00C22510" w:rsidRDefault="00B86732" w:rsidP="00C22510">
            <w:pPr>
              <w:pStyle w:val="a9"/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22510">
              <w:rPr>
                <w:rFonts w:ascii="Times New Roman" w:hAnsi="Times New Roman"/>
                <w:sz w:val="24"/>
                <w:szCs w:val="24"/>
              </w:rPr>
              <w:t>Специалист кадрового делопроизводства на современном предприятии.</w:t>
            </w:r>
          </w:p>
        </w:tc>
        <w:tc>
          <w:tcPr>
            <w:tcW w:w="1134" w:type="dxa"/>
          </w:tcPr>
          <w:p w:rsidR="00B86732" w:rsidRPr="00C22510" w:rsidRDefault="00B86732" w:rsidP="00C22510">
            <w:pPr>
              <w:pStyle w:val="a9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</w:tcPr>
          <w:p w:rsidR="00B86732" w:rsidRPr="00C22510" w:rsidRDefault="00B86732" w:rsidP="00C22510">
            <w:pPr>
              <w:pStyle w:val="a9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510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345" w:type="dxa"/>
          </w:tcPr>
          <w:p w:rsidR="00B86732" w:rsidRPr="00C22510" w:rsidRDefault="00B86732" w:rsidP="00C22510">
            <w:pPr>
              <w:pStyle w:val="a9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51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B86732" w:rsidRPr="00A77856" w:rsidTr="000B2B38">
        <w:tc>
          <w:tcPr>
            <w:tcW w:w="534" w:type="dxa"/>
            <w:vMerge/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B86732" w:rsidRPr="00A77856" w:rsidRDefault="00B86732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86732" w:rsidRPr="00C22510" w:rsidRDefault="00B86732" w:rsidP="003A2B1F">
            <w:pPr>
              <w:pStyle w:val="a9"/>
              <w:widowControl w:val="0"/>
              <w:ind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22510">
              <w:rPr>
                <w:rFonts w:ascii="Times New Roman" w:hAnsi="Times New Roman"/>
                <w:sz w:val="24"/>
                <w:szCs w:val="24"/>
              </w:rPr>
              <w:t>Бухгалтерский учет, анализ и аудит</w:t>
            </w:r>
          </w:p>
        </w:tc>
        <w:tc>
          <w:tcPr>
            <w:tcW w:w="1134" w:type="dxa"/>
          </w:tcPr>
          <w:p w:rsidR="00B86732" w:rsidRPr="00C22510" w:rsidRDefault="00B86732" w:rsidP="00C22510">
            <w:pPr>
              <w:pStyle w:val="a9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</w:tcPr>
          <w:p w:rsidR="00B86732" w:rsidRPr="00C22510" w:rsidRDefault="00B86732" w:rsidP="00C22510">
            <w:pPr>
              <w:pStyle w:val="a9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510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345" w:type="dxa"/>
          </w:tcPr>
          <w:p w:rsidR="00B86732" w:rsidRPr="00C22510" w:rsidRDefault="00B86732" w:rsidP="00C22510">
            <w:pPr>
              <w:pStyle w:val="a9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51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B86732" w:rsidRPr="00A77856" w:rsidTr="000B2B38">
        <w:tc>
          <w:tcPr>
            <w:tcW w:w="534" w:type="dxa"/>
            <w:vMerge/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B86732" w:rsidRPr="00A77856" w:rsidRDefault="00B86732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86732" w:rsidRPr="00C22510" w:rsidRDefault="00B86732" w:rsidP="00C22510">
            <w:pPr>
              <w:pStyle w:val="a9"/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22510">
              <w:rPr>
                <w:rFonts w:ascii="Times New Roman" w:hAnsi="Times New Roman"/>
                <w:sz w:val="24"/>
                <w:szCs w:val="24"/>
              </w:rPr>
              <w:t>Оператор электронно-вычислительных и вычислительных машин</w:t>
            </w:r>
          </w:p>
        </w:tc>
        <w:tc>
          <w:tcPr>
            <w:tcW w:w="1134" w:type="dxa"/>
          </w:tcPr>
          <w:p w:rsidR="00B86732" w:rsidRPr="00C22510" w:rsidRDefault="00B86732" w:rsidP="00C22510">
            <w:pPr>
              <w:pStyle w:val="a9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953" w:type="dxa"/>
          </w:tcPr>
          <w:p w:rsidR="00B86732" w:rsidRPr="00C22510" w:rsidRDefault="00B86732" w:rsidP="00C22510">
            <w:pPr>
              <w:pStyle w:val="a9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51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345" w:type="dxa"/>
          </w:tcPr>
          <w:p w:rsidR="00B86732" w:rsidRPr="00C22510" w:rsidRDefault="00B86732" w:rsidP="00C22510">
            <w:pPr>
              <w:pStyle w:val="a9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510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B86732" w:rsidRPr="00A77856" w:rsidTr="000B2B38">
        <w:tc>
          <w:tcPr>
            <w:tcW w:w="534" w:type="dxa"/>
            <w:vMerge/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B86732" w:rsidRPr="00A77856" w:rsidRDefault="00B86732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86732" w:rsidRPr="00C22510" w:rsidRDefault="00B86732" w:rsidP="003A2B1F">
            <w:pPr>
              <w:pStyle w:val="a9"/>
              <w:widowControl w:val="0"/>
              <w:ind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22510">
              <w:rPr>
                <w:rFonts w:ascii="Times New Roman" w:hAnsi="Times New Roman"/>
                <w:sz w:val="24"/>
                <w:szCs w:val="24"/>
              </w:rPr>
              <w:t>Бухгалтерский учет, анализ и аудит</w:t>
            </w:r>
          </w:p>
        </w:tc>
        <w:tc>
          <w:tcPr>
            <w:tcW w:w="1134" w:type="dxa"/>
          </w:tcPr>
          <w:p w:rsidR="00B86732" w:rsidRPr="00C22510" w:rsidRDefault="00B86732" w:rsidP="00C22510">
            <w:pPr>
              <w:pStyle w:val="a9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953" w:type="dxa"/>
          </w:tcPr>
          <w:p w:rsidR="00B86732" w:rsidRPr="00C22510" w:rsidRDefault="00B86732" w:rsidP="00C22510">
            <w:pPr>
              <w:pStyle w:val="a9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510">
              <w:rPr>
                <w:rFonts w:ascii="Times New Roman" w:hAnsi="Times New Roman"/>
                <w:sz w:val="24"/>
                <w:szCs w:val="24"/>
              </w:rPr>
              <w:t>328</w:t>
            </w:r>
          </w:p>
        </w:tc>
        <w:tc>
          <w:tcPr>
            <w:tcW w:w="1345" w:type="dxa"/>
          </w:tcPr>
          <w:p w:rsidR="00B86732" w:rsidRPr="00C22510" w:rsidRDefault="00B86732" w:rsidP="00C22510">
            <w:pPr>
              <w:pStyle w:val="a9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5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86732" w:rsidRPr="00A77856" w:rsidTr="000B2B38">
        <w:tc>
          <w:tcPr>
            <w:tcW w:w="534" w:type="dxa"/>
            <w:vMerge/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B86732" w:rsidRPr="00A77856" w:rsidRDefault="00B86732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86732" w:rsidRPr="00C22510" w:rsidRDefault="00B86732" w:rsidP="00C22510">
            <w:pPr>
              <w:pStyle w:val="a9"/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22510">
              <w:rPr>
                <w:rFonts w:ascii="Times New Roman" w:hAnsi="Times New Roman"/>
                <w:sz w:val="24"/>
                <w:szCs w:val="24"/>
              </w:rPr>
              <w:t>Экономическая безопасность</w:t>
            </w:r>
          </w:p>
        </w:tc>
        <w:tc>
          <w:tcPr>
            <w:tcW w:w="1134" w:type="dxa"/>
          </w:tcPr>
          <w:p w:rsidR="00B86732" w:rsidRPr="00C22510" w:rsidRDefault="00B86732" w:rsidP="00C22510">
            <w:pPr>
              <w:pStyle w:val="a9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953" w:type="dxa"/>
          </w:tcPr>
          <w:p w:rsidR="00B86732" w:rsidRPr="00C22510" w:rsidRDefault="00B86732" w:rsidP="00C22510">
            <w:pPr>
              <w:pStyle w:val="a9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510">
              <w:rPr>
                <w:rFonts w:ascii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1345" w:type="dxa"/>
          </w:tcPr>
          <w:p w:rsidR="00B86732" w:rsidRPr="00C22510" w:rsidRDefault="00B86732" w:rsidP="00C22510">
            <w:pPr>
              <w:pStyle w:val="a9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5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86732" w:rsidRPr="00A77856" w:rsidTr="000B2B38">
        <w:tc>
          <w:tcPr>
            <w:tcW w:w="534" w:type="dxa"/>
            <w:vMerge/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B86732" w:rsidRPr="00A77856" w:rsidRDefault="00B86732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86732" w:rsidRPr="00C22510" w:rsidRDefault="00B86732" w:rsidP="00C22510">
            <w:pPr>
              <w:pStyle w:val="a9"/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22510">
              <w:rPr>
                <w:rFonts w:ascii="Times New Roman" w:hAnsi="Times New Roman"/>
                <w:sz w:val="24"/>
                <w:szCs w:val="24"/>
              </w:rPr>
              <w:t>Финансы и кредит</w:t>
            </w:r>
          </w:p>
        </w:tc>
        <w:tc>
          <w:tcPr>
            <w:tcW w:w="1134" w:type="dxa"/>
          </w:tcPr>
          <w:p w:rsidR="00B86732" w:rsidRPr="00C22510" w:rsidRDefault="00B86732" w:rsidP="00C22510">
            <w:pPr>
              <w:pStyle w:val="a9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953" w:type="dxa"/>
          </w:tcPr>
          <w:p w:rsidR="00B86732" w:rsidRPr="00C22510" w:rsidRDefault="00B86732" w:rsidP="00C22510">
            <w:pPr>
              <w:pStyle w:val="a9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510">
              <w:rPr>
                <w:rFonts w:ascii="Times New Roman" w:hAnsi="Times New Roman"/>
                <w:sz w:val="24"/>
                <w:szCs w:val="24"/>
              </w:rPr>
              <w:t>396</w:t>
            </w:r>
          </w:p>
        </w:tc>
        <w:tc>
          <w:tcPr>
            <w:tcW w:w="1345" w:type="dxa"/>
          </w:tcPr>
          <w:p w:rsidR="00B86732" w:rsidRPr="00C22510" w:rsidRDefault="00B86732" w:rsidP="00C22510">
            <w:pPr>
              <w:pStyle w:val="a9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5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86732" w:rsidRPr="00A77856" w:rsidTr="000B2B38">
        <w:tc>
          <w:tcPr>
            <w:tcW w:w="534" w:type="dxa"/>
            <w:vMerge/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B86732" w:rsidRPr="00A77856" w:rsidRDefault="00B86732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86732" w:rsidRPr="00C22510" w:rsidRDefault="00B86732" w:rsidP="00C22510">
            <w:pPr>
              <w:pStyle w:val="a9"/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22510">
              <w:rPr>
                <w:rFonts w:ascii="Times New Roman" w:hAnsi="Times New Roman"/>
                <w:sz w:val="24"/>
                <w:szCs w:val="24"/>
              </w:rPr>
              <w:t>Экон</w:t>
            </w:r>
            <w:r w:rsidR="00684407">
              <w:rPr>
                <w:rFonts w:ascii="Times New Roman" w:hAnsi="Times New Roman"/>
                <w:sz w:val="24"/>
                <w:szCs w:val="24"/>
              </w:rPr>
              <w:t>омика предприятий и организаций</w:t>
            </w:r>
          </w:p>
        </w:tc>
        <w:tc>
          <w:tcPr>
            <w:tcW w:w="1134" w:type="dxa"/>
          </w:tcPr>
          <w:p w:rsidR="00B86732" w:rsidRPr="00C22510" w:rsidRDefault="00B86732" w:rsidP="00C22510">
            <w:pPr>
              <w:pStyle w:val="a9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953" w:type="dxa"/>
          </w:tcPr>
          <w:p w:rsidR="00B86732" w:rsidRPr="00C22510" w:rsidRDefault="00B86732" w:rsidP="00C22510">
            <w:pPr>
              <w:pStyle w:val="a9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510">
              <w:rPr>
                <w:rFonts w:ascii="Times New Roman" w:hAnsi="Times New Roman"/>
                <w:sz w:val="24"/>
                <w:szCs w:val="24"/>
              </w:rPr>
              <w:t>364</w:t>
            </w:r>
          </w:p>
        </w:tc>
        <w:tc>
          <w:tcPr>
            <w:tcW w:w="1345" w:type="dxa"/>
          </w:tcPr>
          <w:p w:rsidR="00B86732" w:rsidRPr="00C22510" w:rsidRDefault="00B86732" w:rsidP="00C22510">
            <w:pPr>
              <w:pStyle w:val="a9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5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86732" w:rsidRPr="00A77856" w:rsidTr="000B2B38">
        <w:tc>
          <w:tcPr>
            <w:tcW w:w="534" w:type="dxa"/>
            <w:vMerge/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B86732" w:rsidRPr="00A77856" w:rsidRDefault="00B86732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86732" w:rsidRPr="00C22510" w:rsidRDefault="00B86732" w:rsidP="00C22510">
            <w:pPr>
              <w:pStyle w:val="a9"/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22510">
              <w:rPr>
                <w:rFonts w:ascii="Times New Roman" w:hAnsi="Times New Roman"/>
                <w:sz w:val="24"/>
                <w:szCs w:val="24"/>
              </w:rPr>
              <w:t xml:space="preserve">Государственное и муниципальное </w:t>
            </w:r>
            <w:r w:rsidR="00684407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</w:t>
            </w:r>
          </w:p>
        </w:tc>
        <w:tc>
          <w:tcPr>
            <w:tcW w:w="1134" w:type="dxa"/>
          </w:tcPr>
          <w:p w:rsidR="00B86732" w:rsidRPr="00C22510" w:rsidRDefault="00B86732" w:rsidP="00C22510">
            <w:pPr>
              <w:pStyle w:val="a9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пп</w:t>
            </w:r>
            <w:proofErr w:type="spellEnd"/>
          </w:p>
        </w:tc>
        <w:tc>
          <w:tcPr>
            <w:tcW w:w="953" w:type="dxa"/>
          </w:tcPr>
          <w:p w:rsidR="00B86732" w:rsidRPr="00C22510" w:rsidRDefault="00B86732" w:rsidP="00C22510">
            <w:pPr>
              <w:pStyle w:val="a9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510">
              <w:rPr>
                <w:rFonts w:ascii="Times New Roman" w:hAnsi="Times New Roman"/>
                <w:sz w:val="24"/>
                <w:szCs w:val="24"/>
              </w:rPr>
              <w:t>328</w:t>
            </w:r>
          </w:p>
        </w:tc>
        <w:tc>
          <w:tcPr>
            <w:tcW w:w="1345" w:type="dxa"/>
          </w:tcPr>
          <w:p w:rsidR="00B86732" w:rsidRPr="00C22510" w:rsidRDefault="00B86732" w:rsidP="00C22510">
            <w:pPr>
              <w:pStyle w:val="a9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5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86732" w:rsidRPr="00A77856" w:rsidTr="000B2B38">
        <w:tc>
          <w:tcPr>
            <w:tcW w:w="534" w:type="dxa"/>
            <w:vMerge/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B86732" w:rsidRPr="00A77856" w:rsidRDefault="00B86732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86732" w:rsidRPr="00C22510" w:rsidRDefault="00B86732" w:rsidP="00C22510">
            <w:pPr>
              <w:pStyle w:val="a9"/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22510">
              <w:rPr>
                <w:rFonts w:ascii="Times New Roman" w:hAnsi="Times New Roman"/>
                <w:sz w:val="24"/>
                <w:szCs w:val="24"/>
              </w:rPr>
              <w:t>Управление персоналом и кадровое делопроизвод</w:t>
            </w:r>
            <w:r w:rsidR="00684407">
              <w:rPr>
                <w:rFonts w:ascii="Times New Roman" w:hAnsi="Times New Roman"/>
                <w:sz w:val="24"/>
                <w:szCs w:val="24"/>
              </w:rPr>
              <w:t>ство на современном предприятии</w:t>
            </w:r>
          </w:p>
        </w:tc>
        <w:tc>
          <w:tcPr>
            <w:tcW w:w="1134" w:type="dxa"/>
          </w:tcPr>
          <w:p w:rsidR="00B86732" w:rsidRPr="00C22510" w:rsidRDefault="00B86732" w:rsidP="00C22510">
            <w:pPr>
              <w:pStyle w:val="a9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953" w:type="dxa"/>
          </w:tcPr>
          <w:p w:rsidR="00B86732" w:rsidRPr="00C22510" w:rsidRDefault="00B86732" w:rsidP="00C22510">
            <w:pPr>
              <w:pStyle w:val="a9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510">
              <w:rPr>
                <w:rFonts w:ascii="Times New Roman" w:hAnsi="Times New Roman"/>
                <w:sz w:val="24"/>
                <w:szCs w:val="24"/>
              </w:rPr>
              <w:t>328</w:t>
            </w:r>
          </w:p>
        </w:tc>
        <w:tc>
          <w:tcPr>
            <w:tcW w:w="1345" w:type="dxa"/>
          </w:tcPr>
          <w:p w:rsidR="00B86732" w:rsidRPr="00C22510" w:rsidRDefault="00B86732" w:rsidP="00C22510">
            <w:pPr>
              <w:pStyle w:val="a9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5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86732" w:rsidRPr="00A77856" w:rsidTr="000B2B38">
        <w:tc>
          <w:tcPr>
            <w:tcW w:w="534" w:type="dxa"/>
            <w:vMerge/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B86732" w:rsidRPr="00A77856" w:rsidRDefault="00B86732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86732" w:rsidRPr="00C22510" w:rsidRDefault="00B86732" w:rsidP="00C22510">
            <w:pPr>
              <w:pStyle w:val="a9"/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22510">
              <w:rPr>
                <w:rFonts w:ascii="Times New Roman" w:hAnsi="Times New Roman"/>
                <w:sz w:val="24"/>
                <w:szCs w:val="24"/>
              </w:rPr>
              <w:t>Открытые горные работы</w:t>
            </w:r>
          </w:p>
        </w:tc>
        <w:tc>
          <w:tcPr>
            <w:tcW w:w="1134" w:type="dxa"/>
          </w:tcPr>
          <w:p w:rsidR="00B86732" w:rsidRPr="00C22510" w:rsidRDefault="00B86732" w:rsidP="00C22510">
            <w:pPr>
              <w:pStyle w:val="a9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953" w:type="dxa"/>
          </w:tcPr>
          <w:p w:rsidR="00B86732" w:rsidRPr="00C22510" w:rsidRDefault="00B86732" w:rsidP="00C22510">
            <w:pPr>
              <w:pStyle w:val="a9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510">
              <w:rPr>
                <w:rFonts w:ascii="Times New Roman" w:hAnsi="Times New Roman"/>
                <w:sz w:val="24"/>
                <w:szCs w:val="24"/>
              </w:rPr>
              <w:t>432</w:t>
            </w:r>
          </w:p>
        </w:tc>
        <w:tc>
          <w:tcPr>
            <w:tcW w:w="1345" w:type="dxa"/>
          </w:tcPr>
          <w:p w:rsidR="00B86732" w:rsidRPr="00C22510" w:rsidRDefault="00B86732" w:rsidP="00C22510">
            <w:pPr>
              <w:pStyle w:val="a9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5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86732" w:rsidRPr="00A77856" w:rsidTr="000B2B38">
        <w:tc>
          <w:tcPr>
            <w:tcW w:w="534" w:type="dxa"/>
            <w:vMerge/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B86732" w:rsidRPr="00A77856" w:rsidRDefault="00B86732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86732" w:rsidRPr="00C22510" w:rsidRDefault="00B86732" w:rsidP="00C22510">
            <w:pPr>
              <w:pStyle w:val="a9"/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22510">
              <w:rPr>
                <w:rFonts w:ascii="Times New Roman" w:hAnsi="Times New Roman"/>
                <w:sz w:val="24"/>
                <w:szCs w:val="24"/>
              </w:rPr>
              <w:t>Горные машины и оборудование</w:t>
            </w:r>
          </w:p>
        </w:tc>
        <w:tc>
          <w:tcPr>
            <w:tcW w:w="1134" w:type="dxa"/>
          </w:tcPr>
          <w:p w:rsidR="00B86732" w:rsidRPr="00C22510" w:rsidRDefault="00B86732" w:rsidP="00C22510">
            <w:pPr>
              <w:pStyle w:val="a9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953" w:type="dxa"/>
          </w:tcPr>
          <w:p w:rsidR="00B86732" w:rsidRPr="00C22510" w:rsidRDefault="00B86732" w:rsidP="00C22510">
            <w:pPr>
              <w:pStyle w:val="a9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B86732" w:rsidRPr="00C22510" w:rsidRDefault="00B86732" w:rsidP="00C22510">
            <w:pPr>
              <w:pStyle w:val="a9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5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86732" w:rsidRPr="00A77856" w:rsidTr="000B2B38">
        <w:tc>
          <w:tcPr>
            <w:tcW w:w="534" w:type="dxa"/>
            <w:vMerge/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B86732" w:rsidRPr="00A77856" w:rsidRDefault="00B86732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86732" w:rsidRPr="00C22510" w:rsidRDefault="00B86732" w:rsidP="005F338E">
            <w:pPr>
              <w:pStyle w:val="a9"/>
              <w:widowControl w:val="0"/>
              <w:ind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22510">
              <w:rPr>
                <w:rFonts w:ascii="Times New Roman" w:hAnsi="Times New Roman"/>
                <w:sz w:val="24"/>
                <w:szCs w:val="24"/>
              </w:rPr>
              <w:t>Обогащение полезных ископаемых</w:t>
            </w:r>
          </w:p>
        </w:tc>
        <w:tc>
          <w:tcPr>
            <w:tcW w:w="1134" w:type="dxa"/>
          </w:tcPr>
          <w:p w:rsidR="00B86732" w:rsidRPr="00C22510" w:rsidRDefault="00B86732" w:rsidP="00C22510">
            <w:pPr>
              <w:pStyle w:val="a9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953" w:type="dxa"/>
          </w:tcPr>
          <w:p w:rsidR="00B86732" w:rsidRPr="00C22510" w:rsidRDefault="00B86732" w:rsidP="00C22510">
            <w:pPr>
              <w:pStyle w:val="a9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510">
              <w:rPr>
                <w:rFonts w:ascii="Times New Roman" w:hAnsi="Times New Roman"/>
                <w:sz w:val="24"/>
                <w:szCs w:val="24"/>
              </w:rPr>
              <w:t>432</w:t>
            </w:r>
          </w:p>
        </w:tc>
        <w:tc>
          <w:tcPr>
            <w:tcW w:w="1345" w:type="dxa"/>
          </w:tcPr>
          <w:p w:rsidR="00B86732" w:rsidRPr="00C22510" w:rsidRDefault="00B86732" w:rsidP="00C22510">
            <w:pPr>
              <w:pStyle w:val="a9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5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86732" w:rsidRPr="00A77856" w:rsidTr="000B2B38">
        <w:tc>
          <w:tcPr>
            <w:tcW w:w="534" w:type="dxa"/>
            <w:vMerge/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B86732" w:rsidRPr="00A77856" w:rsidRDefault="00B86732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86732" w:rsidRPr="00C22510" w:rsidRDefault="00B86732" w:rsidP="00C22510">
            <w:pPr>
              <w:pStyle w:val="a9"/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22510">
              <w:rPr>
                <w:rFonts w:ascii="Times New Roman" w:hAnsi="Times New Roman"/>
                <w:sz w:val="24"/>
                <w:szCs w:val="24"/>
              </w:rPr>
              <w:t>Подземная разработка пластовых месторождений</w:t>
            </w:r>
          </w:p>
        </w:tc>
        <w:tc>
          <w:tcPr>
            <w:tcW w:w="1134" w:type="dxa"/>
          </w:tcPr>
          <w:p w:rsidR="00B86732" w:rsidRPr="00C22510" w:rsidRDefault="00B86732" w:rsidP="00C22510">
            <w:pPr>
              <w:pStyle w:val="a9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953" w:type="dxa"/>
          </w:tcPr>
          <w:p w:rsidR="00B86732" w:rsidRPr="00C22510" w:rsidRDefault="00B86732" w:rsidP="00C22510">
            <w:pPr>
              <w:pStyle w:val="a9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510">
              <w:rPr>
                <w:rFonts w:ascii="Times New Roman" w:hAnsi="Times New Roman"/>
                <w:sz w:val="24"/>
                <w:szCs w:val="24"/>
              </w:rPr>
              <w:t>468</w:t>
            </w:r>
          </w:p>
        </w:tc>
        <w:tc>
          <w:tcPr>
            <w:tcW w:w="1345" w:type="dxa"/>
          </w:tcPr>
          <w:p w:rsidR="00B86732" w:rsidRPr="00C22510" w:rsidRDefault="00B86732" w:rsidP="00C22510">
            <w:pPr>
              <w:pStyle w:val="a9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5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86732" w:rsidRPr="00A77856" w:rsidTr="000B2B38">
        <w:tc>
          <w:tcPr>
            <w:tcW w:w="534" w:type="dxa"/>
            <w:vMerge/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B86732" w:rsidRPr="00A77856" w:rsidRDefault="00B86732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86732" w:rsidRPr="004E5F27" w:rsidRDefault="00B86732" w:rsidP="00C22510">
            <w:pPr>
              <w:pStyle w:val="a9"/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6732" w:rsidRPr="00C22510" w:rsidRDefault="00B86732" w:rsidP="00C22510">
            <w:pPr>
              <w:pStyle w:val="a9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B86732" w:rsidRPr="004E5F27" w:rsidRDefault="00B86732" w:rsidP="00C22510">
            <w:pPr>
              <w:pStyle w:val="a9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B86732" w:rsidRPr="004E5F27" w:rsidRDefault="00B86732" w:rsidP="00C22510">
            <w:pPr>
              <w:pStyle w:val="a9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6732" w:rsidRPr="00A77856" w:rsidTr="00A54E8A">
        <w:tc>
          <w:tcPr>
            <w:tcW w:w="534" w:type="dxa"/>
            <w:tcBorders>
              <w:top w:val="single" w:sz="4" w:space="0" w:color="auto"/>
              <w:bottom w:val="nil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38" w:type="dxa"/>
            <w:vMerge w:val="restart"/>
            <w:tcBorders>
              <w:top w:val="single" w:sz="4" w:space="0" w:color="auto"/>
            </w:tcBorders>
          </w:tcPr>
          <w:p w:rsidR="00B86732" w:rsidRDefault="00B86732" w:rsidP="002045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ДПО Учебный центр</w:t>
            </w:r>
          </w:p>
          <w:p w:rsidR="00B86732" w:rsidRPr="00A77856" w:rsidRDefault="00B86732" w:rsidP="00C22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«Сократ»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</w:tcBorders>
          </w:tcPr>
          <w:p w:rsidR="00B86732" w:rsidRPr="00B13C3E" w:rsidRDefault="00B86732" w:rsidP="001A188B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13C3E">
              <w:rPr>
                <w:rFonts w:ascii="Times New Roman" w:hAnsi="Times New Roman" w:cs="Times New Roman"/>
                <w:sz w:val="24"/>
                <w:szCs w:val="24"/>
              </w:rPr>
              <w:t xml:space="preserve">652870, </w:t>
            </w:r>
            <w:proofErr w:type="spellStart"/>
            <w:r w:rsidRPr="00B13C3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13C3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13C3E">
              <w:rPr>
                <w:rFonts w:ascii="Times New Roman" w:hAnsi="Times New Roman" w:cs="Times New Roman"/>
                <w:sz w:val="24"/>
                <w:szCs w:val="24"/>
              </w:rPr>
              <w:t>еждуреченск,ул.Кузнецкая</w:t>
            </w:r>
            <w:proofErr w:type="spellEnd"/>
            <w:r w:rsidRPr="00B13C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3C3E">
              <w:rPr>
                <w:rFonts w:ascii="Times New Roman" w:hAnsi="Times New Roman" w:cs="Times New Roman"/>
                <w:sz w:val="24"/>
                <w:szCs w:val="24"/>
              </w:rPr>
              <w:t>27 офис 303</w:t>
            </w:r>
          </w:p>
          <w:p w:rsidR="00B86732" w:rsidRPr="00B13C3E" w:rsidRDefault="00B86732" w:rsidP="001A188B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13C3E">
              <w:rPr>
                <w:rFonts w:ascii="Times New Roman" w:hAnsi="Times New Roman" w:cs="Times New Roman"/>
                <w:sz w:val="24"/>
                <w:szCs w:val="24"/>
              </w:rPr>
              <w:t>89609061282</w:t>
            </w:r>
          </w:p>
          <w:p w:rsidR="00B86732" w:rsidRPr="00B13C3E" w:rsidRDefault="00B86732" w:rsidP="001A188B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B86732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E71">
              <w:rPr>
                <w:rFonts w:ascii="Times New Roman" w:eastAsia="Calibri" w:hAnsi="Times New Roman" w:cs="Times New Roman"/>
                <w:sz w:val="24"/>
                <w:szCs w:val="24"/>
              </w:rPr>
              <w:t>№16526</w:t>
            </w:r>
          </w:p>
          <w:p w:rsidR="00B86732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E71">
              <w:rPr>
                <w:rFonts w:ascii="Times New Roman" w:eastAsia="Calibri" w:hAnsi="Times New Roman" w:cs="Times New Roman"/>
                <w:sz w:val="24"/>
                <w:szCs w:val="24"/>
              </w:rPr>
              <w:t>от 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 w:rsidRPr="008C6E71"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</w:p>
          <w:p w:rsidR="00B86732" w:rsidRPr="00B13C3E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86732" w:rsidRPr="008C6E71" w:rsidRDefault="00B86732" w:rsidP="00B13C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Охранник (6 разряд)</w:t>
            </w:r>
          </w:p>
        </w:tc>
        <w:tc>
          <w:tcPr>
            <w:tcW w:w="1134" w:type="dxa"/>
          </w:tcPr>
          <w:p w:rsidR="00B86732" w:rsidRPr="008C6E71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</w:tcPr>
          <w:p w:rsidR="00B86732" w:rsidRPr="008C6E71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1345" w:type="dxa"/>
          </w:tcPr>
          <w:p w:rsidR="00B86732" w:rsidRPr="008C6E71" w:rsidRDefault="00B86732" w:rsidP="00B13C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B86732" w:rsidRPr="00A77856" w:rsidTr="00A54E8A">
        <w:tc>
          <w:tcPr>
            <w:tcW w:w="534" w:type="dxa"/>
            <w:tcBorders>
              <w:top w:val="nil"/>
              <w:left w:val="single" w:sz="4" w:space="0" w:color="auto"/>
              <w:bottom w:val="nil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B86732" w:rsidRPr="00B13C3E" w:rsidRDefault="00B86732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86732" w:rsidRPr="00B13C3E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86732" w:rsidRPr="008C6E71" w:rsidRDefault="00B86732" w:rsidP="00B13C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Охранник (5 разряд)</w:t>
            </w:r>
          </w:p>
        </w:tc>
        <w:tc>
          <w:tcPr>
            <w:tcW w:w="1134" w:type="dxa"/>
          </w:tcPr>
          <w:p w:rsidR="00B86732" w:rsidRPr="008C6E71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</w:tcPr>
          <w:p w:rsidR="00B86732" w:rsidRPr="008C6E71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345" w:type="dxa"/>
          </w:tcPr>
          <w:p w:rsidR="00B86732" w:rsidRPr="008C6E71" w:rsidRDefault="00B86732" w:rsidP="00B13C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B86732" w:rsidRPr="00A77856" w:rsidTr="00A54E8A">
        <w:tc>
          <w:tcPr>
            <w:tcW w:w="534" w:type="dxa"/>
            <w:tcBorders>
              <w:top w:val="nil"/>
              <w:left w:val="single" w:sz="4" w:space="0" w:color="auto"/>
              <w:bottom w:val="nil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B86732" w:rsidRPr="00B13C3E" w:rsidRDefault="00B86732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86732" w:rsidRPr="00B13C3E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86732" w:rsidRPr="008C6E71" w:rsidRDefault="00B86732" w:rsidP="00B13C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Охранник (4 разряд)</w:t>
            </w:r>
          </w:p>
        </w:tc>
        <w:tc>
          <w:tcPr>
            <w:tcW w:w="1134" w:type="dxa"/>
          </w:tcPr>
          <w:p w:rsidR="00B86732" w:rsidRPr="008C6E71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</w:tcPr>
          <w:p w:rsidR="00B86732" w:rsidRPr="008C6E71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345" w:type="dxa"/>
          </w:tcPr>
          <w:p w:rsidR="00B86732" w:rsidRPr="008C6E71" w:rsidRDefault="00B86732" w:rsidP="00B13C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6732" w:rsidRPr="00A77856" w:rsidTr="00AE313C">
        <w:tc>
          <w:tcPr>
            <w:tcW w:w="534" w:type="dxa"/>
            <w:tcBorders>
              <w:top w:val="nil"/>
              <w:bottom w:val="nil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bottom w:val="nil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B86732" w:rsidRPr="00B13C3E" w:rsidRDefault="00B86732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B86732" w:rsidRPr="00B13C3E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86732" w:rsidRPr="008C6E71" w:rsidRDefault="00B86732" w:rsidP="00B13C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Охранник (6 разряда)</w:t>
            </w:r>
          </w:p>
        </w:tc>
        <w:tc>
          <w:tcPr>
            <w:tcW w:w="1134" w:type="dxa"/>
          </w:tcPr>
          <w:p w:rsidR="00B86732" w:rsidRPr="008C6E71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</w:tcPr>
          <w:p w:rsidR="00B86732" w:rsidRPr="008C6E71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45" w:type="dxa"/>
          </w:tcPr>
          <w:p w:rsidR="00B86732" w:rsidRPr="008C6E71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86732" w:rsidRPr="00A77856" w:rsidTr="00AE313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B86732" w:rsidRPr="00B13C3E" w:rsidRDefault="00B86732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</w:tcPr>
          <w:p w:rsidR="00B86732" w:rsidRPr="00B13C3E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86732" w:rsidRPr="008C6E71" w:rsidRDefault="00B86732" w:rsidP="00B13C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Охранник (5 разряда)</w:t>
            </w:r>
          </w:p>
        </w:tc>
        <w:tc>
          <w:tcPr>
            <w:tcW w:w="1134" w:type="dxa"/>
          </w:tcPr>
          <w:p w:rsidR="00B86732" w:rsidRPr="008C6E71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</w:tcPr>
          <w:p w:rsidR="00B86732" w:rsidRPr="008C6E71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45" w:type="dxa"/>
          </w:tcPr>
          <w:p w:rsidR="00B86732" w:rsidRPr="008C6E71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86732" w:rsidRPr="00A77856" w:rsidTr="00AE313C">
        <w:tc>
          <w:tcPr>
            <w:tcW w:w="534" w:type="dxa"/>
            <w:tcBorders>
              <w:top w:val="nil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B86732" w:rsidRPr="00B13C3E" w:rsidRDefault="00B86732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B86732" w:rsidRPr="00B13C3E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86732" w:rsidRPr="008C6E71" w:rsidRDefault="00B86732" w:rsidP="00B13C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Охранник (4 разряда)</w:t>
            </w:r>
          </w:p>
        </w:tc>
        <w:tc>
          <w:tcPr>
            <w:tcW w:w="1134" w:type="dxa"/>
          </w:tcPr>
          <w:p w:rsidR="00B86732" w:rsidRPr="008C6E71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</w:tcPr>
          <w:p w:rsidR="00B86732" w:rsidRPr="008C6E71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45" w:type="dxa"/>
          </w:tcPr>
          <w:p w:rsidR="00B86732" w:rsidRPr="008C6E71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86732" w:rsidRPr="00A77856" w:rsidTr="005F183C">
        <w:tc>
          <w:tcPr>
            <w:tcW w:w="534" w:type="dxa"/>
            <w:tcBorders>
              <w:top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single" w:sz="4" w:space="0" w:color="auto"/>
            </w:tcBorders>
          </w:tcPr>
          <w:p w:rsidR="00B86732" w:rsidRPr="00F4717D" w:rsidRDefault="00B86732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17D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F4717D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F4717D">
              <w:rPr>
                <w:rFonts w:ascii="Times New Roman" w:hAnsi="Times New Roman" w:cs="Times New Roman"/>
                <w:b/>
                <w:sz w:val="24"/>
                <w:szCs w:val="24"/>
              </w:rPr>
              <w:t>ЫСКИ</w:t>
            </w:r>
          </w:p>
        </w:tc>
        <w:tc>
          <w:tcPr>
            <w:tcW w:w="1965" w:type="dxa"/>
            <w:tcBorders>
              <w:top w:val="single" w:sz="4" w:space="0" w:color="auto"/>
            </w:tcBorders>
          </w:tcPr>
          <w:p w:rsidR="00B86732" w:rsidRPr="00A77856" w:rsidRDefault="00B86732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6732" w:rsidRPr="00A77856" w:rsidRDefault="00B86732" w:rsidP="00C22510">
            <w:pPr>
              <w:pStyle w:val="a9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B86732" w:rsidRPr="00A77856" w:rsidRDefault="00B86732" w:rsidP="00C22510">
            <w:pPr>
              <w:pStyle w:val="a9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B86732" w:rsidRPr="00A77856" w:rsidRDefault="00B86732" w:rsidP="00C22510">
            <w:pPr>
              <w:pStyle w:val="a9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407" w:rsidRPr="00A77856" w:rsidTr="005F183C"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684407" w:rsidRPr="00A77856" w:rsidRDefault="00684407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38" w:type="dxa"/>
            <w:vMerge w:val="restart"/>
            <w:tcBorders>
              <w:top w:val="single" w:sz="4" w:space="0" w:color="auto"/>
            </w:tcBorders>
          </w:tcPr>
          <w:p w:rsidR="00684407" w:rsidRPr="00F93DE9" w:rsidRDefault="00684407" w:rsidP="00C2251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ЧУ</w:t>
            </w:r>
            <w:proofErr w:type="gramEnd"/>
            <w:r w:rsidRPr="00F93DE9">
              <w:rPr>
                <w:rFonts w:ascii="Times New Roman" w:hAnsi="Times New Roman" w:cs="Times New Roman"/>
                <w:sz w:val="24"/>
                <w:szCs w:val="24"/>
              </w:rPr>
              <w:t xml:space="preserve"> ДПО «Авто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страда</w:t>
            </w:r>
            <w:r w:rsidRPr="00F93D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</w:tcBorders>
          </w:tcPr>
          <w:p w:rsidR="00684407" w:rsidRPr="00F4717D" w:rsidRDefault="00684407" w:rsidP="0068440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4717D">
              <w:rPr>
                <w:rFonts w:ascii="Times New Roman" w:hAnsi="Times New Roman" w:cs="Times New Roman"/>
                <w:sz w:val="24"/>
                <w:szCs w:val="24"/>
              </w:rPr>
              <w:t>65284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4717D">
              <w:rPr>
                <w:rFonts w:ascii="Times New Roman" w:hAnsi="Times New Roman" w:cs="Times New Roman"/>
                <w:sz w:val="24"/>
                <w:szCs w:val="24"/>
              </w:rPr>
              <w:t>, г. Мыски, ул</w:t>
            </w:r>
            <w:proofErr w:type="gramStart"/>
            <w:r w:rsidRPr="00F471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оветская</w:t>
            </w:r>
            <w:r w:rsidRPr="00F471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</w:t>
            </w:r>
          </w:p>
          <w:p w:rsidR="00684407" w:rsidRDefault="00684407" w:rsidP="0068440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4717D">
              <w:rPr>
                <w:rFonts w:ascii="Times New Roman" w:hAnsi="Times New Roman" w:cs="Times New Roman"/>
                <w:sz w:val="24"/>
                <w:szCs w:val="24"/>
              </w:rPr>
              <w:t>8(38474)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2-45-04</w:t>
            </w:r>
          </w:p>
          <w:p w:rsidR="00684407" w:rsidRDefault="00684407" w:rsidP="00684407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407" w:rsidRDefault="00684407" w:rsidP="00684407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еждуреченск, ул.Брянская, 15</w:t>
            </w:r>
          </w:p>
          <w:p w:rsidR="00684407" w:rsidRDefault="00684407" w:rsidP="00684407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407" w:rsidRDefault="00684407" w:rsidP="00684407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овокузнецк, ул.Бардина, 14 оф.503</w:t>
            </w:r>
          </w:p>
          <w:p w:rsidR="00684407" w:rsidRDefault="00684407" w:rsidP="00684407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407" w:rsidRPr="00F4717D" w:rsidRDefault="00684407" w:rsidP="0068440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рокопьевск, ул.Шишкина,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401</w:t>
            </w:r>
          </w:p>
        </w:tc>
        <w:tc>
          <w:tcPr>
            <w:tcW w:w="2126" w:type="dxa"/>
            <w:vMerge w:val="restart"/>
          </w:tcPr>
          <w:p w:rsidR="00684407" w:rsidRPr="00F4717D" w:rsidRDefault="00684407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17D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6250</w:t>
            </w:r>
            <w:r w:rsidRPr="00F47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4407" w:rsidRDefault="00684407" w:rsidP="0006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17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F4717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4717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84407" w:rsidRDefault="00684407" w:rsidP="0006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 w:rsidRPr="00063DFB">
              <w:rPr>
                <w:rFonts w:ascii="Times New Roman" w:eastAsia="Calibri" w:hAnsi="Times New Roman" w:cs="Times New Roman"/>
                <w:sz w:val="24"/>
                <w:szCs w:val="24"/>
              </w:rPr>
              <w:t>ерия 42 ЛО</w:t>
            </w:r>
            <w:proofErr w:type="gramStart"/>
            <w:r w:rsidRPr="00063DF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  <w:r w:rsidRPr="00063D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84407" w:rsidRPr="00063DFB" w:rsidRDefault="00684407" w:rsidP="0006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FB">
              <w:rPr>
                <w:rFonts w:ascii="Times New Roman" w:eastAsia="Calibri" w:hAnsi="Times New Roman" w:cs="Times New Roman"/>
                <w:sz w:val="24"/>
                <w:szCs w:val="24"/>
              </w:rPr>
              <w:t>№ 0003308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7" w:type="dxa"/>
          </w:tcPr>
          <w:p w:rsidR="00684407" w:rsidRDefault="00684407" w:rsidP="00AE31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</w:t>
            </w:r>
          </w:p>
        </w:tc>
        <w:tc>
          <w:tcPr>
            <w:tcW w:w="1134" w:type="dxa"/>
          </w:tcPr>
          <w:p w:rsidR="00684407" w:rsidRDefault="00684407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953" w:type="dxa"/>
          </w:tcPr>
          <w:p w:rsidR="00684407" w:rsidRDefault="00684407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</w:tcPr>
          <w:p w:rsidR="00684407" w:rsidRDefault="00684407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84407" w:rsidRPr="00A77856" w:rsidTr="000B2B38">
        <w:tc>
          <w:tcPr>
            <w:tcW w:w="534" w:type="dxa"/>
            <w:vMerge/>
          </w:tcPr>
          <w:p w:rsidR="00684407" w:rsidRPr="00A77856" w:rsidRDefault="00684407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684407" w:rsidRPr="00A77856" w:rsidRDefault="00684407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684407" w:rsidRPr="00A77856" w:rsidRDefault="00684407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84407" w:rsidRPr="00A77856" w:rsidRDefault="00684407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84407" w:rsidRDefault="00684407" w:rsidP="00AE31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Кадровое делопроизводство</w:t>
            </w:r>
          </w:p>
        </w:tc>
        <w:tc>
          <w:tcPr>
            <w:tcW w:w="1134" w:type="dxa"/>
          </w:tcPr>
          <w:p w:rsidR="00684407" w:rsidRDefault="00684407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953" w:type="dxa"/>
          </w:tcPr>
          <w:p w:rsidR="00684407" w:rsidRDefault="00684407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</w:tcPr>
          <w:p w:rsidR="00684407" w:rsidRDefault="00684407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4407" w:rsidRPr="00A77856" w:rsidTr="00CE1416">
        <w:tc>
          <w:tcPr>
            <w:tcW w:w="534" w:type="dxa"/>
            <w:vMerge/>
            <w:tcBorders>
              <w:bottom w:val="nil"/>
            </w:tcBorders>
          </w:tcPr>
          <w:p w:rsidR="00684407" w:rsidRPr="00A77856" w:rsidRDefault="00684407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bottom w:val="nil"/>
            </w:tcBorders>
          </w:tcPr>
          <w:p w:rsidR="00684407" w:rsidRPr="00A77856" w:rsidRDefault="00684407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684407" w:rsidRPr="00A77856" w:rsidRDefault="00684407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84407" w:rsidRPr="00A77856" w:rsidRDefault="00684407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84407" w:rsidRDefault="00684407" w:rsidP="00AE31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Кладовщик</w:t>
            </w:r>
          </w:p>
        </w:tc>
        <w:tc>
          <w:tcPr>
            <w:tcW w:w="1134" w:type="dxa"/>
          </w:tcPr>
          <w:p w:rsidR="00684407" w:rsidRDefault="00684407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</w:tcPr>
          <w:p w:rsidR="00684407" w:rsidRDefault="00684407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</w:tcPr>
          <w:p w:rsidR="00684407" w:rsidRDefault="00684407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84407" w:rsidRPr="00A77856" w:rsidTr="00CE1416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4407" w:rsidRPr="00A77856" w:rsidRDefault="00684407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</w:tcBorders>
          </w:tcPr>
          <w:p w:rsidR="00684407" w:rsidRPr="00A77856" w:rsidRDefault="00684407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684407" w:rsidRPr="00A77856" w:rsidRDefault="00684407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684407" w:rsidRPr="00A77856" w:rsidRDefault="00684407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84407" w:rsidRDefault="00684407" w:rsidP="00AE31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заправочных станций</w:t>
            </w:r>
          </w:p>
        </w:tc>
        <w:tc>
          <w:tcPr>
            <w:tcW w:w="1134" w:type="dxa"/>
          </w:tcPr>
          <w:p w:rsidR="00684407" w:rsidRDefault="00684407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</w:tcPr>
          <w:p w:rsidR="00684407" w:rsidRDefault="00684407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</w:tcPr>
          <w:p w:rsidR="00684407" w:rsidRDefault="00684407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84407" w:rsidRPr="00A77856" w:rsidTr="00CE1416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4407" w:rsidRPr="00A77856" w:rsidRDefault="00684407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</w:tcBorders>
          </w:tcPr>
          <w:p w:rsidR="00684407" w:rsidRPr="00A77856" w:rsidRDefault="00684407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684407" w:rsidRPr="00A77856" w:rsidRDefault="00684407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</w:tcPr>
          <w:p w:rsidR="00684407" w:rsidRPr="00A77856" w:rsidRDefault="00684407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684407" w:rsidRDefault="00684407" w:rsidP="00AE31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 карьерного самосвала</w:t>
            </w:r>
          </w:p>
        </w:tc>
        <w:tc>
          <w:tcPr>
            <w:tcW w:w="1134" w:type="dxa"/>
          </w:tcPr>
          <w:p w:rsidR="00684407" w:rsidRDefault="00684407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</w:tcPr>
          <w:p w:rsidR="00684407" w:rsidRDefault="00684407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45" w:type="dxa"/>
          </w:tcPr>
          <w:p w:rsidR="00684407" w:rsidRDefault="00684407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684407" w:rsidRPr="00A77856" w:rsidTr="00563EDA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4407" w:rsidRPr="00A77856" w:rsidRDefault="00684407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</w:tcBorders>
          </w:tcPr>
          <w:p w:rsidR="00684407" w:rsidRPr="00A77856" w:rsidRDefault="00684407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684407" w:rsidRPr="00A77856" w:rsidRDefault="00684407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</w:tcPr>
          <w:p w:rsidR="00684407" w:rsidRPr="00A77856" w:rsidRDefault="00684407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684407" w:rsidRDefault="00684407" w:rsidP="00AE31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 погрузчика</w:t>
            </w:r>
          </w:p>
        </w:tc>
        <w:tc>
          <w:tcPr>
            <w:tcW w:w="1134" w:type="dxa"/>
          </w:tcPr>
          <w:p w:rsidR="00684407" w:rsidRDefault="00684407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</w:tcPr>
          <w:p w:rsidR="00684407" w:rsidRDefault="00684407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45" w:type="dxa"/>
          </w:tcPr>
          <w:p w:rsidR="00684407" w:rsidRDefault="00684407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84407" w:rsidRPr="00A77856" w:rsidTr="00563EDA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4407" w:rsidRPr="00A77856" w:rsidRDefault="00684407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</w:tcBorders>
          </w:tcPr>
          <w:p w:rsidR="00684407" w:rsidRPr="00A77856" w:rsidRDefault="00684407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684407" w:rsidRPr="00A77856" w:rsidRDefault="00684407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</w:tcPr>
          <w:p w:rsidR="00684407" w:rsidRPr="00A77856" w:rsidRDefault="00684407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684407" w:rsidRDefault="00684407" w:rsidP="00AE31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Машинист экскаватора</w:t>
            </w:r>
          </w:p>
        </w:tc>
        <w:tc>
          <w:tcPr>
            <w:tcW w:w="1134" w:type="dxa"/>
          </w:tcPr>
          <w:p w:rsidR="00684407" w:rsidRDefault="00684407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</w:tcPr>
          <w:p w:rsidR="00684407" w:rsidRDefault="00684407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45" w:type="dxa"/>
          </w:tcPr>
          <w:p w:rsidR="00684407" w:rsidRDefault="00684407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84407" w:rsidRPr="00A77856" w:rsidTr="00563EDA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4407" w:rsidRPr="00A77856" w:rsidRDefault="00684407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</w:tcBorders>
          </w:tcPr>
          <w:p w:rsidR="00684407" w:rsidRPr="00A77856" w:rsidRDefault="00684407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684407" w:rsidRPr="00A77856" w:rsidRDefault="00684407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</w:tcPr>
          <w:p w:rsidR="00684407" w:rsidRPr="00A77856" w:rsidRDefault="00684407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684407" w:rsidRDefault="00684407" w:rsidP="00AE31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Машинист бульдозера</w:t>
            </w:r>
          </w:p>
        </w:tc>
        <w:tc>
          <w:tcPr>
            <w:tcW w:w="1134" w:type="dxa"/>
          </w:tcPr>
          <w:p w:rsidR="00684407" w:rsidRDefault="00684407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</w:tcPr>
          <w:p w:rsidR="00684407" w:rsidRDefault="00684407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45" w:type="dxa"/>
          </w:tcPr>
          <w:p w:rsidR="00684407" w:rsidRDefault="00684407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84407" w:rsidRPr="00A77856" w:rsidTr="004A172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4407" w:rsidRPr="00A77856" w:rsidRDefault="00684407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</w:tcBorders>
          </w:tcPr>
          <w:p w:rsidR="00684407" w:rsidRPr="00A77856" w:rsidRDefault="00684407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684407" w:rsidRPr="00A77856" w:rsidRDefault="00684407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</w:tcPr>
          <w:p w:rsidR="00684407" w:rsidRPr="00A77856" w:rsidRDefault="00684407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684407" w:rsidRDefault="00684407" w:rsidP="00AE31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Машинист автогрейдера</w:t>
            </w:r>
          </w:p>
        </w:tc>
        <w:tc>
          <w:tcPr>
            <w:tcW w:w="1134" w:type="dxa"/>
          </w:tcPr>
          <w:p w:rsidR="00684407" w:rsidRDefault="00684407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</w:tcPr>
          <w:p w:rsidR="00684407" w:rsidRDefault="00684407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45" w:type="dxa"/>
          </w:tcPr>
          <w:p w:rsidR="00684407" w:rsidRDefault="00684407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84407" w:rsidRPr="00A77856" w:rsidTr="004A172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4407" w:rsidRPr="00A77856" w:rsidRDefault="00684407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</w:tcBorders>
          </w:tcPr>
          <w:p w:rsidR="00684407" w:rsidRPr="00A77856" w:rsidRDefault="00684407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684407" w:rsidRPr="00A77856" w:rsidRDefault="00684407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</w:tcPr>
          <w:p w:rsidR="00684407" w:rsidRPr="00A77856" w:rsidRDefault="00684407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684407" w:rsidRDefault="00684407" w:rsidP="00AE31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Машинист дробильно-сортировочной машины</w:t>
            </w:r>
          </w:p>
        </w:tc>
        <w:tc>
          <w:tcPr>
            <w:tcW w:w="1134" w:type="dxa"/>
          </w:tcPr>
          <w:p w:rsidR="00684407" w:rsidRDefault="00684407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</w:tcPr>
          <w:p w:rsidR="00684407" w:rsidRDefault="00684407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45" w:type="dxa"/>
          </w:tcPr>
          <w:p w:rsidR="00684407" w:rsidRDefault="00684407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84407" w:rsidRPr="00A77856" w:rsidTr="00DA6CC0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4407" w:rsidRPr="00A77856" w:rsidRDefault="00684407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</w:tcBorders>
          </w:tcPr>
          <w:p w:rsidR="00684407" w:rsidRPr="00A77856" w:rsidRDefault="00684407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684407" w:rsidRPr="00A77856" w:rsidRDefault="00684407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</w:tcPr>
          <w:p w:rsidR="00684407" w:rsidRPr="00A77856" w:rsidRDefault="00684407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684407" w:rsidRDefault="00684407" w:rsidP="00AE31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Машинист буровой установки</w:t>
            </w:r>
          </w:p>
        </w:tc>
        <w:tc>
          <w:tcPr>
            <w:tcW w:w="1134" w:type="dxa"/>
          </w:tcPr>
          <w:p w:rsidR="00684407" w:rsidRDefault="00684407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</w:tcPr>
          <w:p w:rsidR="00684407" w:rsidRDefault="00684407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45" w:type="dxa"/>
          </w:tcPr>
          <w:p w:rsidR="00684407" w:rsidRDefault="00684407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84407" w:rsidRPr="00A77856" w:rsidTr="00DA6CC0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4407" w:rsidRPr="00A77856" w:rsidRDefault="00684407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</w:tcBorders>
          </w:tcPr>
          <w:p w:rsidR="00684407" w:rsidRPr="00A77856" w:rsidRDefault="00684407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684407" w:rsidRPr="00A77856" w:rsidRDefault="00684407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</w:tcPr>
          <w:p w:rsidR="00684407" w:rsidRPr="00A77856" w:rsidRDefault="00684407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684407" w:rsidRDefault="00684407" w:rsidP="00AE31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Слесарь по ремонту автомобилей</w:t>
            </w:r>
          </w:p>
        </w:tc>
        <w:tc>
          <w:tcPr>
            <w:tcW w:w="1134" w:type="dxa"/>
          </w:tcPr>
          <w:p w:rsidR="00684407" w:rsidRDefault="00684407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</w:tcPr>
          <w:p w:rsidR="00684407" w:rsidRDefault="00684407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</w:tcPr>
          <w:p w:rsidR="00684407" w:rsidRDefault="00684407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84407" w:rsidRPr="00A77856" w:rsidTr="00DA6CC0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4407" w:rsidRPr="00A77856" w:rsidRDefault="00684407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</w:tcBorders>
          </w:tcPr>
          <w:p w:rsidR="00684407" w:rsidRPr="00A77856" w:rsidRDefault="00684407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684407" w:rsidRPr="00A77856" w:rsidRDefault="00684407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</w:tcPr>
          <w:p w:rsidR="00684407" w:rsidRPr="00A77856" w:rsidRDefault="00684407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684407" w:rsidRDefault="00684407" w:rsidP="00AE31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1134" w:type="dxa"/>
          </w:tcPr>
          <w:p w:rsidR="00684407" w:rsidRDefault="00684407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</w:tcPr>
          <w:p w:rsidR="00684407" w:rsidRDefault="00684407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</w:tcPr>
          <w:p w:rsidR="00684407" w:rsidRDefault="00684407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84407" w:rsidRPr="00A77856" w:rsidTr="00DA6CC0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4407" w:rsidRPr="00A77856" w:rsidRDefault="00684407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</w:tcBorders>
          </w:tcPr>
          <w:p w:rsidR="00684407" w:rsidRPr="00A77856" w:rsidRDefault="00684407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bottom w:val="nil"/>
            </w:tcBorders>
          </w:tcPr>
          <w:p w:rsidR="00684407" w:rsidRPr="00A77856" w:rsidRDefault="00684407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</w:tcPr>
          <w:p w:rsidR="00684407" w:rsidRPr="00A77856" w:rsidRDefault="00684407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684407" w:rsidRDefault="00684407" w:rsidP="00AE31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Парикмахер</w:t>
            </w:r>
          </w:p>
        </w:tc>
        <w:tc>
          <w:tcPr>
            <w:tcW w:w="1134" w:type="dxa"/>
          </w:tcPr>
          <w:p w:rsidR="00684407" w:rsidRDefault="00684407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</w:tcPr>
          <w:p w:rsidR="00684407" w:rsidRDefault="00684407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</w:tcPr>
          <w:p w:rsidR="00684407" w:rsidRDefault="00684407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86732" w:rsidRPr="00A77856" w:rsidTr="00AB1B29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86732" w:rsidRDefault="00B86732" w:rsidP="00AE31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Маникюрша</w:t>
            </w:r>
          </w:p>
        </w:tc>
        <w:tc>
          <w:tcPr>
            <w:tcW w:w="1134" w:type="dxa"/>
          </w:tcPr>
          <w:p w:rsidR="00B86732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</w:tcPr>
          <w:p w:rsidR="00B86732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</w:tcPr>
          <w:p w:rsidR="00B86732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6732" w:rsidRPr="00A77856" w:rsidTr="00AB1B29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86732" w:rsidRDefault="00B86732" w:rsidP="00AE31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Педикюрша</w:t>
            </w:r>
          </w:p>
        </w:tc>
        <w:tc>
          <w:tcPr>
            <w:tcW w:w="1134" w:type="dxa"/>
          </w:tcPr>
          <w:p w:rsidR="00B86732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</w:tcPr>
          <w:p w:rsidR="00B86732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</w:tcPr>
          <w:p w:rsidR="00B86732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6732" w:rsidRPr="00A77856" w:rsidTr="00AB1B29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86732" w:rsidRDefault="00B86732" w:rsidP="00AE31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с применением 1С</w:t>
            </w:r>
          </w:p>
        </w:tc>
        <w:tc>
          <w:tcPr>
            <w:tcW w:w="1134" w:type="dxa"/>
          </w:tcPr>
          <w:p w:rsidR="00B86732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953" w:type="dxa"/>
          </w:tcPr>
          <w:p w:rsidR="00B86732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345" w:type="dxa"/>
          </w:tcPr>
          <w:p w:rsidR="00B86732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B86732" w:rsidRPr="00A77856" w:rsidTr="00AB1B29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86732" w:rsidRDefault="00B86732" w:rsidP="00AE31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Машинист установок обогащения и брикетирования</w:t>
            </w:r>
          </w:p>
        </w:tc>
        <w:tc>
          <w:tcPr>
            <w:tcW w:w="1134" w:type="dxa"/>
          </w:tcPr>
          <w:p w:rsidR="00B86732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</w:tcPr>
          <w:p w:rsidR="00B86732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</w:tcPr>
          <w:p w:rsidR="00B86732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6732" w:rsidRPr="00A77856" w:rsidTr="00AB1B29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86732" w:rsidRDefault="00B86732" w:rsidP="00AE31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Машинист насосных установок</w:t>
            </w:r>
          </w:p>
        </w:tc>
        <w:tc>
          <w:tcPr>
            <w:tcW w:w="1134" w:type="dxa"/>
          </w:tcPr>
          <w:p w:rsidR="00B86732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</w:tcPr>
          <w:p w:rsidR="00B86732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</w:tcPr>
          <w:p w:rsidR="00B86732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86732" w:rsidRPr="00A77856" w:rsidTr="00AB1B29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86732" w:rsidRDefault="00B86732" w:rsidP="00AE31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Машинист (кочегар) котельной</w:t>
            </w:r>
          </w:p>
        </w:tc>
        <w:tc>
          <w:tcPr>
            <w:tcW w:w="1134" w:type="dxa"/>
          </w:tcPr>
          <w:p w:rsidR="00B86732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</w:tcPr>
          <w:p w:rsidR="00B86732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</w:tcPr>
          <w:p w:rsidR="00B86732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86732" w:rsidRPr="00A77856" w:rsidTr="00AB1B29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86732" w:rsidRDefault="00B86732" w:rsidP="00AE31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1134" w:type="dxa"/>
          </w:tcPr>
          <w:p w:rsidR="00B86732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</w:tcPr>
          <w:p w:rsidR="00B86732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</w:tcPr>
          <w:p w:rsidR="00B86732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86732" w:rsidRPr="00A77856" w:rsidTr="00AB1B29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86732" w:rsidRDefault="00B86732" w:rsidP="00AE31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Приемосдатчик груза и багажа</w:t>
            </w:r>
          </w:p>
        </w:tc>
        <w:tc>
          <w:tcPr>
            <w:tcW w:w="1134" w:type="dxa"/>
          </w:tcPr>
          <w:p w:rsidR="00B86732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</w:tcPr>
          <w:p w:rsidR="00B86732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</w:tcPr>
          <w:p w:rsidR="00B86732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86732" w:rsidRPr="00A77856" w:rsidTr="00AB1B29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86732" w:rsidRDefault="00B86732" w:rsidP="00063DF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Подготовка водителей транспортных средств категорий 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оборудованных устройствами для подачи специальных звуковых и световых сигналов</w:t>
            </w:r>
          </w:p>
        </w:tc>
        <w:tc>
          <w:tcPr>
            <w:tcW w:w="1134" w:type="dxa"/>
          </w:tcPr>
          <w:p w:rsidR="00B86732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953" w:type="dxa"/>
          </w:tcPr>
          <w:p w:rsidR="00B86732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45" w:type="dxa"/>
          </w:tcPr>
          <w:p w:rsidR="00B86732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86732" w:rsidRPr="00A77856" w:rsidTr="00AB1B29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86732" w:rsidRDefault="00B86732" w:rsidP="00063DF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Делопроизводитель с применением ПК</w:t>
            </w:r>
          </w:p>
        </w:tc>
        <w:tc>
          <w:tcPr>
            <w:tcW w:w="1134" w:type="dxa"/>
          </w:tcPr>
          <w:p w:rsidR="00B86732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</w:tcPr>
          <w:p w:rsidR="00B86732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</w:tcPr>
          <w:p w:rsidR="00B86732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6732" w:rsidRPr="00A77856" w:rsidTr="00AB1B29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86732" w:rsidRDefault="00B86732" w:rsidP="00063DF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предпринимательства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бизнес-планирования</w:t>
            </w:r>
            <w:proofErr w:type="spellEnd"/>
            <w:proofErr w:type="gramEnd"/>
          </w:p>
        </w:tc>
        <w:tc>
          <w:tcPr>
            <w:tcW w:w="1134" w:type="dxa"/>
          </w:tcPr>
          <w:p w:rsidR="00B86732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953" w:type="dxa"/>
          </w:tcPr>
          <w:p w:rsidR="00B86732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345" w:type="dxa"/>
          </w:tcPr>
          <w:p w:rsidR="00B86732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B86732" w:rsidRPr="00A77856" w:rsidTr="00AB1B29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86732" w:rsidRDefault="00B86732" w:rsidP="00063DF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Кондитер</w:t>
            </w:r>
          </w:p>
        </w:tc>
        <w:tc>
          <w:tcPr>
            <w:tcW w:w="1134" w:type="dxa"/>
          </w:tcPr>
          <w:p w:rsidR="00B86732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</w:tcPr>
          <w:p w:rsidR="00B86732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</w:tcPr>
          <w:p w:rsidR="00B86732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6732" w:rsidRPr="00A77856" w:rsidTr="00AB1B29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86732" w:rsidRDefault="00B86732" w:rsidP="00063DF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гидроманипулятора</w:t>
            </w:r>
            <w:proofErr w:type="spellEnd"/>
          </w:p>
        </w:tc>
        <w:tc>
          <w:tcPr>
            <w:tcW w:w="1134" w:type="dxa"/>
          </w:tcPr>
          <w:p w:rsidR="00B86732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</w:tcPr>
          <w:p w:rsidR="00B86732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</w:tcPr>
          <w:p w:rsidR="00B86732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6732" w:rsidRPr="00A77856" w:rsidTr="00953ED5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32" w:rsidRPr="00A77856" w:rsidRDefault="00B86732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86732" w:rsidRDefault="00B86732" w:rsidP="00063DF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Швея</w:t>
            </w:r>
          </w:p>
        </w:tc>
        <w:tc>
          <w:tcPr>
            <w:tcW w:w="1134" w:type="dxa"/>
          </w:tcPr>
          <w:p w:rsidR="00B86732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</w:tcPr>
          <w:p w:rsidR="00B86732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</w:tcPr>
          <w:p w:rsidR="00B86732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86732" w:rsidRPr="00A77856" w:rsidTr="00AE313C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A53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Профессиональное образовательное учреждение «</w:t>
            </w:r>
            <w:proofErr w:type="spellStart"/>
            <w:r w:rsidRPr="00B07A53">
              <w:rPr>
                <w:rFonts w:ascii="Times New Roman" w:eastAsia="Calibri" w:hAnsi="Times New Roman" w:cs="Times New Roman"/>
                <w:sz w:val="24"/>
                <w:szCs w:val="24"/>
              </w:rPr>
              <w:t>Мысковский</w:t>
            </w:r>
            <w:proofErr w:type="spellEnd"/>
            <w:r w:rsidRPr="00B07A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учебный спортивно-технический центр» Регионального отделения ДОСААФ</w:t>
            </w:r>
            <w:r w:rsidR="00B02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07A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России Кемеровской области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732" w:rsidRDefault="00B86732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07A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652840 </w:t>
            </w:r>
          </w:p>
          <w:p w:rsidR="00B86732" w:rsidRDefault="00B86732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07A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Мыски </w:t>
            </w:r>
          </w:p>
          <w:p w:rsidR="00B86732" w:rsidRDefault="00B86732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07A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07A53">
              <w:rPr>
                <w:rFonts w:ascii="Times New Roman" w:eastAsia="Calibri" w:hAnsi="Times New Roman" w:cs="Times New Roman"/>
                <w:sz w:val="24"/>
                <w:szCs w:val="24"/>
              </w:rPr>
              <w:t>ембазовская</w:t>
            </w:r>
            <w:proofErr w:type="spellEnd"/>
            <w:r w:rsidRPr="00B07A5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7A5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B86732" w:rsidRPr="00A77856" w:rsidRDefault="00B86732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07A53">
              <w:rPr>
                <w:rFonts w:ascii="Times New Roman" w:eastAsia="Calibri" w:hAnsi="Times New Roman" w:cs="Times New Roman"/>
                <w:sz w:val="24"/>
                <w:szCs w:val="24"/>
              </w:rPr>
              <w:t>8(38474)2-02-48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732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A53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7A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15533 </w:t>
            </w:r>
          </w:p>
          <w:p w:rsidR="00B86732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7A53">
              <w:rPr>
                <w:rFonts w:ascii="Times New Roman" w:eastAsia="Calibri" w:hAnsi="Times New Roman" w:cs="Times New Roman"/>
                <w:sz w:val="24"/>
                <w:szCs w:val="24"/>
              </w:rPr>
              <w:t>от 27.11.2015</w:t>
            </w:r>
            <w:r w:rsidRPr="00B07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 w:rsidRPr="00B07A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ерия 42Л01 </w:t>
            </w:r>
            <w:proofErr w:type="gramEnd"/>
          </w:p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A53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7A53">
              <w:rPr>
                <w:rFonts w:ascii="Times New Roman" w:eastAsia="Calibri" w:hAnsi="Times New Roman" w:cs="Times New Roman"/>
                <w:sz w:val="24"/>
                <w:szCs w:val="24"/>
              </w:rPr>
              <w:t>0002574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86732" w:rsidRPr="00B07A53" w:rsidRDefault="00B86732" w:rsidP="00953ED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07A5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Диспетчер автомобильного и городского наземного электрического транспорта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(дистанционная форма)</w:t>
            </w:r>
          </w:p>
        </w:tc>
        <w:tc>
          <w:tcPr>
            <w:tcW w:w="1134" w:type="dxa"/>
          </w:tcPr>
          <w:p w:rsidR="00B86732" w:rsidRPr="00992D30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953" w:type="dxa"/>
          </w:tcPr>
          <w:p w:rsidR="00B86732" w:rsidRPr="00992D30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345" w:type="dxa"/>
          </w:tcPr>
          <w:p w:rsidR="00B86732" w:rsidRPr="00992D30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6732" w:rsidRPr="00A77856" w:rsidTr="00AE313C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732" w:rsidRPr="00A77856" w:rsidRDefault="00B86732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86732" w:rsidRPr="00B07A53" w:rsidRDefault="00B86732" w:rsidP="00953ED5">
            <w:pPr>
              <w:pStyle w:val="ConsPlusNonformat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B07A53">
              <w:rPr>
                <w:rFonts w:ascii="Times New Roman" w:hAnsi="Times New Roman" w:cs="Times New Roman"/>
                <w:sz w:val="24"/>
                <w:szCs w:val="24"/>
              </w:rPr>
              <w:t>Контролер технического состояния автотранспортных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(дистанционная форма)</w:t>
            </w:r>
          </w:p>
        </w:tc>
        <w:tc>
          <w:tcPr>
            <w:tcW w:w="1134" w:type="dxa"/>
          </w:tcPr>
          <w:p w:rsidR="00B86732" w:rsidRPr="00992D30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953" w:type="dxa"/>
          </w:tcPr>
          <w:p w:rsidR="00B86732" w:rsidRPr="00992D30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1345" w:type="dxa"/>
          </w:tcPr>
          <w:p w:rsidR="00B86732" w:rsidRPr="00992D30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6732" w:rsidRPr="00A77856" w:rsidTr="00AE313C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732" w:rsidRPr="00A77856" w:rsidRDefault="00B86732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86732" w:rsidRPr="00992D30" w:rsidRDefault="00B86732" w:rsidP="00AE31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 категории «С»</w:t>
            </w:r>
          </w:p>
        </w:tc>
        <w:tc>
          <w:tcPr>
            <w:tcW w:w="1134" w:type="dxa"/>
          </w:tcPr>
          <w:p w:rsidR="00B86732" w:rsidRPr="00992D30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953" w:type="dxa"/>
          </w:tcPr>
          <w:p w:rsidR="00B86732" w:rsidRPr="00992D30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45" w:type="dxa"/>
          </w:tcPr>
          <w:p w:rsidR="00B86732" w:rsidRPr="00992D30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6732" w:rsidRPr="00A77856" w:rsidTr="00953ED5">
        <w:tc>
          <w:tcPr>
            <w:tcW w:w="5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86732" w:rsidRDefault="00B86732" w:rsidP="00953ED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Водитель карьерного самосвала </w:t>
            </w:r>
          </w:p>
        </w:tc>
        <w:tc>
          <w:tcPr>
            <w:tcW w:w="1134" w:type="dxa"/>
          </w:tcPr>
          <w:p w:rsidR="00B86732" w:rsidRPr="00992D30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953" w:type="dxa"/>
          </w:tcPr>
          <w:p w:rsidR="00B86732" w:rsidRPr="00992D30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5" w:type="dxa"/>
          </w:tcPr>
          <w:p w:rsidR="00B86732" w:rsidRPr="00992D30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6732" w:rsidRPr="00A77856" w:rsidTr="00953ED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86732" w:rsidRDefault="00B86732" w:rsidP="00953ED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Водитель погрузчика </w:t>
            </w:r>
          </w:p>
        </w:tc>
        <w:tc>
          <w:tcPr>
            <w:tcW w:w="1134" w:type="dxa"/>
          </w:tcPr>
          <w:p w:rsidR="00B86732" w:rsidRPr="00992D30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953" w:type="dxa"/>
          </w:tcPr>
          <w:p w:rsidR="00B86732" w:rsidRPr="00992D30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5" w:type="dxa"/>
          </w:tcPr>
          <w:p w:rsidR="00B86732" w:rsidRPr="00992D30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6732" w:rsidRPr="00A77856" w:rsidTr="00953ED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86732" w:rsidRDefault="00B86732" w:rsidP="00953ED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 погрузчика</w:t>
            </w:r>
          </w:p>
        </w:tc>
        <w:tc>
          <w:tcPr>
            <w:tcW w:w="1134" w:type="dxa"/>
          </w:tcPr>
          <w:p w:rsidR="00B86732" w:rsidRPr="00F12A05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пк</w:t>
            </w:r>
            <w:proofErr w:type="spellEnd"/>
          </w:p>
        </w:tc>
        <w:tc>
          <w:tcPr>
            <w:tcW w:w="953" w:type="dxa"/>
          </w:tcPr>
          <w:p w:rsidR="00B86732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45" w:type="dxa"/>
          </w:tcPr>
          <w:p w:rsidR="00B86732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6732" w:rsidRPr="00A77856" w:rsidTr="00953ED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86732" w:rsidRDefault="00B86732" w:rsidP="00953ED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Машинист дорожно-строительных машин </w:t>
            </w:r>
          </w:p>
        </w:tc>
        <w:tc>
          <w:tcPr>
            <w:tcW w:w="1134" w:type="dxa"/>
          </w:tcPr>
          <w:p w:rsidR="00B86732" w:rsidRDefault="00B86732" w:rsidP="00953ED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953" w:type="dxa"/>
          </w:tcPr>
          <w:p w:rsidR="00B86732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</w:tcPr>
          <w:p w:rsidR="00B86732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86732" w:rsidRPr="00A77856" w:rsidTr="00953ED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86732" w:rsidRPr="00992D30" w:rsidRDefault="00B86732" w:rsidP="00953ED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Машинист бульдозера </w:t>
            </w:r>
          </w:p>
        </w:tc>
        <w:tc>
          <w:tcPr>
            <w:tcW w:w="1134" w:type="dxa"/>
          </w:tcPr>
          <w:p w:rsidR="00B86732" w:rsidRPr="00992D30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953" w:type="dxa"/>
          </w:tcPr>
          <w:p w:rsidR="00B86732" w:rsidRPr="00992D30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5" w:type="dxa"/>
          </w:tcPr>
          <w:p w:rsidR="00B86732" w:rsidRPr="00992D30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6732" w:rsidRPr="00A77856" w:rsidTr="00953ED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86732" w:rsidRDefault="00B86732" w:rsidP="00953ED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Машинист бульдозера</w:t>
            </w:r>
          </w:p>
        </w:tc>
        <w:tc>
          <w:tcPr>
            <w:tcW w:w="1134" w:type="dxa"/>
          </w:tcPr>
          <w:p w:rsidR="00B86732" w:rsidRPr="00F12A05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пк</w:t>
            </w:r>
            <w:proofErr w:type="spellEnd"/>
          </w:p>
        </w:tc>
        <w:tc>
          <w:tcPr>
            <w:tcW w:w="953" w:type="dxa"/>
          </w:tcPr>
          <w:p w:rsidR="00B86732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45" w:type="dxa"/>
          </w:tcPr>
          <w:p w:rsidR="00B86732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6732" w:rsidRPr="00A77856" w:rsidTr="00953ED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86732" w:rsidRPr="00992D30" w:rsidRDefault="00B86732" w:rsidP="00953ED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Машинист буровой установки</w:t>
            </w:r>
          </w:p>
        </w:tc>
        <w:tc>
          <w:tcPr>
            <w:tcW w:w="1134" w:type="dxa"/>
          </w:tcPr>
          <w:p w:rsidR="00B86732" w:rsidRPr="00992D30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953" w:type="dxa"/>
          </w:tcPr>
          <w:p w:rsidR="00B86732" w:rsidRPr="00992D30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5" w:type="dxa"/>
          </w:tcPr>
          <w:p w:rsidR="00B86732" w:rsidRPr="00992D30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6732" w:rsidRPr="00A77856" w:rsidTr="00953ED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86732" w:rsidRDefault="00B86732" w:rsidP="00953ED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Машинист буровой установки</w:t>
            </w:r>
          </w:p>
        </w:tc>
        <w:tc>
          <w:tcPr>
            <w:tcW w:w="1134" w:type="dxa"/>
          </w:tcPr>
          <w:p w:rsidR="00B86732" w:rsidRPr="00F12A05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пк</w:t>
            </w:r>
            <w:proofErr w:type="spellEnd"/>
          </w:p>
        </w:tc>
        <w:tc>
          <w:tcPr>
            <w:tcW w:w="953" w:type="dxa"/>
          </w:tcPr>
          <w:p w:rsidR="00B86732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45" w:type="dxa"/>
          </w:tcPr>
          <w:p w:rsidR="00B86732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6732" w:rsidRPr="00A77856" w:rsidTr="00953ED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86732" w:rsidRPr="00992D30" w:rsidRDefault="00B86732" w:rsidP="00953ED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Машинист экскаватора </w:t>
            </w:r>
          </w:p>
        </w:tc>
        <w:tc>
          <w:tcPr>
            <w:tcW w:w="1134" w:type="dxa"/>
          </w:tcPr>
          <w:p w:rsidR="00B86732" w:rsidRPr="00992D30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953" w:type="dxa"/>
          </w:tcPr>
          <w:p w:rsidR="00B86732" w:rsidRPr="00992D30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5" w:type="dxa"/>
          </w:tcPr>
          <w:p w:rsidR="00B86732" w:rsidRPr="00992D30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6732" w:rsidRPr="00A77856" w:rsidTr="00953ED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86732" w:rsidRDefault="00B86732" w:rsidP="00953ED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Машинист экскаватора</w:t>
            </w:r>
          </w:p>
        </w:tc>
        <w:tc>
          <w:tcPr>
            <w:tcW w:w="1134" w:type="dxa"/>
          </w:tcPr>
          <w:p w:rsidR="00B86732" w:rsidRPr="00F12A05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пк</w:t>
            </w:r>
            <w:proofErr w:type="spellEnd"/>
          </w:p>
        </w:tc>
        <w:tc>
          <w:tcPr>
            <w:tcW w:w="953" w:type="dxa"/>
          </w:tcPr>
          <w:p w:rsidR="00B86732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45" w:type="dxa"/>
          </w:tcPr>
          <w:p w:rsidR="00B86732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6732" w:rsidRPr="00A77856" w:rsidTr="00953ED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86732" w:rsidRPr="00992D30" w:rsidRDefault="00B86732" w:rsidP="00953ED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Машинист автогрейдера</w:t>
            </w:r>
          </w:p>
        </w:tc>
        <w:tc>
          <w:tcPr>
            <w:tcW w:w="1134" w:type="dxa"/>
          </w:tcPr>
          <w:p w:rsidR="00B86732" w:rsidRPr="00992D30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953" w:type="dxa"/>
          </w:tcPr>
          <w:p w:rsidR="00B86732" w:rsidRPr="00992D30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5" w:type="dxa"/>
          </w:tcPr>
          <w:p w:rsidR="00B86732" w:rsidRPr="00992D30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6732" w:rsidRPr="00A77856" w:rsidTr="00953ED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86732" w:rsidRDefault="00B86732" w:rsidP="00953ED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Машинист автогрейдера</w:t>
            </w:r>
          </w:p>
        </w:tc>
        <w:tc>
          <w:tcPr>
            <w:tcW w:w="1134" w:type="dxa"/>
          </w:tcPr>
          <w:p w:rsidR="00B86732" w:rsidRPr="00F12A05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пк</w:t>
            </w:r>
            <w:proofErr w:type="spellEnd"/>
          </w:p>
        </w:tc>
        <w:tc>
          <w:tcPr>
            <w:tcW w:w="953" w:type="dxa"/>
          </w:tcPr>
          <w:p w:rsidR="00B86732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45" w:type="dxa"/>
          </w:tcPr>
          <w:p w:rsidR="00B86732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6732" w:rsidRPr="00A77856" w:rsidTr="00953ED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86732" w:rsidRPr="00992D30" w:rsidRDefault="00B86732" w:rsidP="00953ED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Машинист крана автомобильного </w:t>
            </w:r>
          </w:p>
        </w:tc>
        <w:tc>
          <w:tcPr>
            <w:tcW w:w="1134" w:type="dxa"/>
          </w:tcPr>
          <w:p w:rsidR="00B86732" w:rsidRPr="00992D30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953" w:type="dxa"/>
          </w:tcPr>
          <w:p w:rsidR="00B86732" w:rsidRPr="00992D30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345" w:type="dxa"/>
          </w:tcPr>
          <w:p w:rsidR="00B86732" w:rsidRPr="00992D30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6732" w:rsidRPr="00A77856" w:rsidTr="00953ED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86732" w:rsidRPr="00992D30" w:rsidRDefault="00B86732" w:rsidP="00953ED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Машинист крана автомобильного </w:t>
            </w:r>
          </w:p>
        </w:tc>
        <w:tc>
          <w:tcPr>
            <w:tcW w:w="1134" w:type="dxa"/>
          </w:tcPr>
          <w:p w:rsidR="00B86732" w:rsidRPr="00F12A05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пк</w:t>
            </w:r>
            <w:proofErr w:type="spellEnd"/>
          </w:p>
        </w:tc>
        <w:tc>
          <w:tcPr>
            <w:tcW w:w="953" w:type="dxa"/>
          </w:tcPr>
          <w:p w:rsidR="00B86732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45" w:type="dxa"/>
          </w:tcPr>
          <w:p w:rsidR="00B86732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6732" w:rsidRPr="00A77856" w:rsidTr="00953ED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86732" w:rsidRDefault="00B86732" w:rsidP="00953ED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Машинист автовышки и гидроподъемника </w:t>
            </w:r>
          </w:p>
        </w:tc>
        <w:tc>
          <w:tcPr>
            <w:tcW w:w="1134" w:type="dxa"/>
          </w:tcPr>
          <w:p w:rsidR="00B86732" w:rsidRPr="00992D30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953" w:type="dxa"/>
          </w:tcPr>
          <w:p w:rsidR="00B86732" w:rsidRPr="00992D30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345" w:type="dxa"/>
          </w:tcPr>
          <w:p w:rsidR="00B86732" w:rsidRPr="00992D30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6732" w:rsidRPr="00A77856" w:rsidTr="00953ED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86732" w:rsidRDefault="00B86732" w:rsidP="00953ED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Машинист автовышки и гидроподъемника</w:t>
            </w:r>
          </w:p>
        </w:tc>
        <w:tc>
          <w:tcPr>
            <w:tcW w:w="1134" w:type="dxa"/>
          </w:tcPr>
          <w:p w:rsidR="00B86732" w:rsidRPr="00F12A05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пк</w:t>
            </w:r>
            <w:proofErr w:type="spellEnd"/>
          </w:p>
        </w:tc>
        <w:tc>
          <w:tcPr>
            <w:tcW w:w="953" w:type="dxa"/>
          </w:tcPr>
          <w:p w:rsidR="00B86732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45" w:type="dxa"/>
          </w:tcPr>
          <w:p w:rsidR="00B86732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6732" w:rsidRPr="00A77856" w:rsidTr="00953ED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86732" w:rsidRPr="00992D30" w:rsidRDefault="00B86732" w:rsidP="00953ED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гидроманипулятора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86732" w:rsidRPr="00992D30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953" w:type="dxa"/>
          </w:tcPr>
          <w:p w:rsidR="00B86732" w:rsidRPr="00992D30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5" w:type="dxa"/>
          </w:tcPr>
          <w:p w:rsidR="00B86732" w:rsidRPr="00992D30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6732" w:rsidRPr="00A77856" w:rsidTr="00953ED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86732" w:rsidRPr="00992D30" w:rsidRDefault="00B86732" w:rsidP="00953ED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Стропальщик</w:t>
            </w:r>
          </w:p>
        </w:tc>
        <w:tc>
          <w:tcPr>
            <w:tcW w:w="1134" w:type="dxa"/>
          </w:tcPr>
          <w:p w:rsidR="00B86732" w:rsidRPr="00992D30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953" w:type="dxa"/>
          </w:tcPr>
          <w:p w:rsidR="00B86732" w:rsidRPr="00992D30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45" w:type="dxa"/>
          </w:tcPr>
          <w:p w:rsidR="00B86732" w:rsidRPr="00992D30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6732" w:rsidRPr="00A77856" w:rsidTr="00953ED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86732" w:rsidRDefault="00B86732" w:rsidP="00953ED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Слесарь по ремонту автомобиля </w:t>
            </w:r>
          </w:p>
        </w:tc>
        <w:tc>
          <w:tcPr>
            <w:tcW w:w="1134" w:type="dxa"/>
          </w:tcPr>
          <w:p w:rsidR="00B86732" w:rsidRPr="00992D30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953" w:type="dxa"/>
          </w:tcPr>
          <w:p w:rsidR="00B86732" w:rsidRPr="00992D30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5" w:type="dxa"/>
          </w:tcPr>
          <w:p w:rsidR="00B86732" w:rsidRPr="00992D30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6732" w:rsidRPr="00A77856" w:rsidTr="00953ED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86732" w:rsidRDefault="00B86732" w:rsidP="00953ED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Слесарь по ремонту автомобиля </w:t>
            </w:r>
          </w:p>
        </w:tc>
        <w:tc>
          <w:tcPr>
            <w:tcW w:w="1134" w:type="dxa"/>
          </w:tcPr>
          <w:p w:rsidR="00B86732" w:rsidRPr="00F12A05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пк</w:t>
            </w:r>
            <w:proofErr w:type="spellEnd"/>
          </w:p>
        </w:tc>
        <w:tc>
          <w:tcPr>
            <w:tcW w:w="953" w:type="dxa"/>
          </w:tcPr>
          <w:p w:rsidR="00B86732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45" w:type="dxa"/>
          </w:tcPr>
          <w:p w:rsidR="00B86732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6732" w:rsidRPr="00A77856" w:rsidTr="00953ED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86732" w:rsidRDefault="00B86732" w:rsidP="00953ED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Машинист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кочегар) котельной </w:t>
            </w:r>
          </w:p>
        </w:tc>
        <w:tc>
          <w:tcPr>
            <w:tcW w:w="1134" w:type="dxa"/>
          </w:tcPr>
          <w:p w:rsidR="00B86732" w:rsidRPr="00992D30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953" w:type="dxa"/>
          </w:tcPr>
          <w:p w:rsidR="00B86732" w:rsidRPr="00992D30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</w:tcPr>
          <w:p w:rsidR="00B86732" w:rsidRPr="00992D30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6732" w:rsidRPr="00A77856" w:rsidTr="00953ED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86732" w:rsidRDefault="00B86732" w:rsidP="00953ED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Машинист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кочегар) котельной</w:t>
            </w:r>
          </w:p>
        </w:tc>
        <w:tc>
          <w:tcPr>
            <w:tcW w:w="1134" w:type="dxa"/>
          </w:tcPr>
          <w:p w:rsidR="00B86732" w:rsidRPr="00F12A05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пк</w:t>
            </w:r>
            <w:proofErr w:type="spellEnd"/>
          </w:p>
        </w:tc>
        <w:tc>
          <w:tcPr>
            <w:tcW w:w="953" w:type="dxa"/>
          </w:tcPr>
          <w:p w:rsidR="00B86732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45" w:type="dxa"/>
          </w:tcPr>
          <w:p w:rsidR="00B86732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6732" w:rsidRPr="00A77856" w:rsidTr="00953ED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86732" w:rsidRPr="00093E71" w:rsidRDefault="00B86732" w:rsidP="00953ED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93E71">
              <w:rPr>
                <w:rFonts w:ascii="Times New Roman" w:hAnsi="Times New Roman" w:cs="Times New Roman"/>
                <w:sz w:val="24"/>
                <w:szCs w:val="24"/>
              </w:rPr>
              <w:t>Машинист воздушно-канатной дороги</w:t>
            </w:r>
          </w:p>
        </w:tc>
        <w:tc>
          <w:tcPr>
            <w:tcW w:w="1134" w:type="dxa"/>
          </w:tcPr>
          <w:p w:rsidR="00B86732" w:rsidRPr="00992D30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953" w:type="dxa"/>
          </w:tcPr>
          <w:p w:rsidR="00B86732" w:rsidRPr="00992D30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345" w:type="dxa"/>
          </w:tcPr>
          <w:p w:rsidR="00B86732" w:rsidRPr="00992D30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6732" w:rsidRPr="00A77856" w:rsidTr="00953ED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86732" w:rsidRPr="00093E71" w:rsidRDefault="00B86732" w:rsidP="00953ED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Оператор заправочных станций </w:t>
            </w:r>
          </w:p>
        </w:tc>
        <w:tc>
          <w:tcPr>
            <w:tcW w:w="1134" w:type="dxa"/>
          </w:tcPr>
          <w:p w:rsidR="00B86732" w:rsidRPr="00992D30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953" w:type="dxa"/>
          </w:tcPr>
          <w:p w:rsidR="00B86732" w:rsidRPr="00992D30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5" w:type="dxa"/>
          </w:tcPr>
          <w:p w:rsidR="00B86732" w:rsidRPr="00992D30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6732" w:rsidRPr="00A77856" w:rsidTr="00953ED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86732" w:rsidRDefault="00B86732" w:rsidP="00953ED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Машинист насосных установок </w:t>
            </w:r>
          </w:p>
        </w:tc>
        <w:tc>
          <w:tcPr>
            <w:tcW w:w="1134" w:type="dxa"/>
          </w:tcPr>
          <w:p w:rsidR="00B86732" w:rsidRPr="00992D30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953" w:type="dxa"/>
          </w:tcPr>
          <w:p w:rsidR="00B86732" w:rsidRPr="00992D30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</w:tcPr>
          <w:p w:rsidR="00B86732" w:rsidRPr="00992D30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6732" w:rsidRPr="00A77856" w:rsidTr="00953ED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86732" w:rsidRDefault="00B86732" w:rsidP="00953ED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Машинист насосных установок</w:t>
            </w:r>
          </w:p>
        </w:tc>
        <w:tc>
          <w:tcPr>
            <w:tcW w:w="1134" w:type="dxa"/>
          </w:tcPr>
          <w:p w:rsidR="00B86732" w:rsidRPr="00F12A05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пк</w:t>
            </w:r>
            <w:proofErr w:type="spellEnd"/>
          </w:p>
        </w:tc>
        <w:tc>
          <w:tcPr>
            <w:tcW w:w="953" w:type="dxa"/>
          </w:tcPr>
          <w:p w:rsidR="00B86732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45" w:type="dxa"/>
          </w:tcPr>
          <w:p w:rsidR="00B86732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6732" w:rsidRPr="00A77856" w:rsidTr="00953ED5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86732" w:rsidRDefault="00B86732" w:rsidP="00953ED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Слесарь-ремонтник </w:t>
            </w:r>
          </w:p>
        </w:tc>
        <w:tc>
          <w:tcPr>
            <w:tcW w:w="1134" w:type="dxa"/>
          </w:tcPr>
          <w:p w:rsidR="00B86732" w:rsidRPr="00992D30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953" w:type="dxa"/>
          </w:tcPr>
          <w:p w:rsidR="00B86732" w:rsidRPr="00992D30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5" w:type="dxa"/>
          </w:tcPr>
          <w:p w:rsidR="00B86732" w:rsidRPr="00992D30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6732" w:rsidRPr="00A77856" w:rsidTr="00953ED5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32" w:rsidRPr="00A77856" w:rsidRDefault="00B86732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86732" w:rsidRDefault="00B86732" w:rsidP="00953ED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Слесарь-ремонтник</w:t>
            </w:r>
          </w:p>
        </w:tc>
        <w:tc>
          <w:tcPr>
            <w:tcW w:w="1134" w:type="dxa"/>
          </w:tcPr>
          <w:p w:rsidR="00B86732" w:rsidRPr="00F12A05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пк</w:t>
            </w:r>
            <w:proofErr w:type="spellEnd"/>
          </w:p>
        </w:tc>
        <w:tc>
          <w:tcPr>
            <w:tcW w:w="953" w:type="dxa"/>
          </w:tcPr>
          <w:p w:rsidR="00B86732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45" w:type="dxa"/>
          </w:tcPr>
          <w:p w:rsidR="00B86732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6732" w:rsidRPr="00A77856" w:rsidTr="00953ED5">
        <w:tc>
          <w:tcPr>
            <w:tcW w:w="534" w:type="dxa"/>
            <w:tcBorders>
              <w:top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A77856"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gramEnd"/>
            <w:r w:rsidRPr="00A77856">
              <w:rPr>
                <w:rFonts w:ascii="Times New Roman" w:hAnsi="Times New Roman" w:cs="Times New Roman"/>
                <w:b/>
                <w:sz w:val="24"/>
                <w:szCs w:val="24"/>
              </w:rPr>
              <w:t>ОВОКУЗНЕЦК</w:t>
            </w:r>
          </w:p>
        </w:tc>
        <w:tc>
          <w:tcPr>
            <w:tcW w:w="1965" w:type="dxa"/>
            <w:tcBorders>
              <w:top w:val="single" w:sz="4" w:space="0" w:color="auto"/>
            </w:tcBorders>
          </w:tcPr>
          <w:p w:rsidR="00B86732" w:rsidRPr="00A77856" w:rsidRDefault="00B86732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732" w:rsidRPr="00A77856" w:rsidTr="00AE313C">
        <w:tc>
          <w:tcPr>
            <w:tcW w:w="534" w:type="dxa"/>
            <w:tcBorders>
              <w:bottom w:val="nil"/>
            </w:tcBorders>
          </w:tcPr>
          <w:p w:rsidR="00B86732" w:rsidRPr="00A77856" w:rsidRDefault="00B86732" w:rsidP="00B86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38" w:type="dxa"/>
            <w:tcBorders>
              <w:bottom w:val="nil"/>
            </w:tcBorders>
          </w:tcPr>
          <w:p w:rsidR="00B86732" w:rsidRPr="00A77856" w:rsidRDefault="00B86732" w:rsidP="005D2A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ГПОУ «Новокузнецкий областной колледж искусств»</w:t>
            </w:r>
          </w:p>
        </w:tc>
        <w:tc>
          <w:tcPr>
            <w:tcW w:w="1965" w:type="dxa"/>
            <w:vMerge w:val="restart"/>
          </w:tcPr>
          <w:p w:rsidR="00B86732" w:rsidRDefault="00B86732" w:rsidP="00A54E8A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71973">
              <w:rPr>
                <w:rFonts w:ascii="Times New Roman" w:hAnsi="Times New Roman" w:cs="Times New Roman"/>
                <w:sz w:val="24"/>
                <w:szCs w:val="24"/>
              </w:rPr>
              <w:t>6540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2719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86732" w:rsidRDefault="00B86732" w:rsidP="00A54E8A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овокузнецк,</w:t>
            </w:r>
          </w:p>
          <w:p w:rsidR="00B86732" w:rsidRDefault="00B86732" w:rsidP="00A54E8A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71973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</w:p>
          <w:p w:rsidR="00B86732" w:rsidRDefault="00B86732" w:rsidP="00A54E8A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Энтузиастов</w:t>
            </w:r>
            <w:r w:rsidRPr="002719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B86732" w:rsidRPr="002F7DBD" w:rsidRDefault="00B86732" w:rsidP="002F7DBD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719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(3843)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719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2719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6" w:type="dxa"/>
            <w:tcBorders>
              <w:bottom w:val="nil"/>
            </w:tcBorders>
          </w:tcPr>
          <w:p w:rsidR="00B86732" w:rsidRPr="002F7DBD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DBD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Pr="002F7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DBD">
              <w:rPr>
                <w:rFonts w:ascii="Times New Roman" w:eastAsia="Calibri" w:hAnsi="Times New Roman" w:cs="Times New Roman"/>
                <w:sz w:val="24"/>
                <w:szCs w:val="24"/>
              </w:rPr>
              <w:t>15729</w:t>
            </w:r>
          </w:p>
          <w:p w:rsidR="00B86732" w:rsidRPr="002F7DBD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D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05</w:t>
            </w:r>
            <w:r w:rsidRPr="002F7DBD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 w:rsidRPr="002F7D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2016 </w:t>
            </w:r>
          </w:p>
          <w:p w:rsidR="00B86732" w:rsidRPr="00A77856" w:rsidRDefault="00B86732" w:rsidP="002F7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86732" w:rsidRPr="002F7DBD" w:rsidRDefault="00B86732" w:rsidP="003A2B1F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F7DBD">
              <w:rPr>
                <w:rFonts w:ascii="Times New Roman" w:hAnsi="Times New Roman" w:cs="Times New Roman"/>
                <w:sz w:val="24"/>
                <w:szCs w:val="24"/>
              </w:rPr>
              <w:t>Рисунок, живопись, композиция (квалификация: художник-живописец)</w:t>
            </w:r>
          </w:p>
        </w:tc>
        <w:tc>
          <w:tcPr>
            <w:tcW w:w="1134" w:type="dxa"/>
          </w:tcPr>
          <w:p w:rsidR="00B86732" w:rsidRPr="002F7DBD" w:rsidRDefault="00B86732" w:rsidP="002F7D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DBD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953" w:type="dxa"/>
          </w:tcPr>
          <w:p w:rsidR="00B86732" w:rsidRPr="002F7DBD" w:rsidRDefault="00B86732" w:rsidP="002F7D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B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45" w:type="dxa"/>
          </w:tcPr>
          <w:p w:rsidR="00B86732" w:rsidRPr="002F7DBD" w:rsidRDefault="00B86732" w:rsidP="002F7D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86732" w:rsidRPr="00A77856" w:rsidTr="00AE313C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bottom w:val="nil"/>
            </w:tcBorders>
          </w:tcPr>
          <w:p w:rsidR="00B86732" w:rsidRPr="00A77856" w:rsidRDefault="00B86732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86732" w:rsidRPr="002F7DBD" w:rsidRDefault="00B86732" w:rsidP="003A2B1F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F7DBD"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изобразительных дисциплин (квалификация: преподаватель, педагог дополнительного образования)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DBD">
              <w:rPr>
                <w:rFonts w:ascii="Times New Roman" w:hAnsi="Times New Roman" w:cs="Times New Roman"/>
                <w:sz w:val="24"/>
                <w:szCs w:val="24"/>
              </w:rPr>
              <w:t xml:space="preserve">- из лиц, имеющих </w:t>
            </w:r>
            <w:r w:rsidRPr="002F7D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профессиональное образование по специальностям группы «Искусство и культура»</w:t>
            </w:r>
          </w:p>
        </w:tc>
        <w:tc>
          <w:tcPr>
            <w:tcW w:w="1134" w:type="dxa"/>
          </w:tcPr>
          <w:p w:rsidR="00B86732" w:rsidRPr="002F7DBD" w:rsidRDefault="00B86732" w:rsidP="002F7D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D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пп</w:t>
            </w:r>
            <w:proofErr w:type="spellEnd"/>
          </w:p>
        </w:tc>
        <w:tc>
          <w:tcPr>
            <w:tcW w:w="953" w:type="dxa"/>
          </w:tcPr>
          <w:p w:rsidR="00B86732" w:rsidRPr="002F7DBD" w:rsidRDefault="00B86732" w:rsidP="002F7D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BD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45" w:type="dxa"/>
          </w:tcPr>
          <w:p w:rsidR="00B86732" w:rsidRPr="002F7DBD" w:rsidRDefault="00B86732" w:rsidP="002F7D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86732" w:rsidRPr="002F7DBD" w:rsidRDefault="00B86732" w:rsidP="002F7DBD">
            <w:pPr>
              <w:pStyle w:val="ConsPlusNonformat"/>
              <w:ind w:left="-69" w:right="-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7DBD">
              <w:rPr>
                <w:rFonts w:ascii="Times New Roman" w:hAnsi="Times New Roman" w:cs="Times New Roman"/>
                <w:sz w:val="18"/>
                <w:szCs w:val="18"/>
              </w:rPr>
              <w:t>(с применением дистанционных образовательных технологий)</w:t>
            </w:r>
          </w:p>
        </w:tc>
      </w:tr>
      <w:tr w:rsidR="00B86732" w:rsidRPr="00A77856" w:rsidTr="00312407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86732" w:rsidRPr="002F7DBD" w:rsidRDefault="00B86732" w:rsidP="003A2B1F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F7DBD">
              <w:rPr>
                <w:rFonts w:ascii="Times New Roman" w:hAnsi="Times New Roman" w:cs="Times New Roman"/>
                <w:sz w:val="24"/>
                <w:szCs w:val="24"/>
              </w:rPr>
              <w:t>Методика организации музыкально-просветительской деятельности в творческом коллективе (квалификация: организатор музыкально-просветительской деятельности)</w:t>
            </w:r>
          </w:p>
          <w:p w:rsidR="00B86732" w:rsidRPr="002F7DBD" w:rsidRDefault="00B86732" w:rsidP="003A2B1F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F7DBD">
              <w:rPr>
                <w:rFonts w:ascii="Times New Roman" w:hAnsi="Times New Roman" w:cs="Times New Roman"/>
                <w:sz w:val="24"/>
                <w:szCs w:val="24"/>
              </w:rPr>
              <w:t>- из лиц, имеющих профессиональное образование по специальностям группы «Искусство и культура»</w:t>
            </w:r>
          </w:p>
        </w:tc>
        <w:tc>
          <w:tcPr>
            <w:tcW w:w="1134" w:type="dxa"/>
          </w:tcPr>
          <w:p w:rsidR="00B86732" w:rsidRPr="002F7DBD" w:rsidRDefault="00B86732" w:rsidP="002F7D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DBD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953" w:type="dxa"/>
          </w:tcPr>
          <w:p w:rsidR="00B86732" w:rsidRPr="002F7DBD" w:rsidRDefault="00B86732" w:rsidP="002F7D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B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345" w:type="dxa"/>
          </w:tcPr>
          <w:p w:rsidR="00B86732" w:rsidRPr="002F7DBD" w:rsidRDefault="00B86732" w:rsidP="002F7D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86732" w:rsidRPr="002F7DBD" w:rsidRDefault="00B86732" w:rsidP="002F7DBD">
            <w:pPr>
              <w:pStyle w:val="ConsPlusNonformat"/>
              <w:ind w:left="-69" w:right="-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7DBD">
              <w:rPr>
                <w:rFonts w:ascii="Times New Roman" w:hAnsi="Times New Roman" w:cs="Times New Roman"/>
                <w:sz w:val="18"/>
                <w:szCs w:val="18"/>
              </w:rPr>
              <w:t>(с применением дистанционных образовательных технологий)</w:t>
            </w:r>
          </w:p>
        </w:tc>
      </w:tr>
      <w:tr w:rsidR="00B86732" w:rsidRPr="00A77856" w:rsidTr="00312407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86732" w:rsidRPr="002F7DBD" w:rsidRDefault="00B86732" w:rsidP="003A2B1F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F7DBD"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вокальных дисциплин. Академическое пение (квалификация: преподаватель, педагог дополнительного образования)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DBD">
              <w:rPr>
                <w:rFonts w:ascii="Times New Roman" w:hAnsi="Times New Roman" w:cs="Times New Roman"/>
                <w:sz w:val="24"/>
                <w:szCs w:val="24"/>
              </w:rPr>
              <w:t>- из лиц, имеющих профессиональное образование по специальностям группы «Искусство и культура»</w:t>
            </w:r>
          </w:p>
        </w:tc>
        <w:tc>
          <w:tcPr>
            <w:tcW w:w="1134" w:type="dxa"/>
          </w:tcPr>
          <w:p w:rsidR="00B86732" w:rsidRPr="002F7DBD" w:rsidRDefault="00B86732" w:rsidP="002F7D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DBD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953" w:type="dxa"/>
          </w:tcPr>
          <w:p w:rsidR="00B86732" w:rsidRPr="002F7DBD" w:rsidRDefault="00B86732" w:rsidP="002F7D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B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345" w:type="dxa"/>
          </w:tcPr>
          <w:p w:rsidR="00B86732" w:rsidRPr="002F7DBD" w:rsidRDefault="00B86732" w:rsidP="002F7D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86732" w:rsidRPr="002F7DBD" w:rsidRDefault="00B86732" w:rsidP="002F7DBD">
            <w:pPr>
              <w:pStyle w:val="ConsPlusNonformat"/>
              <w:ind w:left="-69" w:right="-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7DBD">
              <w:rPr>
                <w:rFonts w:ascii="Times New Roman" w:hAnsi="Times New Roman" w:cs="Times New Roman"/>
                <w:sz w:val="18"/>
                <w:szCs w:val="18"/>
              </w:rPr>
              <w:t>(с применением дистанционных образовательных технологий)</w:t>
            </w:r>
          </w:p>
        </w:tc>
      </w:tr>
      <w:tr w:rsidR="00B86732" w:rsidRPr="00A77856" w:rsidTr="00312407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86732" w:rsidRPr="002F7DBD" w:rsidRDefault="00B86732" w:rsidP="003A2B1F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F7DBD"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вокальных дисциплин. Эстрадное пение (квалификация: преподаватель, педагог дополнительного образования)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DBD">
              <w:rPr>
                <w:rFonts w:ascii="Times New Roman" w:hAnsi="Times New Roman" w:cs="Times New Roman"/>
                <w:sz w:val="24"/>
                <w:szCs w:val="24"/>
              </w:rPr>
              <w:t>- из лиц, имеющих профессиональное образование по специальностям группы «Искусство и культура»</w:t>
            </w:r>
          </w:p>
        </w:tc>
        <w:tc>
          <w:tcPr>
            <w:tcW w:w="1134" w:type="dxa"/>
          </w:tcPr>
          <w:p w:rsidR="00B86732" w:rsidRPr="002F7DBD" w:rsidRDefault="00B86732" w:rsidP="002F7D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DBD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953" w:type="dxa"/>
          </w:tcPr>
          <w:p w:rsidR="00B86732" w:rsidRPr="002F7DBD" w:rsidRDefault="00B86732" w:rsidP="002F7D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B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345" w:type="dxa"/>
          </w:tcPr>
          <w:p w:rsidR="00B86732" w:rsidRPr="002F7DBD" w:rsidRDefault="00B86732" w:rsidP="002F7DBD">
            <w:pPr>
              <w:pStyle w:val="ConsPlusNonformat"/>
              <w:ind w:left="-69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86732" w:rsidRPr="002F7DBD" w:rsidRDefault="00B86732" w:rsidP="002F7DBD">
            <w:pPr>
              <w:pStyle w:val="ConsPlusNonformat"/>
              <w:ind w:left="-69" w:right="-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7DBD">
              <w:rPr>
                <w:rFonts w:ascii="Times New Roman" w:hAnsi="Times New Roman" w:cs="Times New Roman"/>
                <w:sz w:val="18"/>
                <w:szCs w:val="18"/>
              </w:rPr>
              <w:t>(с применением дистанционных образовательных технологий)</w:t>
            </w:r>
          </w:p>
        </w:tc>
      </w:tr>
      <w:tr w:rsidR="00B86732" w:rsidRPr="00A77856" w:rsidTr="00312407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86732" w:rsidRPr="002F7DBD" w:rsidRDefault="00B86732" w:rsidP="003A2B1F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F7DBD"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вокальных дисциплин. Сольное народное пение (квалификация: преподаватель, педагог дополнительного образования)</w:t>
            </w:r>
          </w:p>
          <w:p w:rsidR="00B86732" w:rsidRPr="002F7DBD" w:rsidRDefault="00B86732" w:rsidP="003A2B1F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F7DBD">
              <w:rPr>
                <w:rFonts w:ascii="Times New Roman" w:hAnsi="Times New Roman" w:cs="Times New Roman"/>
                <w:sz w:val="24"/>
                <w:szCs w:val="24"/>
              </w:rPr>
              <w:t xml:space="preserve">- из лиц, имеющих </w:t>
            </w:r>
            <w:r w:rsidRPr="002F7D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профессиональное образование по специальностям группы «Искусство и культура»</w:t>
            </w:r>
          </w:p>
        </w:tc>
        <w:tc>
          <w:tcPr>
            <w:tcW w:w="1134" w:type="dxa"/>
          </w:tcPr>
          <w:p w:rsidR="00B86732" w:rsidRPr="002F7DBD" w:rsidRDefault="00B86732" w:rsidP="002F7D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D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пп</w:t>
            </w:r>
            <w:proofErr w:type="spellEnd"/>
          </w:p>
        </w:tc>
        <w:tc>
          <w:tcPr>
            <w:tcW w:w="953" w:type="dxa"/>
          </w:tcPr>
          <w:p w:rsidR="00B86732" w:rsidRPr="002F7DBD" w:rsidRDefault="00B86732" w:rsidP="002F7D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B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345" w:type="dxa"/>
          </w:tcPr>
          <w:p w:rsidR="00B86732" w:rsidRPr="002F7DBD" w:rsidRDefault="00B86732" w:rsidP="002F7DBD">
            <w:pPr>
              <w:pStyle w:val="ConsPlusNonformat"/>
              <w:ind w:left="-69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86732" w:rsidRPr="002F7DBD" w:rsidRDefault="00B86732" w:rsidP="002F7DBD">
            <w:pPr>
              <w:pStyle w:val="ConsPlusNonformat"/>
              <w:ind w:left="-69" w:right="-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7DBD">
              <w:rPr>
                <w:rFonts w:ascii="Times New Roman" w:hAnsi="Times New Roman" w:cs="Times New Roman"/>
                <w:sz w:val="18"/>
                <w:szCs w:val="18"/>
              </w:rPr>
              <w:t>(с применением дистанционных образовательных технологий)</w:t>
            </w:r>
          </w:p>
        </w:tc>
      </w:tr>
      <w:tr w:rsidR="00B86732" w:rsidRPr="00A77856" w:rsidTr="00312407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86732" w:rsidRPr="002F7DBD" w:rsidRDefault="00B86732" w:rsidP="003A2B1F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F7DBD">
              <w:rPr>
                <w:rFonts w:ascii="Times New Roman" w:hAnsi="Times New Roman" w:cs="Times New Roman"/>
                <w:sz w:val="24"/>
                <w:szCs w:val="24"/>
              </w:rPr>
              <w:t>Педагогика, психология и методика преподавания музыки в общеобразовательных организациях (квалификация: учитель музыки)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DBD">
              <w:rPr>
                <w:rFonts w:ascii="Times New Roman" w:hAnsi="Times New Roman" w:cs="Times New Roman"/>
                <w:sz w:val="24"/>
                <w:szCs w:val="24"/>
              </w:rPr>
              <w:t>- из лиц, имеющих начальное или среднее музыкальное образование</w:t>
            </w:r>
          </w:p>
        </w:tc>
        <w:tc>
          <w:tcPr>
            <w:tcW w:w="1134" w:type="dxa"/>
          </w:tcPr>
          <w:p w:rsidR="00B86732" w:rsidRPr="002F7DBD" w:rsidRDefault="00B86732" w:rsidP="002F7D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DBD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953" w:type="dxa"/>
          </w:tcPr>
          <w:p w:rsidR="00B86732" w:rsidRPr="002F7DBD" w:rsidRDefault="00B86732" w:rsidP="002F7D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B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345" w:type="dxa"/>
          </w:tcPr>
          <w:p w:rsidR="00B86732" w:rsidRPr="002F7DBD" w:rsidRDefault="00B86732" w:rsidP="002F7DBD">
            <w:pPr>
              <w:pStyle w:val="ConsPlusNonformat"/>
              <w:ind w:left="-69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86732" w:rsidRPr="002F7DBD" w:rsidRDefault="00B86732" w:rsidP="002F7DBD">
            <w:pPr>
              <w:pStyle w:val="ConsPlusNonformat"/>
              <w:ind w:left="-69" w:right="-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7DBD">
              <w:rPr>
                <w:rFonts w:ascii="Times New Roman" w:hAnsi="Times New Roman" w:cs="Times New Roman"/>
                <w:sz w:val="18"/>
                <w:szCs w:val="18"/>
              </w:rPr>
              <w:t>(с применением дистанционных образовательных технологий)</w:t>
            </w:r>
          </w:p>
        </w:tc>
      </w:tr>
      <w:tr w:rsidR="00B86732" w:rsidRPr="00A77856" w:rsidTr="00312407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86732" w:rsidRPr="002F7DBD" w:rsidRDefault="00B86732" w:rsidP="003A2B1F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F7DBD">
              <w:rPr>
                <w:rFonts w:ascii="Times New Roman" w:hAnsi="Times New Roman" w:cs="Times New Roman"/>
                <w:sz w:val="24"/>
                <w:szCs w:val="24"/>
              </w:rPr>
              <w:t>Организация музыкальных занятий и музыкального досуга в дошкольных образовательных организациях (квалификация: музыкальный руководитель)</w:t>
            </w:r>
          </w:p>
          <w:p w:rsidR="00B86732" w:rsidRPr="002F7DBD" w:rsidRDefault="00B86732" w:rsidP="003A2B1F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F7DBD">
              <w:rPr>
                <w:rFonts w:ascii="Times New Roman" w:hAnsi="Times New Roman" w:cs="Times New Roman"/>
                <w:sz w:val="24"/>
                <w:szCs w:val="24"/>
              </w:rPr>
              <w:t>- из лиц, имеющих начальное или среднее музыкальное образование</w:t>
            </w:r>
          </w:p>
        </w:tc>
        <w:tc>
          <w:tcPr>
            <w:tcW w:w="1134" w:type="dxa"/>
          </w:tcPr>
          <w:p w:rsidR="00B86732" w:rsidRPr="002F7DBD" w:rsidRDefault="00B86732" w:rsidP="002F7D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DBD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953" w:type="dxa"/>
          </w:tcPr>
          <w:p w:rsidR="00B86732" w:rsidRPr="002F7DBD" w:rsidRDefault="00B86732" w:rsidP="002F7D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B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345" w:type="dxa"/>
          </w:tcPr>
          <w:p w:rsidR="00B86732" w:rsidRPr="002F7DBD" w:rsidRDefault="00B86732" w:rsidP="002F7DBD">
            <w:pPr>
              <w:pStyle w:val="ConsPlusNonformat"/>
              <w:ind w:left="-69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86732" w:rsidRPr="002F7DBD" w:rsidRDefault="00B86732" w:rsidP="002F7DBD">
            <w:pPr>
              <w:pStyle w:val="ConsPlusNonformat"/>
              <w:ind w:left="-69" w:right="-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7DBD">
              <w:rPr>
                <w:rFonts w:ascii="Times New Roman" w:hAnsi="Times New Roman" w:cs="Times New Roman"/>
                <w:sz w:val="18"/>
                <w:szCs w:val="18"/>
              </w:rPr>
              <w:t>(с прим. дистанционных образовательных технологий)</w:t>
            </w:r>
          </w:p>
        </w:tc>
      </w:tr>
      <w:tr w:rsidR="00B86732" w:rsidRPr="00A77856" w:rsidTr="00312407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86732" w:rsidRDefault="00B86732" w:rsidP="003A2B1F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9653E">
              <w:rPr>
                <w:rFonts w:ascii="Times New Roman" w:hAnsi="Times New Roman" w:cs="Times New Roman"/>
                <w:sz w:val="24"/>
                <w:szCs w:val="24"/>
              </w:rPr>
              <w:t>Инструментально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исполнительство (фортепиано).</w:t>
            </w:r>
          </w:p>
          <w:p w:rsidR="00B86732" w:rsidRPr="0039653E" w:rsidRDefault="00B86732" w:rsidP="003A2B1F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9653E">
              <w:rPr>
                <w:rFonts w:ascii="Times New Roman" w:hAnsi="Times New Roman" w:cs="Times New Roman"/>
                <w:sz w:val="24"/>
                <w:szCs w:val="24"/>
              </w:rPr>
              <w:t>Программа: «Методика обучения игре на инструменте, ансамблевое исполнительство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653E">
              <w:rPr>
                <w:rFonts w:ascii="Times New Roman" w:hAnsi="Times New Roman" w:cs="Times New Roman"/>
                <w:sz w:val="24"/>
                <w:szCs w:val="24"/>
              </w:rPr>
              <w:t>концертмейстерское мастерство»</w:t>
            </w:r>
          </w:p>
        </w:tc>
        <w:tc>
          <w:tcPr>
            <w:tcW w:w="1134" w:type="dxa"/>
          </w:tcPr>
          <w:p w:rsidR="00B86732" w:rsidRPr="002F7DBD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DBD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</w:tcPr>
          <w:p w:rsidR="00B86732" w:rsidRPr="002F7DBD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B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B86732" w:rsidRPr="002F7DBD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B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45" w:type="dxa"/>
          </w:tcPr>
          <w:p w:rsidR="00B86732" w:rsidRPr="002F7DBD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BD">
              <w:rPr>
                <w:rFonts w:ascii="Times New Roman" w:hAnsi="Times New Roman" w:cs="Times New Roman"/>
                <w:sz w:val="24"/>
                <w:szCs w:val="24"/>
              </w:rPr>
              <w:t>0,25-0,5</w:t>
            </w:r>
          </w:p>
          <w:p w:rsidR="00B86732" w:rsidRPr="002F7DBD" w:rsidRDefault="00B86732" w:rsidP="00AE31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0,5-1</w:t>
            </w:r>
          </w:p>
        </w:tc>
      </w:tr>
      <w:tr w:rsidR="00B86732" w:rsidRPr="00A77856" w:rsidTr="00312407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86732" w:rsidRPr="0039653E" w:rsidRDefault="00B86732" w:rsidP="003A2B1F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9653E">
              <w:rPr>
                <w:rFonts w:ascii="Times New Roman" w:hAnsi="Times New Roman" w:cs="Times New Roman"/>
                <w:sz w:val="24"/>
                <w:szCs w:val="24"/>
              </w:rPr>
              <w:t>Инструментально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исполнительство (фортепиано).</w:t>
            </w:r>
          </w:p>
          <w:p w:rsidR="00B86732" w:rsidRPr="0039653E" w:rsidRDefault="00B86732" w:rsidP="003A2B1F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9653E">
              <w:rPr>
                <w:rFonts w:ascii="Times New Roman" w:hAnsi="Times New Roman" w:cs="Times New Roman"/>
                <w:sz w:val="24"/>
                <w:szCs w:val="24"/>
              </w:rPr>
              <w:t>Программа: «Изучение электронно-клави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шных инструментов в классе ДМШ»</w:t>
            </w:r>
          </w:p>
        </w:tc>
        <w:tc>
          <w:tcPr>
            <w:tcW w:w="1134" w:type="dxa"/>
          </w:tcPr>
          <w:p w:rsidR="00B86732" w:rsidRPr="002F7DBD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DBD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</w:tcPr>
          <w:p w:rsidR="00B86732" w:rsidRPr="002F7DBD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B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B86732" w:rsidRPr="002F7DBD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B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45" w:type="dxa"/>
          </w:tcPr>
          <w:p w:rsidR="00B86732" w:rsidRPr="002F7DBD" w:rsidRDefault="00B86732" w:rsidP="00AE31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BD">
              <w:rPr>
                <w:rFonts w:ascii="Times New Roman" w:hAnsi="Times New Roman" w:cs="Times New Roman"/>
                <w:sz w:val="24"/>
                <w:szCs w:val="24"/>
              </w:rPr>
              <w:t>0,25-0,5</w:t>
            </w:r>
          </w:p>
          <w:p w:rsidR="00B86732" w:rsidRPr="002F7DBD" w:rsidRDefault="00B86732" w:rsidP="00AE31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0,5-1</w:t>
            </w:r>
          </w:p>
        </w:tc>
      </w:tr>
      <w:tr w:rsidR="00B86732" w:rsidRPr="00A77856" w:rsidTr="00312407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86732" w:rsidRPr="002F7DBD" w:rsidRDefault="00B86732" w:rsidP="003A2B1F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F7DBD">
              <w:rPr>
                <w:rFonts w:ascii="Times New Roman" w:hAnsi="Times New Roman" w:cs="Times New Roman"/>
                <w:sz w:val="24"/>
                <w:szCs w:val="24"/>
              </w:rPr>
              <w:t>«Инструментальное исполнительство, методика обучения игре на музыкальных инструментах (баян, аккордеон, домра, балалайка, гитара)</w:t>
            </w:r>
          </w:p>
        </w:tc>
        <w:tc>
          <w:tcPr>
            <w:tcW w:w="1134" w:type="dxa"/>
          </w:tcPr>
          <w:p w:rsidR="00B86732" w:rsidRPr="002F7DBD" w:rsidRDefault="00B86732" w:rsidP="002F7D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DBD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</w:tcPr>
          <w:p w:rsidR="00B86732" w:rsidRPr="002F7DBD" w:rsidRDefault="00B86732" w:rsidP="002F7D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B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B86732" w:rsidRPr="002F7DBD" w:rsidRDefault="00B86732" w:rsidP="002F7D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B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45" w:type="dxa"/>
          </w:tcPr>
          <w:p w:rsidR="00B86732" w:rsidRPr="002F7DBD" w:rsidRDefault="00B86732" w:rsidP="002F7D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BD">
              <w:rPr>
                <w:rFonts w:ascii="Times New Roman" w:hAnsi="Times New Roman" w:cs="Times New Roman"/>
                <w:sz w:val="24"/>
                <w:szCs w:val="24"/>
              </w:rPr>
              <w:t>0,25-0,5</w:t>
            </w:r>
          </w:p>
          <w:p w:rsidR="00B86732" w:rsidRPr="002F7DBD" w:rsidRDefault="00B86732" w:rsidP="002F7D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BD">
              <w:rPr>
                <w:rFonts w:ascii="Times New Roman" w:hAnsi="Times New Roman" w:cs="Times New Roman"/>
                <w:sz w:val="24"/>
                <w:szCs w:val="24"/>
              </w:rPr>
              <w:t>0,5-1</w:t>
            </w:r>
          </w:p>
        </w:tc>
      </w:tr>
      <w:tr w:rsidR="00B86732" w:rsidRPr="00A77856" w:rsidTr="00312407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86732" w:rsidRPr="002F7DBD" w:rsidRDefault="00B86732" w:rsidP="003A2B1F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F7DBD"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музыкальной литературы</w:t>
            </w:r>
          </w:p>
        </w:tc>
        <w:tc>
          <w:tcPr>
            <w:tcW w:w="1134" w:type="dxa"/>
          </w:tcPr>
          <w:p w:rsidR="00B86732" w:rsidRPr="002F7DBD" w:rsidRDefault="00B86732" w:rsidP="002F7D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DBD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</w:tcPr>
          <w:p w:rsidR="00B86732" w:rsidRPr="002F7DBD" w:rsidRDefault="00B86732" w:rsidP="002F7D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B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B86732" w:rsidRPr="002F7DBD" w:rsidRDefault="00B86732" w:rsidP="002F7D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BD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45" w:type="dxa"/>
          </w:tcPr>
          <w:p w:rsidR="00B86732" w:rsidRPr="002F7DBD" w:rsidRDefault="00B86732" w:rsidP="002F7D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BD">
              <w:rPr>
                <w:rFonts w:ascii="Times New Roman" w:hAnsi="Times New Roman" w:cs="Times New Roman"/>
                <w:sz w:val="24"/>
                <w:szCs w:val="24"/>
              </w:rPr>
              <w:t>0,5-1</w:t>
            </w:r>
          </w:p>
          <w:p w:rsidR="00B86732" w:rsidRPr="002F7DBD" w:rsidRDefault="00B86732" w:rsidP="002F7D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6732" w:rsidRPr="00A77856" w:rsidTr="00312407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86732" w:rsidRPr="002F7DBD" w:rsidRDefault="00B86732" w:rsidP="003A2B1F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F7DBD"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сольфеджио</w:t>
            </w:r>
          </w:p>
        </w:tc>
        <w:tc>
          <w:tcPr>
            <w:tcW w:w="1134" w:type="dxa"/>
          </w:tcPr>
          <w:p w:rsidR="00B86732" w:rsidRPr="002F7DBD" w:rsidRDefault="00B86732" w:rsidP="002F7D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DBD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</w:tcPr>
          <w:p w:rsidR="00B86732" w:rsidRPr="002F7DBD" w:rsidRDefault="00B86732" w:rsidP="002F7D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B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B86732" w:rsidRPr="002F7DBD" w:rsidRDefault="00B86732" w:rsidP="002F7D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BD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45" w:type="dxa"/>
          </w:tcPr>
          <w:p w:rsidR="00B86732" w:rsidRPr="002F7DBD" w:rsidRDefault="00B86732" w:rsidP="002F7D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BD">
              <w:rPr>
                <w:rFonts w:ascii="Times New Roman" w:hAnsi="Times New Roman" w:cs="Times New Roman"/>
                <w:sz w:val="24"/>
                <w:szCs w:val="24"/>
              </w:rPr>
              <w:t>0,5-1</w:t>
            </w:r>
          </w:p>
          <w:p w:rsidR="00B86732" w:rsidRPr="002F7DBD" w:rsidRDefault="00B86732" w:rsidP="002F7D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6732" w:rsidRPr="00A77856" w:rsidTr="00312407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86732" w:rsidRPr="002F7DBD" w:rsidRDefault="00B86732" w:rsidP="003A2B1F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F7DBD"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музыкальной ритмики</w:t>
            </w:r>
          </w:p>
        </w:tc>
        <w:tc>
          <w:tcPr>
            <w:tcW w:w="1134" w:type="dxa"/>
          </w:tcPr>
          <w:p w:rsidR="00B86732" w:rsidRPr="002F7DBD" w:rsidRDefault="00B86732" w:rsidP="002F7D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DBD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</w:tcPr>
          <w:p w:rsidR="00B86732" w:rsidRPr="002F7DBD" w:rsidRDefault="00B86732" w:rsidP="002F7D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B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45" w:type="dxa"/>
          </w:tcPr>
          <w:p w:rsidR="00B86732" w:rsidRPr="002F7DBD" w:rsidRDefault="00B86732" w:rsidP="002F7D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BD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B86732" w:rsidRPr="00A77856" w:rsidTr="00312407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86732" w:rsidRPr="002F7DBD" w:rsidRDefault="00B86732" w:rsidP="003A2B1F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F7DBD"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вокальных дисциплин</w:t>
            </w:r>
          </w:p>
        </w:tc>
        <w:tc>
          <w:tcPr>
            <w:tcW w:w="1134" w:type="dxa"/>
          </w:tcPr>
          <w:p w:rsidR="00B86732" w:rsidRPr="002F7DBD" w:rsidRDefault="00B86732" w:rsidP="002F7D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DBD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</w:tcPr>
          <w:p w:rsidR="00B86732" w:rsidRPr="002F7DBD" w:rsidRDefault="00B86732" w:rsidP="002F7D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B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B86732" w:rsidRPr="002F7DBD" w:rsidRDefault="00B86732" w:rsidP="002F7D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B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45" w:type="dxa"/>
          </w:tcPr>
          <w:p w:rsidR="00B86732" w:rsidRPr="002F7DBD" w:rsidRDefault="00B86732" w:rsidP="002F7D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BD">
              <w:rPr>
                <w:rFonts w:ascii="Times New Roman" w:hAnsi="Times New Roman" w:cs="Times New Roman"/>
                <w:sz w:val="24"/>
                <w:szCs w:val="24"/>
              </w:rPr>
              <w:t>0,25-0,5</w:t>
            </w:r>
          </w:p>
          <w:p w:rsidR="00B86732" w:rsidRPr="002F7DBD" w:rsidRDefault="00B86732" w:rsidP="002F7D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BD">
              <w:rPr>
                <w:rFonts w:ascii="Times New Roman" w:hAnsi="Times New Roman" w:cs="Times New Roman"/>
                <w:sz w:val="24"/>
                <w:szCs w:val="24"/>
              </w:rPr>
              <w:t>0,5-1</w:t>
            </w:r>
          </w:p>
        </w:tc>
      </w:tr>
      <w:tr w:rsidR="00B86732" w:rsidRPr="00A77856" w:rsidTr="00312407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86732" w:rsidRPr="002F7DBD" w:rsidRDefault="00B86732" w:rsidP="003A2B1F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F7DBD">
              <w:rPr>
                <w:rFonts w:ascii="Times New Roman" w:hAnsi="Times New Roman" w:cs="Times New Roman"/>
                <w:sz w:val="24"/>
                <w:szCs w:val="24"/>
              </w:rPr>
              <w:t>Теория и методика организации музыкальных занятий в дошкольных образовательных учреждениях</w:t>
            </w:r>
          </w:p>
        </w:tc>
        <w:tc>
          <w:tcPr>
            <w:tcW w:w="1134" w:type="dxa"/>
          </w:tcPr>
          <w:p w:rsidR="00B86732" w:rsidRPr="002F7DBD" w:rsidRDefault="00B86732" w:rsidP="002F7D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DBD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</w:tcPr>
          <w:p w:rsidR="00B86732" w:rsidRPr="002F7DBD" w:rsidRDefault="00B86732" w:rsidP="002F7D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BD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45" w:type="dxa"/>
          </w:tcPr>
          <w:p w:rsidR="00B86732" w:rsidRPr="002F7DBD" w:rsidRDefault="00B86732" w:rsidP="002F7D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6732" w:rsidRPr="00A77856" w:rsidTr="00312407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86732" w:rsidRPr="002F7DBD" w:rsidRDefault="00B86732" w:rsidP="003A2B1F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F7DBD">
              <w:rPr>
                <w:rFonts w:ascii="Times New Roman" w:hAnsi="Times New Roman" w:cs="Times New Roman"/>
                <w:sz w:val="24"/>
                <w:szCs w:val="24"/>
              </w:rPr>
              <w:t>Преподавание музыки и организация внеурочных музыкальных мероприятий в общеобразовательных учреждениях</w:t>
            </w:r>
          </w:p>
        </w:tc>
        <w:tc>
          <w:tcPr>
            <w:tcW w:w="1134" w:type="dxa"/>
          </w:tcPr>
          <w:p w:rsidR="00B86732" w:rsidRPr="002F7DBD" w:rsidRDefault="00B86732" w:rsidP="002F7D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DBD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</w:tcPr>
          <w:p w:rsidR="00B86732" w:rsidRPr="002F7DBD" w:rsidRDefault="00B86732" w:rsidP="002F7D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BD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45" w:type="dxa"/>
          </w:tcPr>
          <w:p w:rsidR="00B86732" w:rsidRPr="002F7DBD" w:rsidRDefault="00B86732" w:rsidP="002F7D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6732" w:rsidRPr="00A77856" w:rsidTr="00312407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86732" w:rsidRPr="002F7DBD" w:rsidRDefault="00B86732" w:rsidP="003A2B1F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F7DBD">
              <w:rPr>
                <w:rFonts w:ascii="Times New Roman" w:hAnsi="Times New Roman" w:cs="Times New Roman"/>
                <w:sz w:val="24"/>
                <w:szCs w:val="24"/>
              </w:rPr>
              <w:t>Изучение электронно-клавишных инструментов в организациях дополнительного образования</w:t>
            </w:r>
          </w:p>
        </w:tc>
        <w:tc>
          <w:tcPr>
            <w:tcW w:w="1134" w:type="dxa"/>
          </w:tcPr>
          <w:p w:rsidR="00B86732" w:rsidRPr="002F7DBD" w:rsidRDefault="00B86732" w:rsidP="002F7D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DBD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</w:tcPr>
          <w:p w:rsidR="00B86732" w:rsidRPr="002F7DBD" w:rsidRDefault="00B86732" w:rsidP="002F7D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B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45" w:type="dxa"/>
          </w:tcPr>
          <w:p w:rsidR="00B86732" w:rsidRPr="002F7DBD" w:rsidRDefault="00B86732" w:rsidP="002F7D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BD">
              <w:rPr>
                <w:rFonts w:ascii="Times New Roman" w:hAnsi="Times New Roman" w:cs="Times New Roman"/>
                <w:sz w:val="24"/>
                <w:szCs w:val="24"/>
              </w:rPr>
              <w:t>0,5-1</w:t>
            </w:r>
          </w:p>
        </w:tc>
      </w:tr>
      <w:tr w:rsidR="00B86732" w:rsidRPr="00A77856" w:rsidTr="00312407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86732" w:rsidRPr="002F7DBD" w:rsidRDefault="00B86732" w:rsidP="003A2B1F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F7DBD"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изобразительных искусств в общеобразовательных организациях</w:t>
            </w:r>
          </w:p>
        </w:tc>
        <w:tc>
          <w:tcPr>
            <w:tcW w:w="1134" w:type="dxa"/>
          </w:tcPr>
          <w:p w:rsidR="00B86732" w:rsidRPr="002F7DBD" w:rsidRDefault="00B86732" w:rsidP="002F7D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DBD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</w:tcPr>
          <w:p w:rsidR="00B86732" w:rsidRPr="002F7DBD" w:rsidRDefault="00B86732" w:rsidP="002F7D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BD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45" w:type="dxa"/>
          </w:tcPr>
          <w:p w:rsidR="00B86732" w:rsidRPr="002F7DBD" w:rsidRDefault="00B86732" w:rsidP="002F7D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6732" w:rsidRPr="00A77856" w:rsidTr="00312407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86732" w:rsidRPr="002F7DBD" w:rsidRDefault="00B86732" w:rsidP="003A2B1F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F7DBD">
              <w:rPr>
                <w:rFonts w:ascii="Times New Roman" w:hAnsi="Times New Roman" w:cs="Times New Roman"/>
                <w:sz w:val="24"/>
                <w:szCs w:val="24"/>
              </w:rPr>
              <w:t>Музыкально-компьютерные технологии</w:t>
            </w:r>
          </w:p>
        </w:tc>
        <w:tc>
          <w:tcPr>
            <w:tcW w:w="1134" w:type="dxa"/>
          </w:tcPr>
          <w:p w:rsidR="00B86732" w:rsidRPr="002F7DBD" w:rsidRDefault="00B86732" w:rsidP="002F7D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DBD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</w:tcPr>
          <w:p w:rsidR="00B86732" w:rsidRPr="002F7DBD" w:rsidRDefault="00B86732" w:rsidP="002F7D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B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45" w:type="dxa"/>
          </w:tcPr>
          <w:p w:rsidR="00B86732" w:rsidRPr="002F7DBD" w:rsidRDefault="00B86732" w:rsidP="002F7D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BD">
              <w:rPr>
                <w:rFonts w:ascii="Times New Roman" w:hAnsi="Times New Roman" w:cs="Times New Roman"/>
                <w:sz w:val="24"/>
                <w:szCs w:val="24"/>
              </w:rPr>
              <w:t>0,5-1</w:t>
            </w:r>
          </w:p>
        </w:tc>
      </w:tr>
      <w:tr w:rsidR="00B86732" w:rsidRPr="00A77856" w:rsidTr="00312407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86732" w:rsidRPr="002F7DBD" w:rsidRDefault="00B86732" w:rsidP="003A2B1F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F7DBD">
              <w:rPr>
                <w:rFonts w:ascii="Times New Roman" w:hAnsi="Times New Roman" w:cs="Times New Roman"/>
                <w:sz w:val="24"/>
                <w:szCs w:val="24"/>
              </w:rPr>
              <w:t>Музыкальная информатика</w:t>
            </w:r>
          </w:p>
        </w:tc>
        <w:tc>
          <w:tcPr>
            <w:tcW w:w="1134" w:type="dxa"/>
          </w:tcPr>
          <w:p w:rsidR="00B86732" w:rsidRPr="002F7DBD" w:rsidRDefault="00B86732" w:rsidP="002F7D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DBD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</w:tcPr>
          <w:p w:rsidR="00B86732" w:rsidRPr="002F7DBD" w:rsidRDefault="00B86732" w:rsidP="002F7D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B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45" w:type="dxa"/>
          </w:tcPr>
          <w:p w:rsidR="00B86732" w:rsidRPr="002F7DBD" w:rsidRDefault="00B86732" w:rsidP="002F7D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BD">
              <w:rPr>
                <w:rFonts w:ascii="Times New Roman" w:hAnsi="Times New Roman" w:cs="Times New Roman"/>
                <w:sz w:val="24"/>
                <w:szCs w:val="24"/>
              </w:rPr>
              <w:t>0,5-1</w:t>
            </w:r>
          </w:p>
        </w:tc>
      </w:tr>
      <w:tr w:rsidR="00B86732" w:rsidRPr="00A77856" w:rsidTr="00312407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86732" w:rsidRPr="002F7DBD" w:rsidRDefault="00B86732" w:rsidP="003A2B1F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F7DBD">
              <w:rPr>
                <w:rFonts w:ascii="Times New Roman" w:hAnsi="Times New Roman" w:cs="Times New Roman"/>
                <w:sz w:val="24"/>
                <w:szCs w:val="24"/>
              </w:rPr>
              <w:t>Компьютерная графика: графический редактор «</w:t>
            </w:r>
            <w:proofErr w:type="spellStart"/>
            <w:r w:rsidRPr="002F7DBD">
              <w:rPr>
                <w:rFonts w:ascii="Times New Roman" w:hAnsi="Times New Roman" w:cs="Times New Roman"/>
                <w:sz w:val="24"/>
                <w:szCs w:val="24"/>
              </w:rPr>
              <w:t>Adobe</w:t>
            </w:r>
            <w:proofErr w:type="spellEnd"/>
            <w:r w:rsidRPr="002F7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DBD">
              <w:rPr>
                <w:rFonts w:ascii="Times New Roman" w:hAnsi="Times New Roman" w:cs="Times New Roman"/>
                <w:sz w:val="24"/>
                <w:szCs w:val="24"/>
              </w:rPr>
              <w:t>Photoshop</w:t>
            </w:r>
            <w:proofErr w:type="spellEnd"/>
            <w:r w:rsidRPr="002F7DBD">
              <w:rPr>
                <w:rFonts w:ascii="Times New Roman" w:hAnsi="Times New Roman" w:cs="Times New Roman"/>
                <w:sz w:val="24"/>
                <w:szCs w:val="24"/>
              </w:rPr>
              <w:t xml:space="preserve">»: обработка, ретушь, </w:t>
            </w:r>
            <w:proofErr w:type="spellStart"/>
            <w:r w:rsidRPr="002F7DBD">
              <w:rPr>
                <w:rFonts w:ascii="Times New Roman" w:hAnsi="Times New Roman" w:cs="Times New Roman"/>
                <w:sz w:val="24"/>
                <w:szCs w:val="24"/>
              </w:rPr>
              <w:t>коллажирование</w:t>
            </w:r>
            <w:proofErr w:type="spellEnd"/>
            <w:r w:rsidRPr="002F7DBD">
              <w:rPr>
                <w:rFonts w:ascii="Times New Roman" w:hAnsi="Times New Roman" w:cs="Times New Roman"/>
                <w:sz w:val="24"/>
                <w:szCs w:val="24"/>
              </w:rPr>
              <w:t>. Особенности растровой графики, области применения</w:t>
            </w:r>
          </w:p>
        </w:tc>
        <w:tc>
          <w:tcPr>
            <w:tcW w:w="1134" w:type="dxa"/>
          </w:tcPr>
          <w:p w:rsidR="00B86732" w:rsidRPr="002F7DBD" w:rsidRDefault="00B86732" w:rsidP="002F7D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DBD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</w:tcPr>
          <w:p w:rsidR="00B86732" w:rsidRPr="002F7DBD" w:rsidRDefault="00B86732" w:rsidP="002F7D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B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45" w:type="dxa"/>
          </w:tcPr>
          <w:p w:rsidR="00B86732" w:rsidRPr="002F7DBD" w:rsidRDefault="00B86732" w:rsidP="002F7D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6732" w:rsidRPr="00A77856" w:rsidTr="00312407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86732" w:rsidRPr="002F7DBD" w:rsidRDefault="00B86732" w:rsidP="003A2B1F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F7DBD">
              <w:rPr>
                <w:rFonts w:ascii="Times New Roman" w:hAnsi="Times New Roman" w:cs="Times New Roman"/>
                <w:sz w:val="24"/>
                <w:szCs w:val="24"/>
              </w:rPr>
              <w:t>Компьютерная графика: «</w:t>
            </w:r>
            <w:proofErr w:type="spellStart"/>
            <w:r w:rsidRPr="002F7DBD">
              <w:rPr>
                <w:rFonts w:ascii="Times New Roman" w:hAnsi="Times New Roman" w:cs="Times New Roman"/>
                <w:sz w:val="24"/>
                <w:szCs w:val="24"/>
              </w:rPr>
              <w:t>Типографика</w:t>
            </w:r>
            <w:proofErr w:type="spellEnd"/>
            <w:r w:rsidRPr="002F7DBD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proofErr w:type="gramStart"/>
            <w:r w:rsidRPr="002F7DB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2F7DBD">
              <w:rPr>
                <w:rFonts w:ascii="Times New Roman" w:hAnsi="Times New Roman" w:cs="Times New Roman"/>
                <w:sz w:val="24"/>
                <w:szCs w:val="24"/>
              </w:rPr>
              <w:t xml:space="preserve"> до Я», графический редактор «</w:t>
            </w:r>
            <w:proofErr w:type="spellStart"/>
            <w:r w:rsidRPr="002F7DBD">
              <w:rPr>
                <w:rFonts w:ascii="Times New Roman" w:hAnsi="Times New Roman" w:cs="Times New Roman"/>
                <w:sz w:val="24"/>
                <w:szCs w:val="24"/>
              </w:rPr>
              <w:t>Adobe</w:t>
            </w:r>
            <w:proofErr w:type="spellEnd"/>
            <w:r w:rsidRPr="002F7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DBD">
              <w:rPr>
                <w:rFonts w:ascii="Times New Roman" w:hAnsi="Times New Roman" w:cs="Times New Roman"/>
                <w:sz w:val="24"/>
                <w:szCs w:val="24"/>
              </w:rPr>
              <w:t>InDesign</w:t>
            </w:r>
            <w:proofErr w:type="spellEnd"/>
            <w:r w:rsidRPr="002F7DBD">
              <w:rPr>
                <w:rFonts w:ascii="Times New Roman" w:hAnsi="Times New Roman" w:cs="Times New Roman"/>
                <w:sz w:val="24"/>
                <w:szCs w:val="24"/>
              </w:rPr>
              <w:t xml:space="preserve"> CC»</w:t>
            </w:r>
          </w:p>
        </w:tc>
        <w:tc>
          <w:tcPr>
            <w:tcW w:w="1134" w:type="dxa"/>
          </w:tcPr>
          <w:p w:rsidR="00B86732" w:rsidRPr="002F7DBD" w:rsidRDefault="00B86732" w:rsidP="002F7D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DBD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</w:tcPr>
          <w:p w:rsidR="00B86732" w:rsidRPr="002F7DBD" w:rsidRDefault="00B86732" w:rsidP="002F7D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B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45" w:type="dxa"/>
          </w:tcPr>
          <w:p w:rsidR="00B86732" w:rsidRPr="002F7DBD" w:rsidRDefault="00B86732" w:rsidP="002F7D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6732" w:rsidRPr="00A77856" w:rsidTr="00AE313C">
        <w:tc>
          <w:tcPr>
            <w:tcW w:w="534" w:type="dxa"/>
            <w:tcBorders>
              <w:bottom w:val="nil"/>
            </w:tcBorders>
          </w:tcPr>
          <w:p w:rsidR="00B86732" w:rsidRPr="00A77856" w:rsidRDefault="00B86732" w:rsidP="00B86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38" w:type="dxa"/>
            <w:vMerge w:val="restart"/>
          </w:tcPr>
          <w:p w:rsidR="00B86732" w:rsidRPr="001B6E97" w:rsidRDefault="00B86732" w:rsidP="00F16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 xml:space="preserve">ГПОУ «Новокузнецкий </w:t>
            </w:r>
            <w:r w:rsidRPr="001B6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техникум пищевой промышленности»</w:t>
            </w:r>
          </w:p>
        </w:tc>
        <w:tc>
          <w:tcPr>
            <w:tcW w:w="1965" w:type="dxa"/>
            <w:vMerge w:val="restart"/>
          </w:tcPr>
          <w:p w:rsidR="00B86732" w:rsidRPr="001B6E97" w:rsidRDefault="00B86732" w:rsidP="00101E0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654031, </w:t>
            </w:r>
          </w:p>
          <w:p w:rsidR="00B86732" w:rsidRPr="001B6E97" w:rsidRDefault="00B86732" w:rsidP="00101E0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Новокузнецк, проезд Чекистов, 13</w:t>
            </w:r>
          </w:p>
          <w:p w:rsidR="00B86732" w:rsidRPr="001B6E97" w:rsidRDefault="00B86732" w:rsidP="00101E0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8(384)3 52-59-59</w:t>
            </w:r>
          </w:p>
          <w:p w:rsidR="00B86732" w:rsidRPr="001B6E97" w:rsidRDefault="00B86732" w:rsidP="003A2B1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B86732" w:rsidRPr="001B6E97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№15670 </w:t>
            </w:r>
          </w:p>
          <w:p w:rsidR="00B86732" w:rsidRPr="001B6E97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 15.01.2016 </w:t>
            </w:r>
          </w:p>
          <w:p w:rsidR="00B86732" w:rsidRPr="001B6E97" w:rsidRDefault="00B86732" w:rsidP="00B72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86732" w:rsidRPr="001B6E97" w:rsidRDefault="00B86732" w:rsidP="00AE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Повар</w:t>
            </w:r>
          </w:p>
        </w:tc>
        <w:tc>
          <w:tcPr>
            <w:tcW w:w="1134" w:type="dxa"/>
          </w:tcPr>
          <w:p w:rsidR="00B86732" w:rsidRPr="001B6E97" w:rsidRDefault="00B86732" w:rsidP="00AE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953" w:type="dxa"/>
          </w:tcPr>
          <w:p w:rsidR="00B86732" w:rsidRPr="001B6E97" w:rsidRDefault="00B86732" w:rsidP="00AE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45" w:type="dxa"/>
          </w:tcPr>
          <w:p w:rsidR="00B86732" w:rsidRPr="001B6E97" w:rsidRDefault="00B86732" w:rsidP="00AE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86732" w:rsidRPr="00A77856" w:rsidTr="00AE313C">
        <w:tc>
          <w:tcPr>
            <w:tcW w:w="534" w:type="dxa"/>
            <w:tcBorders>
              <w:top w:val="nil"/>
              <w:left w:val="single" w:sz="4" w:space="0" w:color="auto"/>
              <w:bottom w:val="nil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B86732" w:rsidRPr="001B6E97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B86732" w:rsidRPr="001B6E97" w:rsidRDefault="00B86732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86732" w:rsidRPr="001B6E97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86732" w:rsidRPr="001B6E97" w:rsidRDefault="00B86732" w:rsidP="00AE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 xml:space="preserve">Повар </w:t>
            </w:r>
          </w:p>
        </w:tc>
        <w:tc>
          <w:tcPr>
            <w:tcW w:w="1134" w:type="dxa"/>
          </w:tcPr>
          <w:p w:rsidR="00B86732" w:rsidRPr="001B6E97" w:rsidRDefault="00B86732" w:rsidP="00AE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</w:tcPr>
          <w:p w:rsidR="00B86732" w:rsidRPr="001B6E97" w:rsidRDefault="00B86732" w:rsidP="00AE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45" w:type="dxa"/>
          </w:tcPr>
          <w:p w:rsidR="00B86732" w:rsidRPr="001B6E97" w:rsidRDefault="00B86732" w:rsidP="00AE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B86732" w:rsidRPr="00A77856" w:rsidTr="00AE313C">
        <w:tc>
          <w:tcPr>
            <w:tcW w:w="534" w:type="dxa"/>
            <w:tcBorders>
              <w:top w:val="nil"/>
              <w:left w:val="single" w:sz="4" w:space="0" w:color="auto"/>
              <w:bottom w:val="nil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B86732" w:rsidRPr="001B6E97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B86732" w:rsidRPr="001B6E97" w:rsidRDefault="00B86732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86732" w:rsidRPr="001B6E97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86732" w:rsidRPr="001B6E97" w:rsidRDefault="00B86732" w:rsidP="00AE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 xml:space="preserve">Кондитер </w:t>
            </w:r>
          </w:p>
        </w:tc>
        <w:tc>
          <w:tcPr>
            <w:tcW w:w="1134" w:type="dxa"/>
          </w:tcPr>
          <w:p w:rsidR="00B86732" w:rsidRPr="001B6E97" w:rsidRDefault="00B86732" w:rsidP="00AE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</w:tcPr>
          <w:p w:rsidR="00B86732" w:rsidRPr="001B6E97" w:rsidRDefault="00B86732" w:rsidP="00AE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45" w:type="dxa"/>
          </w:tcPr>
          <w:p w:rsidR="00B86732" w:rsidRPr="001B6E97" w:rsidRDefault="00B86732" w:rsidP="00AE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B86732" w:rsidRPr="00A77856" w:rsidTr="00AE313C">
        <w:tc>
          <w:tcPr>
            <w:tcW w:w="534" w:type="dxa"/>
            <w:tcBorders>
              <w:top w:val="nil"/>
              <w:left w:val="single" w:sz="4" w:space="0" w:color="auto"/>
              <w:bottom w:val="nil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B86732" w:rsidRPr="001B6E97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B86732" w:rsidRPr="001B6E97" w:rsidRDefault="00B86732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86732" w:rsidRPr="001B6E97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86732" w:rsidRPr="001B6E97" w:rsidRDefault="00B86732" w:rsidP="00AE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Пекарь</w:t>
            </w:r>
          </w:p>
        </w:tc>
        <w:tc>
          <w:tcPr>
            <w:tcW w:w="1134" w:type="dxa"/>
          </w:tcPr>
          <w:p w:rsidR="00B86732" w:rsidRPr="001B6E97" w:rsidRDefault="00B86732" w:rsidP="00AE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953" w:type="dxa"/>
          </w:tcPr>
          <w:p w:rsidR="00B86732" w:rsidRPr="001B6E97" w:rsidRDefault="00B86732" w:rsidP="00AE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</w:tcPr>
          <w:p w:rsidR="00B86732" w:rsidRPr="001B6E97" w:rsidRDefault="00B86732" w:rsidP="00AE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86732" w:rsidRPr="00A77856" w:rsidTr="00AE313C">
        <w:tc>
          <w:tcPr>
            <w:tcW w:w="534" w:type="dxa"/>
            <w:tcBorders>
              <w:top w:val="nil"/>
              <w:left w:val="single" w:sz="4" w:space="0" w:color="auto"/>
              <w:bottom w:val="nil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B86732" w:rsidRPr="001B6E97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B86732" w:rsidRPr="001B6E97" w:rsidRDefault="00B86732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86732" w:rsidRPr="001B6E97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86732" w:rsidRPr="001B6E97" w:rsidRDefault="00B86732" w:rsidP="00AE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Контролер-кассир</w:t>
            </w:r>
          </w:p>
        </w:tc>
        <w:tc>
          <w:tcPr>
            <w:tcW w:w="1134" w:type="dxa"/>
          </w:tcPr>
          <w:p w:rsidR="00B86732" w:rsidRPr="001B6E97" w:rsidRDefault="00B86732" w:rsidP="00AE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953" w:type="dxa"/>
          </w:tcPr>
          <w:p w:rsidR="00B86732" w:rsidRPr="001B6E97" w:rsidRDefault="00B86732" w:rsidP="00AE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</w:tcPr>
          <w:p w:rsidR="00B86732" w:rsidRPr="001B6E97" w:rsidRDefault="00B86732" w:rsidP="00AE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86732" w:rsidRPr="00A77856" w:rsidTr="00AE313C">
        <w:tc>
          <w:tcPr>
            <w:tcW w:w="534" w:type="dxa"/>
            <w:tcBorders>
              <w:top w:val="nil"/>
              <w:left w:val="single" w:sz="4" w:space="0" w:color="auto"/>
              <w:bottom w:val="nil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B86732" w:rsidRPr="001B6E97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B86732" w:rsidRPr="001B6E97" w:rsidRDefault="00B86732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86732" w:rsidRPr="001B6E97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86732" w:rsidRPr="001B6E97" w:rsidRDefault="00B86732" w:rsidP="00AE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 xml:space="preserve"> Кассир торгового зала</w:t>
            </w:r>
          </w:p>
        </w:tc>
        <w:tc>
          <w:tcPr>
            <w:tcW w:w="1134" w:type="dxa"/>
          </w:tcPr>
          <w:p w:rsidR="00B86732" w:rsidRPr="001B6E97" w:rsidRDefault="00B86732" w:rsidP="00AE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953" w:type="dxa"/>
          </w:tcPr>
          <w:p w:rsidR="00B86732" w:rsidRPr="001B6E97" w:rsidRDefault="00B86732" w:rsidP="00AE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</w:tcPr>
          <w:p w:rsidR="00B86732" w:rsidRPr="001B6E97" w:rsidRDefault="00B86732" w:rsidP="00AE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86732" w:rsidRPr="00A77856" w:rsidTr="00AE313C">
        <w:tc>
          <w:tcPr>
            <w:tcW w:w="534" w:type="dxa"/>
            <w:tcBorders>
              <w:top w:val="nil"/>
              <w:left w:val="single" w:sz="4" w:space="0" w:color="auto"/>
              <w:bottom w:val="nil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B86732" w:rsidRPr="001B6E97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B86732" w:rsidRPr="001B6E97" w:rsidRDefault="00B86732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86732" w:rsidRPr="001B6E97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86732" w:rsidRPr="001B6E97" w:rsidRDefault="00B86732" w:rsidP="00AE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Кассир торгового зала</w:t>
            </w:r>
          </w:p>
        </w:tc>
        <w:tc>
          <w:tcPr>
            <w:tcW w:w="1134" w:type="dxa"/>
          </w:tcPr>
          <w:p w:rsidR="00B86732" w:rsidRPr="001B6E97" w:rsidRDefault="00B86732" w:rsidP="00AE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</w:tcPr>
          <w:p w:rsidR="00B86732" w:rsidRPr="001B6E97" w:rsidRDefault="00B86732" w:rsidP="00AE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45" w:type="dxa"/>
          </w:tcPr>
          <w:p w:rsidR="00B86732" w:rsidRPr="001B6E97" w:rsidRDefault="00B86732" w:rsidP="00AE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6732" w:rsidRPr="00A77856" w:rsidTr="00AE313C">
        <w:tc>
          <w:tcPr>
            <w:tcW w:w="534" w:type="dxa"/>
            <w:tcBorders>
              <w:top w:val="nil"/>
              <w:left w:val="single" w:sz="4" w:space="0" w:color="auto"/>
              <w:bottom w:val="nil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bottom w:val="nil"/>
            </w:tcBorders>
          </w:tcPr>
          <w:p w:rsidR="00B86732" w:rsidRPr="001B6E97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B86732" w:rsidRPr="001B6E97" w:rsidRDefault="00B86732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B86732" w:rsidRPr="001B6E97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86732" w:rsidRPr="001B6E97" w:rsidRDefault="00B86732" w:rsidP="00AE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Продавец продовольственных товаров</w:t>
            </w:r>
          </w:p>
        </w:tc>
        <w:tc>
          <w:tcPr>
            <w:tcW w:w="1134" w:type="dxa"/>
          </w:tcPr>
          <w:p w:rsidR="00B86732" w:rsidRPr="001B6E97" w:rsidRDefault="00B86732" w:rsidP="00AE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953" w:type="dxa"/>
          </w:tcPr>
          <w:p w:rsidR="00B86732" w:rsidRPr="001B6E97" w:rsidRDefault="00B86732" w:rsidP="00AE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</w:tcPr>
          <w:p w:rsidR="00B86732" w:rsidRPr="001B6E97" w:rsidRDefault="00B86732" w:rsidP="00AE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86732" w:rsidRPr="00A77856" w:rsidTr="003A2B1F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86732" w:rsidRPr="001B6E97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bottom w:val="single" w:sz="4" w:space="0" w:color="auto"/>
            </w:tcBorders>
          </w:tcPr>
          <w:p w:rsidR="00B86732" w:rsidRPr="001B6E97" w:rsidRDefault="00B86732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86732" w:rsidRPr="001B6E97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86732" w:rsidRPr="001B6E97" w:rsidRDefault="00B86732" w:rsidP="00AE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 xml:space="preserve">Официант </w:t>
            </w:r>
          </w:p>
        </w:tc>
        <w:tc>
          <w:tcPr>
            <w:tcW w:w="1134" w:type="dxa"/>
          </w:tcPr>
          <w:p w:rsidR="00B86732" w:rsidRPr="001B6E97" w:rsidRDefault="00B86732" w:rsidP="00AE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</w:tcPr>
          <w:p w:rsidR="00B86732" w:rsidRPr="001B6E97" w:rsidRDefault="00B86732" w:rsidP="00AE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45" w:type="dxa"/>
          </w:tcPr>
          <w:p w:rsidR="00B86732" w:rsidRPr="001B6E97" w:rsidRDefault="00B86732" w:rsidP="00AE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6732" w:rsidRPr="00A77856" w:rsidTr="00B8270A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B86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38" w:type="dxa"/>
            <w:vMerge w:val="restart"/>
            <w:tcBorders>
              <w:top w:val="nil"/>
              <w:left w:val="single" w:sz="4" w:space="0" w:color="auto"/>
            </w:tcBorders>
          </w:tcPr>
          <w:p w:rsidR="00B86732" w:rsidRPr="001B6E97" w:rsidRDefault="00B86732" w:rsidP="00F23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ГПОУ «Профессиональный колледж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овокузнецка» </w:t>
            </w:r>
          </w:p>
        </w:tc>
        <w:tc>
          <w:tcPr>
            <w:tcW w:w="1965" w:type="dxa"/>
            <w:vMerge w:val="restart"/>
          </w:tcPr>
          <w:p w:rsidR="00B86732" w:rsidRDefault="00B86732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654034,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овокузнецк, ул. Обнорского, 92</w:t>
            </w:r>
          </w:p>
          <w:p w:rsidR="00B86732" w:rsidRPr="001B6E97" w:rsidRDefault="00B86732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8(384 3) 37-59-74, 37-59-57</w:t>
            </w:r>
          </w:p>
        </w:tc>
        <w:tc>
          <w:tcPr>
            <w:tcW w:w="2126" w:type="dxa"/>
            <w:vMerge w:val="restart"/>
            <w:tcBorders>
              <w:top w:val="nil"/>
              <w:right w:val="single" w:sz="4" w:space="0" w:color="auto"/>
            </w:tcBorders>
          </w:tcPr>
          <w:p w:rsidR="00B86732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15657 </w:t>
            </w:r>
          </w:p>
          <w:p w:rsidR="00B86732" w:rsidRPr="001B6E97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14.01.2016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86732" w:rsidRPr="001B6E97" w:rsidRDefault="00B86732" w:rsidP="00AE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</w:tc>
        <w:tc>
          <w:tcPr>
            <w:tcW w:w="1134" w:type="dxa"/>
          </w:tcPr>
          <w:p w:rsidR="00B86732" w:rsidRPr="001B6E97" w:rsidRDefault="00B86732" w:rsidP="00AE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</w:tcPr>
          <w:p w:rsidR="00B86732" w:rsidRPr="001B6E97" w:rsidRDefault="00B86732" w:rsidP="00AE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345" w:type="dxa"/>
          </w:tcPr>
          <w:p w:rsidR="00B86732" w:rsidRPr="001B6E97" w:rsidRDefault="00B86732" w:rsidP="00AE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86732" w:rsidRPr="00A77856" w:rsidTr="00B8270A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</w:tcBorders>
          </w:tcPr>
          <w:p w:rsidR="00B86732" w:rsidRPr="001B6E97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B86732" w:rsidRPr="001B6E97" w:rsidRDefault="00B86732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B86732" w:rsidRPr="001B6E97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86732" w:rsidRPr="001B6E97" w:rsidRDefault="00B86732" w:rsidP="00AE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ЭВМ</w:t>
            </w:r>
          </w:p>
        </w:tc>
        <w:tc>
          <w:tcPr>
            <w:tcW w:w="1134" w:type="dxa"/>
          </w:tcPr>
          <w:p w:rsidR="00B86732" w:rsidRPr="001B6E97" w:rsidRDefault="00B86732" w:rsidP="00AE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</w:tcPr>
          <w:p w:rsidR="00B86732" w:rsidRPr="001B6E97" w:rsidRDefault="00B86732" w:rsidP="00AE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345" w:type="dxa"/>
          </w:tcPr>
          <w:p w:rsidR="00B86732" w:rsidRPr="001B6E97" w:rsidRDefault="00B86732" w:rsidP="00AE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B86732" w:rsidRPr="00A77856" w:rsidTr="00B8270A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</w:tcBorders>
          </w:tcPr>
          <w:p w:rsidR="00B86732" w:rsidRPr="001B6E97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B86732" w:rsidRPr="001B6E97" w:rsidRDefault="00B86732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B86732" w:rsidRPr="001B6E97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86732" w:rsidRPr="001B6E97" w:rsidRDefault="00B86732" w:rsidP="00532E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Электросварщик на а</w:t>
            </w:r>
            <w:r w:rsidR="00532E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томатических и полуавтоматических машинах</w:t>
            </w:r>
          </w:p>
        </w:tc>
        <w:tc>
          <w:tcPr>
            <w:tcW w:w="1134" w:type="dxa"/>
          </w:tcPr>
          <w:p w:rsidR="00B86732" w:rsidRPr="001B6E97" w:rsidRDefault="00B86732" w:rsidP="00AE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</w:tcPr>
          <w:p w:rsidR="00B86732" w:rsidRPr="001B6E97" w:rsidRDefault="00B86732" w:rsidP="00AE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</w:tcPr>
          <w:p w:rsidR="00B86732" w:rsidRPr="001B6E97" w:rsidRDefault="00B86732" w:rsidP="00AE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86732" w:rsidRPr="00A77856" w:rsidTr="00B8270A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bottom w:val="nil"/>
            </w:tcBorders>
          </w:tcPr>
          <w:p w:rsidR="00B86732" w:rsidRPr="001B6E97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bottom w:val="nil"/>
            </w:tcBorders>
          </w:tcPr>
          <w:p w:rsidR="00B86732" w:rsidRPr="001B6E97" w:rsidRDefault="00B86732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  <w:right w:val="single" w:sz="4" w:space="0" w:color="auto"/>
            </w:tcBorders>
          </w:tcPr>
          <w:p w:rsidR="00B86732" w:rsidRPr="001B6E97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86732" w:rsidRPr="001B6E97" w:rsidRDefault="00B86732" w:rsidP="00AE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1134" w:type="dxa"/>
          </w:tcPr>
          <w:p w:rsidR="00B86732" w:rsidRPr="001B6E97" w:rsidRDefault="00B86732" w:rsidP="00AE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</w:tcPr>
          <w:p w:rsidR="00B86732" w:rsidRPr="001B6E97" w:rsidRDefault="00B86732" w:rsidP="00AE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45" w:type="dxa"/>
          </w:tcPr>
          <w:p w:rsidR="00B86732" w:rsidRPr="001B6E97" w:rsidRDefault="00B86732" w:rsidP="00AE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1,5-2</w:t>
            </w:r>
          </w:p>
        </w:tc>
      </w:tr>
      <w:tr w:rsidR="00B86732" w:rsidRPr="00A77856" w:rsidTr="00B8270A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1B6E97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1B6E97" w:rsidRDefault="00B86732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1B6E97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86732" w:rsidRPr="001B6E97" w:rsidRDefault="00B86732" w:rsidP="00AE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Автоматизированное ведение бухгалтерского учета с применением программного продукта 1С: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Предпритие</w:t>
            </w:r>
            <w:proofErr w:type="spellEnd"/>
          </w:p>
        </w:tc>
        <w:tc>
          <w:tcPr>
            <w:tcW w:w="1134" w:type="dxa"/>
          </w:tcPr>
          <w:p w:rsidR="00B86732" w:rsidRPr="001B6E97" w:rsidRDefault="00B86732" w:rsidP="00AE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</w:tcPr>
          <w:p w:rsidR="00B86732" w:rsidRPr="001B6E97" w:rsidRDefault="00B86732" w:rsidP="00AE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345" w:type="dxa"/>
          </w:tcPr>
          <w:p w:rsidR="00B86732" w:rsidRPr="001B6E97" w:rsidRDefault="00B86732" w:rsidP="00AE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</w:tr>
      <w:tr w:rsidR="00B86732" w:rsidRPr="00A77856" w:rsidTr="00B8270A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86732" w:rsidRPr="001B6E97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bottom w:val="single" w:sz="4" w:space="0" w:color="auto"/>
            </w:tcBorders>
          </w:tcPr>
          <w:p w:rsidR="00B86732" w:rsidRPr="001B6E97" w:rsidRDefault="00B86732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86732" w:rsidRPr="001B6E97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86732" w:rsidRDefault="00B86732" w:rsidP="00AE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Веб-дизайн</w:t>
            </w:r>
            <w:proofErr w:type="spellEnd"/>
          </w:p>
        </w:tc>
        <w:tc>
          <w:tcPr>
            <w:tcW w:w="1134" w:type="dxa"/>
          </w:tcPr>
          <w:p w:rsidR="00B86732" w:rsidRDefault="00B86732" w:rsidP="00AE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</w:tcPr>
          <w:p w:rsidR="00B86732" w:rsidRDefault="00B86732" w:rsidP="00AE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45" w:type="dxa"/>
          </w:tcPr>
          <w:p w:rsidR="00B86732" w:rsidRDefault="00B86732" w:rsidP="00AE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2-2,5</w:t>
            </w:r>
          </w:p>
        </w:tc>
      </w:tr>
      <w:tr w:rsidR="00B86732" w:rsidRPr="00A77856" w:rsidTr="00AE313C">
        <w:tc>
          <w:tcPr>
            <w:tcW w:w="5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86732" w:rsidRPr="001B6E97" w:rsidRDefault="00B86732" w:rsidP="00B86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38" w:type="dxa"/>
            <w:vMerge w:val="restart"/>
            <w:tcBorders>
              <w:top w:val="nil"/>
              <w:left w:val="single" w:sz="4" w:space="0" w:color="auto"/>
            </w:tcBorders>
          </w:tcPr>
          <w:p w:rsidR="00B86732" w:rsidRPr="001B6E97" w:rsidRDefault="00B86732" w:rsidP="002F6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 xml:space="preserve">Новокузнецкий институт (филиал) ФГБОУ </w:t>
            </w:r>
            <w:proofErr w:type="gramStart"/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1B6E97">
              <w:rPr>
                <w:rFonts w:ascii="Times New Roman" w:hAnsi="Times New Roman" w:cs="Times New Roman"/>
                <w:sz w:val="24"/>
                <w:szCs w:val="24"/>
              </w:rPr>
              <w:t xml:space="preserve"> «Кемеровский государственный университет»</w:t>
            </w:r>
          </w:p>
        </w:tc>
        <w:tc>
          <w:tcPr>
            <w:tcW w:w="1965" w:type="dxa"/>
            <w:vMerge w:val="restart"/>
          </w:tcPr>
          <w:p w:rsidR="00B86732" w:rsidRPr="001B6E97" w:rsidRDefault="00B86732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 xml:space="preserve">654041, </w:t>
            </w:r>
          </w:p>
          <w:p w:rsidR="00B86732" w:rsidRPr="001B6E97" w:rsidRDefault="00B86732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г. Новокузнецк,</w:t>
            </w:r>
          </w:p>
          <w:p w:rsidR="00B86732" w:rsidRPr="001B6E97" w:rsidRDefault="00B86732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 xml:space="preserve"> ул. Циолковского, 23</w:t>
            </w:r>
          </w:p>
          <w:p w:rsidR="00B86732" w:rsidRPr="001B6E97" w:rsidRDefault="00B86732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(3843) 77-60-54</w:t>
            </w:r>
          </w:p>
        </w:tc>
        <w:tc>
          <w:tcPr>
            <w:tcW w:w="2126" w:type="dxa"/>
            <w:vMerge w:val="restart"/>
            <w:tcBorders>
              <w:top w:val="nil"/>
              <w:right w:val="single" w:sz="4" w:space="0" w:color="auto"/>
            </w:tcBorders>
          </w:tcPr>
          <w:p w:rsidR="00B86732" w:rsidRPr="001B6E97" w:rsidRDefault="00B86732" w:rsidP="002F6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 xml:space="preserve">№ 2717 </w:t>
            </w:r>
          </w:p>
          <w:p w:rsidR="00B86732" w:rsidRPr="001B6E97" w:rsidRDefault="00B86732" w:rsidP="002F6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 xml:space="preserve">от 14.02.2018 </w:t>
            </w:r>
          </w:p>
          <w:p w:rsidR="00B86732" w:rsidRPr="001B6E97" w:rsidRDefault="00B86732" w:rsidP="002F6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(серия 90Л01 №0009814)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86732" w:rsidRPr="001B6E97" w:rsidRDefault="00B86732" w:rsidP="002F6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Педагог психолог в образовательных организациях</w:t>
            </w:r>
          </w:p>
        </w:tc>
        <w:tc>
          <w:tcPr>
            <w:tcW w:w="1134" w:type="dxa"/>
          </w:tcPr>
          <w:p w:rsidR="00B86732" w:rsidRPr="001B6E97" w:rsidRDefault="00B86732" w:rsidP="002F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953" w:type="dxa"/>
          </w:tcPr>
          <w:p w:rsidR="00B86732" w:rsidRPr="001B6E97" w:rsidRDefault="00B86732" w:rsidP="002F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345" w:type="dxa"/>
          </w:tcPr>
          <w:p w:rsidR="00B86732" w:rsidRPr="001B6E97" w:rsidRDefault="00B86732" w:rsidP="002F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B86732" w:rsidRPr="00A77856" w:rsidTr="00AE313C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732" w:rsidRPr="001B6E97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</w:tcBorders>
          </w:tcPr>
          <w:p w:rsidR="00B86732" w:rsidRPr="001B6E97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B86732" w:rsidRPr="001B6E97" w:rsidRDefault="00B86732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B86732" w:rsidRPr="001B6E97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86732" w:rsidRPr="001B6E97" w:rsidRDefault="00B86732" w:rsidP="002F6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с применением 1С</w:t>
            </w:r>
          </w:p>
        </w:tc>
        <w:tc>
          <w:tcPr>
            <w:tcW w:w="1134" w:type="dxa"/>
          </w:tcPr>
          <w:p w:rsidR="00B86732" w:rsidRPr="001B6E97" w:rsidRDefault="00B86732" w:rsidP="002F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953" w:type="dxa"/>
          </w:tcPr>
          <w:p w:rsidR="00B86732" w:rsidRPr="001B6E97" w:rsidRDefault="00B86732" w:rsidP="002F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345" w:type="dxa"/>
          </w:tcPr>
          <w:p w:rsidR="00B86732" w:rsidRPr="001B6E97" w:rsidRDefault="00B86732" w:rsidP="002F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B86732" w:rsidRPr="00A77856" w:rsidTr="00AE313C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32" w:rsidRPr="001B6E97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86732" w:rsidRPr="001B6E97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bottom w:val="single" w:sz="4" w:space="0" w:color="auto"/>
            </w:tcBorders>
          </w:tcPr>
          <w:p w:rsidR="00B86732" w:rsidRPr="001B6E97" w:rsidRDefault="00B86732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86732" w:rsidRPr="001B6E97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86732" w:rsidRPr="001B6E97" w:rsidRDefault="00B86732" w:rsidP="002F6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bookmark1"/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Социально-психологические основы профессиональной деятельности социального работника</w:t>
            </w:r>
            <w:bookmarkEnd w:id="1"/>
          </w:p>
        </w:tc>
        <w:tc>
          <w:tcPr>
            <w:tcW w:w="1134" w:type="dxa"/>
          </w:tcPr>
          <w:p w:rsidR="00B86732" w:rsidRPr="001B6E97" w:rsidRDefault="00B86732" w:rsidP="002F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</w:tcPr>
          <w:p w:rsidR="00B86732" w:rsidRPr="001B6E97" w:rsidRDefault="00B86732" w:rsidP="002F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345" w:type="dxa"/>
          </w:tcPr>
          <w:p w:rsidR="00B86732" w:rsidRPr="001B6E97" w:rsidRDefault="00B86732" w:rsidP="002F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B86732" w:rsidRPr="00A77856" w:rsidTr="009A00CB">
        <w:tc>
          <w:tcPr>
            <w:tcW w:w="5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86732" w:rsidRPr="00A77856" w:rsidRDefault="00B86732" w:rsidP="00B86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138" w:type="dxa"/>
            <w:vMerge w:val="restart"/>
            <w:tcBorders>
              <w:top w:val="nil"/>
              <w:left w:val="single" w:sz="4" w:space="0" w:color="auto"/>
            </w:tcBorders>
          </w:tcPr>
          <w:p w:rsidR="00B86732" w:rsidRPr="00A77856" w:rsidRDefault="00B86732" w:rsidP="001B6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8A8">
              <w:rPr>
                <w:rFonts w:ascii="Times New Roman" w:hAnsi="Times New Roman" w:cs="Times New Roman"/>
                <w:sz w:val="24"/>
                <w:szCs w:val="24"/>
              </w:rPr>
              <w:t>«Сибирский государственный индустриальный университет»</w:t>
            </w:r>
          </w:p>
        </w:tc>
        <w:tc>
          <w:tcPr>
            <w:tcW w:w="1965" w:type="dxa"/>
            <w:vMerge w:val="restart"/>
          </w:tcPr>
          <w:p w:rsidR="00B86732" w:rsidRDefault="00B86732" w:rsidP="001B6E97">
            <w:pPr>
              <w:pStyle w:val="af1"/>
              <w:spacing w:after="0"/>
              <w:ind w:left="0"/>
              <w:rPr>
                <w:sz w:val="24"/>
                <w:szCs w:val="24"/>
              </w:rPr>
            </w:pPr>
            <w:r w:rsidRPr="00FB78A8">
              <w:rPr>
                <w:sz w:val="24"/>
                <w:szCs w:val="24"/>
              </w:rPr>
              <w:t xml:space="preserve">654006, </w:t>
            </w:r>
          </w:p>
          <w:p w:rsidR="00B86732" w:rsidRDefault="00B86732" w:rsidP="001B6E97">
            <w:pPr>
              <w:pStyle w:val="af1"/>
              <w:spacing w:after="0"/>
              <w:ind w:left="0"/>
              <w:rPr>
                <w:sz w:val="24"/>
                <w:szCs w:val="24"/>
              </w:rPr>
            </w:pPr>
            <w:r w:rsidRPr="00FB78A8">
              <w:rPr>
                <w:sz w:val="24"/>
                <w:szCs w:val="24"/>
              </w:rPr>
              <w:t xml:space="preserve">г. Новокузнецк </w:t>
            </w:r>
          </w:p>
          <w:p w:rsidR="00B86732" w:rsidRPr="00FB78A8" w:rsidRDefault="00B86732" w:rsidP="001B6E97">
            <w:pPr>
              <w:pStyle w:val="af1"/>
              <w:spacing w:after="0"/>
              <w:ind w:left="0"/>
              <w:rPr>
                <w:sz w:val="24"/>
                <w:szCs w:val="24"/>
              </w:rPr>
            </w:pPr>
            <w:r w:rsidRPr="00FB78A8">
              <w:rPr>
                <w:sz w:val="24"/>
                <w:szCs w:val="24"/>
              </w:rPr>
              <w:t>ул. Кирова ,42</w:t>
            </w:r>
          </w:p>
          <w:p w:rsidR="00B86732" w:rsidRPr="001B6E97" w:rsidRDefault="00B86732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8 (3843) 77-79-79</w:t>
            </w:r>
          </w:p>
        </w:tc>
        <w:tc>
          <w:tcPr>
            <w:tcW w:w="2126" w:type="dxa"/>
            <w:vMerge w:val="restart"/>
            <w:tcBorders>
              <w:top w:val="nil"/>
              <w:right w:val="single" w:sz="4" w:space="0" w:color="auto"/>
            </w:tcBorders>
          </w:tcPr>
          <w:p w:rsidR="00B86732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8A8">
              <w:rPr>
                <w:rFonts w:ascii="Times New Roman" w:hAnsi="Times New Roman" w:cs="Times New Roman"/>
                <w:sz w:val="24"/>
                <w:szCs w:val="24"/>
              </w:rPr>
              <w:t>№ 2275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8A8">
              <w:rPr>
                <w:rFonts w:ascii="Times New Roman" w:hAnsi="Times New Roman" w:cs="Times New Roman"/>
                <w:sz w:val="24"/>
                <w:szCs w:val="24"/>
              </w:rPr>
              <w:t>от 19.07.2016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86732" w:rsidRPr="001B6E97" w:rsidRDefault="00B86732" w:rsidP="00307EE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Кадровое делопроизводство</w:t>
            </w:r>
          </w:p>
        </w:tc>
        <w:tc>
          <w:tcPr>
            <w:tcW w:w="1134" w:type="dxa"/>
          </w:tcPr>
          <w:p w:rsidR="00B86732" w:rsidRPr="001B6E97" w:rsidRDefault="00B86732" w:rsidP="00307EE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953" w:type="dxa"/>
          </w:tcPr>
          <w:p w:rsidR="00B86732" w:rsidRPr="001B6E97" w:rsidRDefault="00B86732" w:rsidP="001B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</w:tcPr>
          <w:p w:rsidR="00B86732" w:rsidRPr="001B6E97" w:rsidRDefault="00B86732" w:rsidP="001B6E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86732" w:rsidRPr="00A77856" w:rsidTr="009A00CB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B86732" w:rsidRPr="00A77856" w:rsidRDefault="00B86732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86732" w:rsidRPr="001B6E97" w:rsidRDefault="00B86732" w:rsidP="00307EE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с применением 1С</w:t>
            </w:r>
          </w:p>
        </w:tc>
        <w:tc>
          <w:tcPr>
            <w:tcW w:w="1134" w:type="dxa"/>
          </w:tcPr>
          <w:p w:rsidR="00B86732" w:rsidRPr="001B6E97" w:rsidRDefault="00B86732" w:rsidP="00307EE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953" w:type="dxa"/>
          </w:tcPr>
          <w:p w:rsidR="00B86732" w:rsidRPr="001B6E97" w:rsidRDefault="00B86732" w:rsidP="001B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345" w:type="dxa"/>
          </w:tcPr>
          <w:p w:rsidR="00B86732" w:rsidRPr="001B6E97" w:rsidRDefault="00B86732" w:rsidP="001B6E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86732" w:rsidRPr="00A77856" w:rsidTr="00307EED">
        <w:tc>
          <w:tcPr>
            <w:tcW w:w="5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bottom w:val="nil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bottom w:val="nil"/>
            </w:tcBorders>
          </w:tcPr>
          <w:p w:rsidR="00B86732" w:rsidRPr="00A77856" w:rsidRDefault="00B86732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86732" w:rsidRPr="001B6E97" w:rsidRDefault="00B86732" w:rsidP="00307EE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 xml:space="preserve">Контрактная система в сфере закупок товаров, работ, услуг для обеспечения государственных и </w:t>
            </w:r>
            <w:r w:rsidRPr="001B6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нужд</w:t>
            </w:r>
          </w:p>
        </w:tc>
        <w:tc>
          <w:tcPr>
            <w:tcW w:w="1134" w:type="dxa"/>
          </w:tcPr>
          <w:p w:rsidR="00B86732" w:rsidRPr="001B6E97" w:rsidRDefault="00B86732" w:rsidP="00307EE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</w:t>
            </w:r>
            <w:proofErr w:type="spellEnd"/>
          </w:p>
        </w:tc>
        <w:tc>
          <w:tcPr>
            <w:tcW w:w="953" w:type="dxa"/>
          </w:tcPr>
          <w:p w:rsidR="00B86732" w:rsidRPr="001B6E97" w:rsidRDefault="00B86732" w:rsidP="001B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45" w:type="dxa"/>
          </w:tcPr>
          <w:p w:rsidR="00B86732" w:rsidRPr="001B6E97" w:rsidRDefault="00B86732" w:rsidP="001B6E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6732" w:rsidRPr="00A77856" w:rsidTr="00307EE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86732" w:rsidRPr="001B6E97" w:rsidRDefault="00B86732" w:rsidP="00307EE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при составлении сметной документации</w:t>
            </w:r>
          </w:p>
        </w:tc>
        <w:tc>
          <w:tcPr>
            <w:tcW w:w="1134" w:type="dxa"/>
          </w:tcPr>
          <w:p w:rsidR="00B86732" w:rsidRPr="001B6E97" w:rsidRDefault="00B86732" w:rsidP="00307EE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</w:tcPr>
          <w:p w:rsidR="00B86732" w:rsidRPr="001B6E97" w:rsidRDefault="00B86732" w:rsidP="001B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5" w:type="dxa"/>
          </w:tcPr>
          <w:p w:rsidR="00B86732" w:rsidRPr="001B6E97" w:rsidRDefault="00B86732" w:rsidP="001B6E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6732" w:rsidRPr="00A77856" w:rsidTr="00307EE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86732" w:rsidRPr="001B6E97" w:rsidRDefault="00B86732" w:rsidP="00307EE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134" w:type="dxa"/>
          </w:tcPr>
          <w:p w:rsidR="00B86732" w:rsidRPr="001B6E97" w:rsidRDefault="00B86732" w:rsidP="00307EE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953" w:type="dxa"/>
          </w:tcPr>
          <w:p w:rsidR="00B86732" w:rsidRPr="001B6E97" w:rsidRDefault="00B86732" w:rsidP="001B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345" w:type="dxa"/>
          </w:tcPr>
          <w:p w:rsidR="00B86732" w:rsidRPr="001B6E97" w:rsidRDefault="00B86732" w:rsidP="001B6E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86732" w:rsidRPr="00A77856" w:rsidTr="00307EE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86732" w:rsidRPr="001B6E97" w:rsidRDefault="00B86732" w:rsidP="00307EE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Менеджмент в области физической культуры и спорта</w:t>
            </w:r>
          </w:p>
        </w:tc>
        <w:tc>
          <w:tcPr>
            <w:tcW w:w="1134" w:type="dxa"/>
          </w:tcPr>
          <w:p w:rsidR="00B86732" w:rsidRPr="001B6E97" w:rsidRDefault="00B86732" w:rsidP="00307EE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953" w:type="dxa"/>
          </w:tcPr>
          <w:p w:rsidR="00B86732" w:rsidRPr="001B6E97" w:rsidRDefault="00B86732" w:rsidP="001B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345" w:type="dxa"/>
          </w:tcPr>
          <w:p w:rsidR="00B86732" w:rsidRPr="001B6E97" w:rsidRDefault="00B86732" w:rsidP="001B6E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86732" w:rsidRPr="00A77856" w:rsidTr="00307EE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86732" w:rsidRPr="001B6E97" w:rsidRDefault="00B86732" w:rsidP="00307EE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Менеджмент в системе образования</w:t>
            </w:r>
          </w:p>
        </w:tc>
        <w:tc>
          <w:tcPr>
            <w:tcW w:w="1134" w:type="dxa"/>
          </w:tcPr>
          <w:p w:rsidR="00B86732" w:rsidRPr="001B6E97" w:rsidRDefault="00B86732" w:rsidP="00307EE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953" w:type="dxa"/>
          </w:tcPr>
          <w:p w:rsidR="00B86732" w:rsidRPr="001B6E97" w:rsidRDefault="00B86732" w:rsidP="001B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345" w:type="dxa"/>
          </w:tcPr>
          <w:p w:rsidR="00B86732" w:rsidRPr="001B6E97" w:rsidRDefault="00B86732" w:rsidP="001B6E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86732" w:rsidRPr="00A77856" w:rsidTr="00307EE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86732" w:rsidRPr="001B6E97" w:rsidRDefault="00B86732" w:rsidP="00307EE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1134" w:type="dxa"/>
          </w:tcPr>
          <w:p w:rsidR="00B86732" w:rsidRPr="001B6E97" w:rsidRDefault="00B86732" w:rsidP="00307EE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953" w:type="dxa"/>
          </w:tcPr>
          <w:p w:rsidR="00B86732" w:rsidRPr="001B6E97" w:rsidRDefault="00B86732" w:rsidP="001B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345" w:type="dxa"/>
          </w:tcPr>
          <w:p w:rsidR="00B86732" w:rsidRPr="001B6E97" w:rsidRDefault="00B86732" w:rsidP="001B6E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86732" w:rsidRPr="00A77856" w:rsidTr="00307EE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86732" w:rsidRPr="001B6E97" w:rsidRDefault="00B86732" w:rsidP="00307EE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Методология и технологии занятий плаванием в группах для инвалидов и лиц с ОВЗ</w:t>
            </w:r>
          </w:p>
        </w:tc>
        <w:tc>
          <w:tcPr>
            <w:tcW w:w="1134" w:type="dxa"/>
          </w:tcPr>
          <w:p w:rsidR="00B86732" w:rsidRPr="001B6E97" w:rsidRDefault="00B86732" w:rsidP="00307EE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</w:tcPr>
          <w:p w:rsidR="00B86732" w:rsidRPr="001B6E97" w:rsidRDefault="00B86732" w:rsidP="001B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45" w:type="dxa"/>
          </w:tcPr>
          <w:p w:rsidR="00B86732" w:rsidRPr="001B6E97" w:rsidRDefault="00B86732" w:rsidP="001B6E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6732" w:rsidRPr="00A77856" w:rsidTr="00307EE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86732" w:rsidRPr="001B6E97" w:rsidRDefault="00B86732" w:rsidP="00307EE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Методы и технологии развития личности в структуре непрерывного образования</w:t>
            </w:r>
          </w:p>
        </w:tc>
        <w:tc>
          <w:tcPr>
            <w:tcW w:w="1134" w:type="dxa"/>
          </w:tcPr>
          <w:p w:rsidR="00B86732" w:rsidRPr="001B6E97" w:rsidRDefault="00B86732" w:rsidP="00307EE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</w:tcPr>
          <w:p w:rsidR="00B86732" w:rsidRPr="001B6E97" w:rsidRDefault="00B86732" w:rsidP="001B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45" w:type="dxa"/>
          </w:tcPr>
          <w:p w:rsidR="00B86732" w:rsidRPr="001B6E97" w:rsidRDefault="00B86732" w:rsidP="001B6E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6732" w:rsidRPr="00A77856" w:rsidTr="00307EE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86732" w:rsidRPr="001B6E97" w:rsidRDefault="00B86732" w:rsidP="00307EE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 xml:space="preserve">Научная работа </w:t>
            </w:r>
            <w:proofErr w:type="gramStart"/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1B6E97">
              <w:rPr>
                <w:rFonts w:ascii="Times New Roman" w:hAnsi="Times New Roman" w:cs="Times New Roman"/>
                <w:sz w:val="24"/>
                <w:szCs w:val="24"/>
              </w:rPr>
              <w:t xml:space="preserve"> в модели и реализации ФГОС </w:t>
            </w:r>
          </w:p>
        </w:tc>
        <w:tc>
          <w:tcPr>
            <w:tcW w:w="1134" w:type="dxa"/>
          </w:tcPr>
          <w:p w:rsidR="00B86732" w:rsidRPr="001B6E97" w:rsidRDefault="00B86732" w:rsidP="00307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</w:tcPr>
          <w:p w:rsidR="00B86732" w:rsidRPr="001B6E97" w:rsidRDefault="00B86732" w:rsidP="001B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45" w:type="dxa"/>
          </w:tcPr>
          <w:p w:rsidR="00B86732" w:rsidRPr="001B6E97" w:rsidRDefault="00B86732" w:rsidP="001B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6732" w:rsidRPr="00A77856" w:rsidTr="00307EE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86732" w:rsidRPr="001B6E97" w:rsidRDefault="00B86732" w:rsidP="00307EE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Основы внеурочной деятельности в реализации ФГОС</w:t>
            </w:r>
          </w:p>
        </w:tc>
        <w:tc>
          <w:tcPr>
            <w:tcW w:w="1134" w:type="dxa"/>
          </w:tcPr>
          <w:p w:rsidR="00B86732" w:rsidRPr="001B6E97" w:rsidRDefault="00B86732" w:rsidP="00307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</w:tcPr>
          <w:p w:rsidR="00B86732" w:rsidRPr="001B6E97" w:rsidRDefault="00B86732" w:rsidP="001B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45" w:type="dxa"/>
          </w:tcPr>
          <w:p w:rsidR="00B86732" w:rsidRPr="001B6E97" w:rsidRDefault="00B86732" w:rsidP="001B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6732" w:rsidRPr="00A77856" w:rsidTr="00307EE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86732" w:rsidRPr="001B6E97" w:rsidRDefault="00B86732" w:rsidP="00307EE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 xml:space="preserve">Основы непрерывного образования в условиях реализации стандартов нового поколения </w:t>
            </w:r>
          </w:p>
        </w:tc>
        <w:tc>
          <w:tcPr>
            <w:tcW w:w="1134" w:type="dxa"/>
          </w:tcPr>
          <w:p w:rsidR="00B86732" w:rsidRPr="001B6E97" w:rsidRDefault="00B86732" w:rsidP="00307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</w:tcPr>
          <w:p w:rsidR="00B86732" w:rsidRPr="001B6E97" w:rsidRDefault="00B86732" w:rsidP="001B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45" w:type="dxa"/>
          </w:tcPr>
          <w:p w:rsidR="00B86732" w:rsidRPr="001B6E97" w:rsidRDefault="00B86732" w:rsidP="001B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6732" w:rsidRPr="00A77856" w:rsidTr="00307EE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86732" w:rsidRPr="001B6E97" w:rsidRDefault="00B86732" w:rsidP="00307EE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 xml:space="preserve">Основы непрерывного образования в условиях реализации ФГОС </w:t>
            </w:r>
          </w:p>
        </w:tc>
        <w:tc>
          <w:tcPr>
            <w:tcW w:w="1134" w:type="dxa"/>
          </w:tcPr>
          <w:p w:rsidR="00B86732" w:rsidRPr="001B6E97" w:rsidRDefault="00B86732" w:rsidP="00307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</w:tcPr>
          <w:p w:rsidR="00B86732" w:rsidRPr="001B6E97" w:rsidRDefault="00B86732" w:rsidP="001B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45" w:type="dxa"/>
          </w:tcPr>
          <w:p w:rsidR="00B86732" w:rsidRPr="001B6E97" w:rsidRDefault="00B86732" w:rsidP="001B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6732" w:rsidRPr="00A77856" w:rsidTr="00307EE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86732" w:rsidRPr="001B6E97" w:rsidRDefault="00B86732" w:rsidP="00307EE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 xml:space="preserve">Основы построения учебно-воспитательной работы в условиях реализации ФГОС </w:t>
            </w:r>
          </w:p>
        </w:tc>
        <w:tc>
          <w:tcPr>
            <w:tcW w:w="1134" w:type="dxa"/>
          </w:tcPr>
          <w:p w:rsidR="00B86732" w:rsidRPr="001B6E97" w:rsidRDefault="00B86732" w:rsidP="00307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</w:tcPr>
          <w:p w:rsidR="00B86732" w:rsidRPr="001B6E97" w:rsidRDefault="00B86732" w:rsidP="001B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45" w:type="dxa"/>
          </w:tcPr>
          <w:p w:rsidR="00B86732" w:rsidRPr="001B6E97" w:rsidRDefault="00B86732" w:rsidP="001B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6732" w:rsidRPr="00A77856" w:rsidTr="00307EE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86732" w:rsidRPr="001B6E97" w:rsidRDefault="00B86732" w:rsidP="00307EE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Основы, модели и технологии современного воспитания личности в образовательной организации</w:t>
            </w:r>
          </w:p>
        </w:tc>
        <w:tc>
          <w:tcPr>
            <w:tcW w:w="1134" w:type="dxa"/>
          </w:tcPr>
          <w:p w:rsidR="00B86732" w:rsidRPr="001B6E97" w:rsidRDefault="00B86732" w:rsidP="00307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</w:tcPr>
          <w:p w:rsidR="00B86732" w:rsidRPr="001B6E97" w:rsidRDefault="00B86732" w:rsidP="001B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45" w:type="dxa"/>
          </w:tcPr>
          <w:p w:rsidR="00B86732" w:rsidRPr="001B6E97" w:rsidRDefault="00B86732" w:rsidP="001B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6732" w:rsidRPr="00A77856" w:rsidTr="00307EE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86732" w:rsidRPr="001B6E97" w:rsidRDefault="00B86732" w:rsidP="00307EE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Психолого-педагогические и методико-методологические основы тренировочного процесса</w:t>
            </w:r>
          </w:p>
        </w:tc>
        <w:tc>
          <w:tcPr>
            <w:tcW w:w="1134" w:type="dxa"/>
          </w:tcPr>
          <w:p w:rsidR="00B86732" w:rsidRPr="001B6E97" w:rsidRDefault="00B86732" w:rsidP="00307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</w:tcPr>
          <w:p w:rsidR="00B86732" w:rsidRPr="001B6E97" w:rsidRDefault="00B86732" w:rsidP="001B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45" w:type="dxa"/>
          </w:tcPr>
          <w:p w:rsidR="00B86732" w:rsidRPr="001B6E97" w:rsidRDefault="00B86732" w:rsidP="001B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6732" w:rsidRPr="00A77856" w:rsidTr="00307EE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86732" w:rsidRPr="001B6E97" w:rsidRDefault="00B86732" w:rsidP="00307EE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Психолого-педагогические основы планирования и организации </w:t>
            </w:r>
            <w:r w:rsidRPr="001B6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учебных и тренировочных занятий по легкой атлетике</w:t>
            </w:r>
          </w:p>
        </w:tc>
        <w:tc>
          <w:tcPr>
            <w:tcW w:w="1134" w:type="dxa"/>
          </w:tcPr>
          <w:p w:rsidR="00B86732" w:rsidRPr="001B6E97" w:rsidRDefault="00B86732" w:rsidP="00307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</w:t>
            </w:r>
            <w:proofErr w:type="spellEnd"/>
          </w:p>
        </w:tc>
        <w:tc>
          <w:tcPr>
            <w:tcW w:w="953" w:type="dxa"/>
          </w:tcPr>
          <w:p w:rsidR="00B86732" w:rsidRPr="001B6E97" w:rsidRDefault="00B86732" w:rsidP="001B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45" w:type="dxa"/>
          </w:tcPr>
          <w:p w:rsidR="00B86732" w:rsidRPr="001B6E97" w:rsidRDefault="00B86732" w:rsidP="001B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6732" w:rsidRPr="00A77856" w:rsidTr="00307EE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86732" w:rsidRPr="001B6E97" w:rsidRDefault="00B86732" w:rsidP="00307EE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Психолого-педагогические особенности и технологии организации уроков </w:t>
            </w:r>
            <w:proofErr w:type="gramStart"/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1B6E97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ОВЗ</w:t>
            </w:r>
          </w:p>
        </w:tc>
        <w:tc>
          <w:tcPr>
            <w:tcW w:w="1134" w:type="dxa"/>
          </w:tcPr>
          <w:p w:rsidR="00B86732" w:rsidRPr="001B6E97" w:rsidRDefault="00B86732" w:rsidP="00307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</w:tcPr>
          <w:p w:rsidR="00B86732" w:rsidRPr="001B6E97" w:rsidRDefault="00B86732" w:rsidP="001B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45" w:type="dxa"/>
          </w:tcPr>
          <w:p w:rsidR="00B86732" w:rsidRPr="001B6E97" w:rsidRDefault="00B86732" w:rsidP="001B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6732" w:rsidRPr="00A77856" w:rsidTr="00307EE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86732" w:rsidRPr="001B6E97" w:rsidRDefault="00B86732" w:rsidP="00307EE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Психолого-педагогическое и технолого-методологическое сопровождение педагогической поддержки </w:t>
            </w:r>
            <w:proofErr w:type="gramStart"/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1B6E97">
              <w:rPr>
                <w:rFonts w:ascii="Times New Roman" w:hAnsi="Times New Roman" w:cs="Times New Roman"/>
                <w:sz w:val="24"/>
                <w:szCs w:val="24"/>
              </w:rPr>
              <w:t xml:space="preserve"> в модели ФГОС </w:t>
            </w:r>
          </w:p>
        </w:tc>
        <w:tc>
          <w:tcPr>
            <w:tcW w:w="1134" w:type="dxa"/>
          </w:tcPr>
          <w:p w:rsidR="00B86732" w:rsidRPr="001B6E97" w:rsidRDefault="00B86732" w:rsidP="00307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</w:tcPr>
          <w:p w:rsidR="00B86732" w:rsidRPr="001B6E97" w:rsidRDefault="00B86732" w:rsidP="001B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45" w:type="dxa"/>
          </w:tcPr>
          <w:p w:rsidR="00B86732" w:rsidRPr="001B6E97" w:rsidRDefault="00B86732" w:rsidP="001B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6732" w:rsidRPr="00A77856" w:rsidTr="00307EE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86732" w:rsidRPr="001B6E97" w:rsidRDefault="00B86732" w:rsidP="00307EE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педагогические технологии в дополнительном образовании </w:t>
            </w:r>
          </w:p>
        </w:tc>
        <w:tc>
          <w:tcPr>
            <w:tcW w:w="1134" w:type="dxa"/>
          </w:tcPr>
          <w:p w:rsidR="00B86732" w:rsidRPr="001B6E97" w:rsidRDefault="00B86732" w:rsidP="00307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</w:tcPr>
          <w:p w:rsidR="00B86732" w:rsidRPr="001B6E97" w:rsidRDefault="00B86732" w:rsidP="001B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45" w:type="dxa"/>
          </w:tcPr>
          <w:p w:rsidR="00B86732" w:rsidRPr="001B6E97" w:rsidRDefault="00B86732" w:rsidP="001B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6732" w:rsidRPr="00A77856" w:rsidTr="00307EE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86732" w:rsidRPr="001B6E97" w:rsidRDefault="00B86732" w:rsidP="00307EE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 в образовании и спорте</w:t>
            </w:r>
          </w:p>
        </w:tc>
        <w:tc>
          <w:tcPr>
            <w:tcW w:w="1134" w:type="dxa"/>
          </w:tcPr>
          <w:p w:rsidR="00B86732" w:rsidRPr="001B6E97" w:rsidRDefault="00B86732" w:rsidP="00307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</w:tcPr>
          <w:p w:rsidR="00B86732" w:rsidRPr="001B6E97" w:rsidRDefault="00B86732" w:rsidP="001B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45" w:type="dxa"/>
          </w:tcPr>
          <w:p w:rsidR="00B86732" w:rsidRPr="001B6E97" w:rsidRDefault="00B86732" w:rsidP="001B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6732" w:rsidRPr="00A77856" w:rsidTr="00307EE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86732" w:rsidRPr="001B6E97" w:rsidRDefault="00B86732" w:rsidP="00307EE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Современный урок и образовательные технологии в условиях реализации ФГОС</w:t>
            </w:r>
          </w:p>
        </w:tc>
        <w:tc>
          <w:tcPr>
            <w:tcW w:w="1134" w:type="dxa"/>
          </w:tcPr>
          <w:p w:rsidR="00B86732" w:rsidRPr="001B6E97" w:rsidRDefault="00B86732" w:rsidP="00307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</w:tcPr>
          <w:p w:rsidR="00B86732" w:rsidRPr="001B6E97" w:rsidRDefault="00B86732" w:rsidP="001B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45" w:type="dxa"/>
          </w:tcPr>
          <w:p w:rsidR="00B86732" w:rsidRPr="001B6E97" w:rsidRDefault="00B86732" w:rsidP="001B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6732" w:rsidRPr="00A77856" w:rsidTr="00307EE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86732" w:rsidRPr="001B6E97" w:rsidRDefault="00B86732" w:rsidP="00307EE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 xml:space="preserve">Теории и технологии построения учебно-воспитательной работы в школе </w:t>
            </w:r>
          </w:p>
        </w:tc>
        <w:tc>
          <w:tcPr>
            <w:tcW w:w="1134" w:type="dxa"/>
          </w:tcPr>
          <w:p w:rsidR="00B86732" w:rsidRPr="001B6E97" w:rsidRDefault="00B86732" w:rsidP="00307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</w:tcPr>
          <w:p w:rsidR="00B86732" w:rsidRPr="001B6E97" w:rsidRDefault="00B86732" w:rsidP="001B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45" w:type="dxa"/>
          </w:tcPr>
          <w:p w:rsidR="00B86732" w:rsidRPr="001B6E97" w:rsidRDefault="00B86732" w:rsidP="001B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6732" w:rsidRPr="00A77856" w:rsidTr="00307EE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86732" w:rsidRPr="001B6E97" w:rsidRDefault="00B86732" w:rsidP="00307EE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Теории и технологии управления качеством современного непрерывного образования</w:t>
            </w:r>
          </w:p>
        </w:tc>
        <w:tc>
          <w:tcPr>
            <w:tcW w:w="1134" w:type="dxa"/>
          </w:tcPr>
          <w:p w:rsidR="00B86732" w:rsidRPr="001B6E97" w:rsidRDefault="00B86732" w:rsidP="00307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</w:tcPr>
          <w:p w:rsidR="00B86732" w:rsidRPr="001B6E97" w:rsidRDefault="00B86732" w:rsidP="001B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45" w:type="dxa"/>
          </w:tcPr>
          <w:p w:rsidR="00B86732" w:rsidRPr="001B6E97" w:rsidRDefault="00B86732" w:rsidP="001B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6732" w:rsidRPr="00A77856" w:rsidTr="00307EE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86732" w:rsidRPr="001B6E97" w:rsidRDefault="00B86732" w:rsidP="00307EE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 xml:space="preserve">Теория и практика преподавания физической культуры в условиях реализации ФГОС </w:t>
            </w:r>
          </w:p>
        </w:tc>
        <w:tc>
          <w:tcPr>
            <w:tcW w:w="1134" w:type="dxa"/>
          </w:tcPr>
          <w:p w:rsidR="00B86732" w:rsidRPr="001B6E97" w:rsidRDefault="00B86732" w:rsidP="00307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</w:tcPr>
          <w:p w:rsidR="00B86732" w:rsidRPr="001B6E97" w:rsidRDefault="00B86732" w:rsidP="001B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45" w:type="dxa"/>
          </w:tcPr>
          <w:p w:rsidR="00B86732" w:rsidRPr="001B6E97" w:rsidRDefault="00B86732" w:rsidP="001B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6732" w:rsidRPr="00A77856" w:rsidTr="00307EE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86732" w:rsidRPr="001B6E97" w:rsidRDefault="00B86732" w:rsidP="00307EE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Теория и практика управления воспитательно-образовательной деятельностью образовательного учреждения</w:t>
            </w:r>
          </w:p>
        </w:tc>
        <w:tc>
          <w:tcPr>
            <w:tcW w:w="1134" w:type="dxa"/>
          </w:tcPr>
          <w:p w:rsidR="00B86732" w:rsidRPr="001B6E97" w:rsidRDefault="00B86732" w:rsidP="00307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</w:tcPr>
          <w:p w:rsidR="00B86732" w:rsidRPr="001B6E97" w:rsidRDefault="00B86732" w:rsidP="001B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45" w:type="dxa"/>
          </w:tcPr>
          <w:p w:rsidR="00B86732" w:rsidRPr="001B6E97" w:rsidRDefault="00B86732" w:rsidP="001B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6732" w:rsidRPr="00A77856" w:rsidTr="00307EE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86732" w:rsidRPr="001B6E97" w:rsidRDefault="00B86732" w:rsidP="00307EE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 xml:space="preserve">Теория, методика и образовательные технологии начального, основного и среднего </w:t>
            </w:r>
            <w:r w:rsidRPr="001B6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общего образования </w:t>
            </w:r>
          </w:p>
        </w:tc>
        <w:tc>
          <w:tcPr>
            <w:tcW w:w="1134" w:type="dxa"/>
          </w:tcPr>
          <w:p w:rsidR="00B86732" w:rsidRPr="001B6E97" w:rsidRDefault="00B86732" w:rsidP="00307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</w:t>
            </w:r>
            <w:proofErr w:type="spellEnd"/>
          </w:p>
        </w:tc>
        <w:tc>
          <w:tcPr>
            <w:tcW w:w="953" w:type="dxa"/>
          </w:tcPr>
          <w:p w:rsidR="00B86732" w:rsidRPr="001B6E97" w:rsidRDefault="00B86732" w:rsidP="001B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45" w:type="dxa"/>
          </w:tcPr>
          <w:p w:rsidR="00B86732" w:rsidRPr="001B6E97" w:rsidRDefault="00B86732" w:rsidP="001B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6732" w:rsidRPr="00A77856" w:rsidTr="00307EE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86732" w:rsidRPr="001B6E97" w:rsidRDefault="00B86732" w:rsidP="00307EE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Проектная и исследовательская деятельность: педагогические основы и условия реализации в модели ФГОС</w:t>
            </w:r>
          </w:p>
        </w:tc>
        <w:tc>
          <w:tcPr>
            <w:tcW w:w="1134" w:type="dxa"/>
          </w:tcPr>
          <w:p w:rsidR="00B86732" w:rsidRPr="001B6E97" w:rsidRDefault="00B86732" w:rsidP="00307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</w:tcPr>
          <w:p w:rsidR="00B86732" w:rsidRPr="001B6E97" w:rsidRDefault="00B86732" w:rsidP="001B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45" w:type="dxa"/>
          </w:tcPr>
          <w:p w:rsidR="00B86732" w:rsidRPr="001B6E97" w:rsidRDefault="00B86732" w:rsidP="001B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6732" w:rsidRPr="00A77856" w:rsidTr="00307EE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86732" w:rsidRPr="001B6E97" w:rsidRDefault="00B86732" w:rsidP="00307EE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Компьютерные технологии: эффективное и персонифицированное использование в модели реализации ФГОС</w:t>
            </w:r>
          </w:p>
        </w:tc>
        <w:tc>
          <w:tcPr>
            <w:tcW w:w="1134" w:type="dxa"/>
          </w:tcPr>
          <w:p w:rsidR="00B86732" w:rsidRPr="001B6E97" w:rsidRDefault="00B86732" w:rsidP="00307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</w:tcPr>
          <w:p w:rsidR="00B86732" w:rsidRPr="001B6E97" w:rsidRDefault="00B86732" w:rsidP="001B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45" w:type="dxa"/>
          </w:tcPr>
          <w:p w:rsidR="00B86732" w:rsidRPr="001B6E97" w:rsidRDefault="00B86732" w:rsidP="001B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6732" w:rsidRPr="00A77856" w:rsidTr="00307EE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86732" w:rsidRPr="001B6E97" w:rsidRDefault="00B86732" w:rsidP="00307EE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как творческая составляющая развития обучающегося в модели реализации ФГОС</w:t>
            </w:r>
          </w:p>
        </w:tc>
        <w:tc>
          <w:tcPr>
            <w:tcW w:w="1134" w:type="dxa"/>
          </w:tcPr>
          <w:p w:rsidR="00B86732" w:rsidRPr="001B6E97" w:rsidRDefault="00B86732" w:rsidP="00307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</w:tcPr>
          <w:p w:rsidR="00B86732" w:rsidRPr="001B6E97" w:rsidRDefault="00B86732" w:rsidP="001B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45" w:type="dxa"/>
          </w:tcPr>
          <w:p w:rsidR="00B86732" w:rsidRPr="001B6E97" w:rsidRDefault="00B86732" w:rsidP="001B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6732" w:rsidRPr="00A77856" w:rsidTr="00307EE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86732" w:rsidRPr="001B6E97" w:rsidRDefault="00B86732" w:rsidP="00307EE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образовательные технологии в преподавании химии с учетом ФГОС </w:t>
            </w:r>
          </w:p>
        </w:tc>
        <w:tc>
          <w:tcPr>
            <w:tcW w:w="1134" w:type="dxa"/>
          </w:tcPr>
          <w:p w:rsidR="00B86732" w:rsidRPr="001B6E97" w:rsidRDefault="00B86732" w:rsidP="00307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</w:tcPr>
          <w:p w:rsidR="00B86732" w:rsidRPr="001B6E97" w:rsidRDefault="00B86732" w:rsidP="001B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45" w:type="dxa"/>
          </w:tcPr>
          <w:p w:rsidR="00B86732" w:rsidRPr="001B6E97" w:rsidRDefault="00B86732" w:rsidP="001B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6732" w:rsidRPr="00A77856" w:rsidTr="00307EE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86732" w:rsidRPr="001B6E97" w:rsidRDefault="00B86732" w:rsidP="00307EE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 xml:space="preserve">Профильное обучение в современном основном общем и среднем общем образовании. </w:t>
            </w:r>
          </w:p>
        </w:tc>
        <w:tc>
          <w:tcPr>
            <w:tcW w:w="1134" w:type="dxa"/>
          </w:tcPr>
          <w:p w:rsidR="00B86732" w:rsidRPr="001B6E97" w:rsidRDefault="00B86732" w:rsidP="00307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</w:tcPr>
          <w:p w:rsidR="00B86732" w:rsidRPr="001B6E97" w:rsidRDefault="00B86732" w:rsidP="001B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45" w:type="dxa"/>
          </w:tcPr>
          <w:p w:rsidR="00B86732" w:rsidRPr="001B6E97" w:rsidRDefault="00B86732" w:rsidP="001B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6732" w:rsidRPr="00A77856" w:rsidTr="00307EE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86732" w:rsidRPr="001B6E97" w:rsidRDefault="00B86732" w:rsidP="00307EE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технологии в образовании (на примере уроков / занятий по математике) </w:t>
            </w:r>
          </w:p>
        </w:tc>
        <w:tc>
          <w:tcPr>
            <w:tcW w:w="1134" w:type="dxa"/>
          </w:tcPr>
          <w:p w:rsidR="00B86732" w:rsidRPr="001B6E97" w:rsidRDefault="00B86732" w:rsidP="00307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</w:tcPr>
          <w:p w:rsidR="00B86732" w:rsidRPr="001B6E97" w:rsidRDefault="00B86732" w:rsidP="001B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45" w:type="dxa"/>
          </w:tcPr>
          <w:p w:rsidR="00B86732" w:rsidRPr="001B6E97" w:rsidRDefault="00B86732" w:rsidP="001B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6732" w:rsidRPr="00A77856" w:rsidTr="00307EE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86732" w:rsidRPr="001B6E97" w:rsidRDefault="00B86732" w:rsidP="00307EE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технологии в образовании (на примере уроков / занятий по русскому языку и литературе) </w:t>
            </w:r>
          </w:p>
        </w:tc>
        <w:tc>
          <w:tcPr>
            <w:tcW w:w="1134" w:type="dxa"/>
          </w:tcPr>
          <w:p w:rsidR="00B86732" w:rsidRPr="001B6E97" w:rsidRDefault="00B86732" w:rsidP="00307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</w:tcPr>
          <w:p w:rsidR="00B86732" w:rsidRPr="001B6E97" w:rsidRDefault="00B86732" w:rsidP="001B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45" w:type="dxa"/>
          </w:tcPr>
          <w:p w:rsidR="00B86732" w:rsidRPr="001B6E97" w:rsidRDefault="00B86732" w:rsidP="001B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6732" w:rsidRPr="00A77856" w:rsidTr="00307EE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86732" w:rsidRPr="001B6E97" w:rsidRDefault="00B86732" w:rsidP="00307EE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технологии в образовании (на примере уроков / занятий по физике) </w:t>
            </w:r>
          </w:p>
        </w:tc>
        <w:tc>
          <w:tcPr>
            <w:tcW w:w="1134" w:type="dxa"/>
          </w:tcPr>
          <w:p w:rsidR="00B86732" w:rsidRPr="001B6E97" w:rsidRDefault="00B86732" w:rsidP="00307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</w:tcPr>
          <w:p w:rsidR="00B86732" w:rsidRPr="001B6E97" w:rsidRDefault="00B86732" w:rsidP="001B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45" w:type="dxa"/>
          </w:tcPr>
          <w:p w:rsidR="00B86732" w:rsidRPr="001B6E97" w:rsidRDefault="00B86732" w:rsidP="001B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6732" w:rsidRPr="00A77856" w:rsidTr="00307EE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86732" w:rsidRPr="001B6E97" w:rsidRDefault="00B86732" w:rsidP="00307EE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технологии в образовании (на примере уроков / занятий по информатике) </w:t>
            </w:r>
          </w:p>
        </w:tc>
        <w:tc>
          <w:tcPr>
            <w:tcW w:w="1134" w:type="dxa"/>
          </w:tcPr>
          <w:p w:rsidR="00B86732" w:rsidRPr="001B6E97" w:rsidRDefault="00B86732" w:rsidP="00307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</w:tcPr>
          <w:p w:rsidR="00B86732" w:rsidRPr="001B6E97" w:rsidRDefault="00B86732" w:rsidP="001B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45" w:type="dxa"/>
          </w:tcPr>
          <w:p w:rsidR="00B86732" w:rsidRPr="001B6E97" w:rsidRDefault="00B86732" w:rsidP="001B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6732" w:rsidRPr="00A77856" w:rsidTr="00307EE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86732" w:rsidRPr="001B6E97" w:rsidRDefault="00B86732" w:rsidP="00307EE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технологии в образовании (на примере уроков / </w:t>
            </w:r>
            <w:r w:rsidRPr="001B6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занятий по истории) </w:t>
            </w:r>
          </w:p>
        </w:tc>
        <w:tc>
          <w:tcPr>
            <w:tcW w:w="1134" w:type="dxa"/>
          </w:tcPr>
          <w:p w:rsidR="00B86732" w:rsidRPr="001B6E97" w:rsidRDefault="00B86732" w:rsidP="00307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</w:t>
            </w:r>
            <w:proofErr w:type="spellEnd"/>
          </w:p>
        </w:tc>
        <w:tc>
          <w:tcPr>
            <w:tcW w:w="953" w:type="dxa"/>
          </w:tcPr>
          <w:p w:rsidR="00B86732" w:rsidRPr="001B6E97" w:rsidRDefault="00B86732" w:rsidP="001B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45" w:type="dxa"/>
          </w:tcPr>
          <w:p w:rsidR="00B86732" w:rsidRPr="001B6E97" w:rsidRDefault="00B86732" w:rsidP="001B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6732" w:rsidRPr="00A77856" w:rsidTr="00307EE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86732" w:rsidRPr="001B6E97" w:rsidRDefault="00B86732" w:rsidP="00307EE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технологии в образовании (на примере уроков / занятий по ОБЖ) </w:t>
            </w:r>
          </w:p>
        </w:tc>
        <w:tc>
          <w:tcPr>
            <w:tcW w:w="1134" w:type="dxa"/>
          </w:tcPr>
          <w:p w:rsidR="00B86732" w:rsidRPr="001B6E97" w:rsidRDefault="00B86732" w:rsidP="00307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</w:tcPr>
          <w:p w:rsidR="00B86732" w:rsidRPr="001B6E97" w:rsidRDefault="00B86732" w:rsidP="001B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45" w:type="dxa"/>
          </w:tcPr>
          <w:p w:rsidR="00B86732" w:rsidRPr="001B6E97" w:rsidRDefault="00B86732" w:rsidP="001B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6732" w:rsidRPr="00A77856" w:rsidTr="00307EE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86732" w:rsidRPr="001B6E97" w:rsidRDefault="00B86732" w:rsidP="00307EE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технологии в образовании (на примере уроков / занятий </w:t>
            </w:r>
            <w:proofErr w:type="gramStart"/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1B6E97">
              <w:rPr>
                <w:rFonts w:ascii="Times New Roman" w:hAnsi="Times New Roman" w:cs="Times New Roman"/>
                <w:sz w:val="24"/>
                <w:szCs w:val="24"/>
              </w:rPr>
              <w:t xml:space="preserve"> ИЗО) </w:t>
            </w:r>
          </w:p>
        </w:tc>
        <w:tc>
          <w:tcPr>
            <w:tcW w:w="1134" w:type="dxa"/>
          </w:tcPr>
          <w:p w:rsidR="00B86732" w:rsidRPr="001B6E97" w:rsidRDefault="00B86732" w:rsidP="00307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</w:tcPr>
          <w:p w:rsidR="00B86732" w:rsidRPr="001B6E97" w:rsidRDefault="00B86732" w:rsidP="001B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45" w:type="dxa"/>
          </w:tcPr>
          <w:p w:rsidR="00B86732" w:rsidRPr="001B6E97" w:rsidRDefault="00B86732" w:rsidP="001B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6732" w:rsidRPr="00A77856" w:rsidTr="00307EE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86732" w:rsidRPr="001B6E97" w:rsidRDefault="00B86732" w:rsidP="00307EE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технологии в образовании (на примере уроков / занятий по музыке) </w:t>
            </w:r>
          </w:p>
        </w:tc>
        <w:tc>
          <w:tcPr>
            <w:tcW w:w="1134" w:type="dxa"/>
          </w:tcPr>
          <w:p w:rsidR="00B86732" w:rsidRPr="001B6E97" w:rsidRDefault="00B86732" w:rsidP="00307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</w:tcPr>
          <w:p w:rsidR="00B86732" w:rsidRPr="001B6E97" w:rsidRDefault="00B86732" w:rsidP="001B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45" w:type="dxa"/>
          </w:tcPr>
          <w:p w:rsidR="00B86732" w:rsidRPr="001B6E97" w:rsidRDefault="00B86732" w:rsidP="001B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6732" w:rsidRPr="00A77856" w:rsidTr="00307EE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86732" w:rsidRPr="001B6E97" w:rsidRDefault="00B86732" w:rsidP="00307EE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технологии в образовании (на примере уроков / занятий по географии) </w:t>
            </w:r>
          </w:p>
        </w:tc>
        <w:tc>
          <w:tcPr>
            <w:tcW w:w="1134" w:type="dxa"/>
          </w:tcPr>
          <w:p w:rsidR="00B86732" w:rsidRPr="001B6E97" w:rsidRDefault="00B86732" w:rsidP="00307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</w:tcPr>
          <w:p w:rsidR="00B86732" w:rsidRPr="001B6E97" w:rsidRDefault="00B86732" w:rsidP="001B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45" w:type="dxa"/>
          </w:tcPr>
          <w:p w:rsidR="00B86732" w:rsidRPr="001B6E97" w:rsidRDefault="00B86732" w:rsidP="001B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6732" w:rsidRPr="00A77856" w:rsidTr="00307EE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86732" w:rsidRPr="001B6E97" w:rsidRDefault="00B86732" w:rsidP="00307EE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технологии в образовании (на примере уроков / занятий по биологии) </w:t>
            </w:r>
          </w:p>
        </w:tc>
        <w:tc>
          <w:tcPr>
            <w:tcW w:w="1134" w:type="dxa"/>
          </w:tcPr>
          <w:p w:rsidR="00B86732" w:rsidRPr="001B6E97" w:rsidRDefault="00B86732" w:rsidP="00307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</w:tcPr>
          <w:p w:rsidR="00B86732" w:rsidRPr="001B6E97" w:rsidRDefault="00B86732" w:rsidP="001B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45" w:type="dxa"/>
          </w:tcPr>
          <w:p w:rsidR="00B86732" w:rsidRPr="001B6E97" w:rsidRDefault="00B86732" w:rsidP="001B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6732" w:rsidRPr="00A77856" w:rsidTr="00307EE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86732" w:rsidRPr="001B6E97" w:rsidRDefault="00B86732" w:rsidP="00307EE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технологии в образовании (на примере уроков / занятий по английскому языку) </w:t>
            </w:r>
          </w:p>
        </w:tc>
        <w:tc>
          <w:tcPr>
            <w:tcW w:w="1134" w:type="dxa"/>
          </w:tcPr>
          <w:p w:rsidR="00B86732" w:rsidRPr="001B6E97" w:rsidRDefault="00B86732" w:rsidP="00307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</w:tcPr>
          <w:p w:rsidR="00B86732" w:rsidRPr="001B6E97" w:rsidRDefault="00B86732" w:rsidP="001B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45" w:type="dxa"/>
          </w:tcPr>
          <w:p w:rsidR="00B86732" w:rsidRPr="001B6E97" w:rsidRDefault="00B86732" w:rsidP="001B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6732" w:rsidRPr="00A77856" w:rsidTr="00307EE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86732" w:rsidRPr="001B6E97" w:rsidRDefault="00B86732" w:rsidP="00307EE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технологии в образовании (на примере уроков / занятий по немецкому языку) </w:t>
            </w:r>
          </w:p>
        </w:tc>
        <w:tc>
          <w:tcPr>
            <w:tcW w:w="1134" w:type="dxa"/>
          </w:tcPr>
          <w:p w:rsidR="00B86732" w:rsidRPr="001B6E97" w:rsidRDefault="00B86732" w:rsidP="00307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</w:tcPr>
          <w:p w:rsidR="00B86732" w:rsidRPr="001B6E97" w:rsidRDefault="00B86732" w:rsidP="001B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45" w:type="dxa"/>
          </w:tcPr>
          <w:p w:rsidR="00B86732" w:rsidRPr="001B6E97" w:rsidRDefault="00B86732" w:rsidP="001B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6732" w:rsidRPr="00A77856" w:rsidTr="00307EE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86732" w:rsidRPr="001B6E97" w:rsidRDefault="00B86732" w:rsidP="00307EE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 xml:space="preserve">Базовый Курс по </w:t>
            </w:r>
            <w:proofErr w:type="spellStart"/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Autodesk</w:t>
            </w:r>
            <w:proofErr w:type="spellEnd"/>
            <w:r w:rsidRPr="001B6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Revit</w:t>
            </w:r>
            <w:proofErr w:type="spellEnd"/>
          </w:p>
        </w:tc>
        <w:tc>
          <w:tcPr>
            <w:tcW w:w="1134" w:type="dxa"/>
          </w:tcPr>
          <w:p w:rsidR="00B86732" w:rsidRPr="001B6E97" w:rsidRDefault="00B86732" w:rsidP="00307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</w:tcPr>
          <w:p w:rsidR="00B86732" w:rsidRPr="001B6E97" w:rsidRDefault="00B86732" w:rsidP="001B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45" w:type="dxa"/>
          </w:tcPr>
          <w:p w:rsidR="00B86732" w:rsidRPr="001B6E97" w:rsidRDefault="00B86732" w:rsidP="001B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6732" w:rsidRPr="00A77856" w:rsidTr="00307EED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86732" w:rsidRPr="001B6E97" w:rsidRDefault="00B86732" w:rsidP="00307EE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Противодействие коррупции</w:t>
            </w:r>
          </w:p>
        </w:tc>
        <w:tc>
          <w:tcPr>
            <w:tcW w:w="1134" w:type="dxa"/>
          </w:tcPr>
          <w:p w:rsidR="00B86732" w:rsidRPr="001B6E97" w:rsidRDefault="00B86732" w:rsidP="00307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</w:tcPr>
          <w:p w:rsidR="00B86732" w:rsidRPr="001B6E97" w:rsidRDefault="00B86732" w:rsidP="001B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45" w:type="dxa"/>
          </w:tcPr>
          <w:p w:rsidR="00B86732" w:rsidRPr="001B6E97" w:rsidRDefault="00B86732" w:rsidP="001B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6732" w:rsidRPr="00A77856" w:rsidTr="00307EED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bottom w:val="single" w:sz="4" w:space="0" w:color="auto"/>
            </w:tcBorders>
          </w:tcPr>
          <w:p w:rsidR="00B86732" w:rsidRPr="00A77856" w:rsidRDefault="00B86732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86732" w:rsidRPr="001B6E97" w:rsidRDefault="00B86732" w:rsidP="00307EE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Сиделка (помощник по уходу)</w:t>
            </w:r>
          </w:p>
        </w:tc>
        <w:tc>
          <w:tcPr>
            <w:tcW w:w="1134" w:type="dxa"/>
          </w:tcPr>
          <w:p w:rsidR="00B86732" w:rsidRPr="001B6E97" w:rsidRDefault="00B86732" w:rsidP="00307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</w:tcPr>
          <w:p w:rsidR="00B86732" w:rsidRPr="001B6E97" w:rsidRDefault="00B86732" w:rsidP="001B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45" w:type="dxa"/>
          </w:tcPr>
          <w:p w:rsidR="00B86732" w:rsidRPr="001B6E97" w:rsidRDefault="00B86732" w:rsidP="001B6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6732" w:rsidRPr="00A77856" w:rsidTr="00B8270A">
        <w:tc>
          <w:tcPr>
            <w:tcW w:w="5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86732" w:rsidRPr="00A77856" w:rsidRDefault="00B86732" w:rsidP="00B86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138" w:type="dxa"/>
            <w:vMerge w:val="restart"/>
            <w:tcBorders>
              <w:top w:val="nil"/>
              <w:lef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ЧОУ ДПО </w:t>
            </w:r>
            <w:r w:rsidRPr="0015611A">
              <w:rPr>
                <w:rFonts w:ascii="Times New Roman" w:hAnsi="Times New Roman" w:cs="Times New Roman"/>
                <w:sz w:val="24"/>
                <w:szCs w:val="24"/>
              </w:rPr>
              <w:t>«Институт Открытого Образования»</w:t>
            </w:r>
          </w:p>
        </w:tc>
        <w:tc>
          <w:tcPr>
            <w:tcW w:w="1965" w:type="dxa"/>
            <w:vMerge w:val="restart"/>
          </w:tcPr>
          <w:p w:rsidR="00B86732" w:rsidRDefault="00B86732" w:rsidP="0015611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5611A">
              <w:rPr>
                <w:rFonts w:ascii="Times New Roman" w:hAnsi="Times New Roman" w:cs="Times New Roman"/>
                <w:sz w:val="24"/>
                <w:szCs w:val="24"/>
              </w:rPr>
              <w:t xml:space="preserve">654007, </w:t>
            </w:r>
          </w:p>
          <w:p w:rsidR="00B86732" w:rsidRPr="0015611A" w:rsidRDefault="00B86732" w:rsidP="0015611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5611A">
              <w:rPr>
                <w:rFonts w:ascii="Times New Roman" w:hAnsi="Times New Roman" w:cs="Times New Roman"/>
                <w:sz w:val="24"/>
                <w:szCs w:val="24"/>
              </w:rPr>
              <w:t xml:space="preserve">. Новокузнецк, </w:t>
            </w:r>
          </w:p>
          <w:p w:rsidR="00B86732" w:rsidRDefault="00B86732" w:rsidP="0015611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5611A">
              <w:rPr>
                <w:rFonts w:ascii="Times New Roman" w:hAnsi="Times New Roman" w:cs="Times New Roman"/>
                <w:sz w:val="24"/>
                <w:szCs w:val="24"/>
              </w:rPr>
              <w:t>ул. Павловского,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B86732" w:rsidRPr="0015611A" w:rsidRDefault="00B86732" w:rsidP="0015611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5611A">
              <w:rPr>
                <w:rFonts w:ascii="Times New Roman" w:hAnsi="Times New Roman" w:cs="Times New Roman"/>
                <w:sz w:val="24"/>
                <w:szCs w:val="24"/>
              </w:rPr>
              <w:t>(3843) 539 639</w:t>
            </w:r>
          </w:p>
        </w:tc>
        <w:tc>
          <w:tcPr>
            <w:tcW w:w="2126" w:type="dxa"/>
            <w:vMerge w:val="restart"/>
            <w:tcBorders>
              <w:top w:val="nil"/>
              <w:right w:val="single" w:sz="4" w:space="0" w:color="auto"/>
            </w:tcBorders>
          </w:tcPr>
          <w:p w:rsidR="00B86732" w:rsidRPr="0015611A" w:rsidRDefault="00B86732" w:rsidP="001561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11A">
              <w:rPr>
                <w:rFonts w:ascii="Times New Roman" w:hAnsi="Times New Roman" w:cs="Times New Roman"/>
                <w:sz w:val="24"/>
                <w:szCs w:val="24"/>
              </w:rPr>
              <w:t xml:space="preserve">№ 15322 </w:t>
            </w:r>
          </w:p>
          <w:p w:rsidR="00B86732" w:rsidRPr="0015611A" w:rsidRDefault="00B86732" w:rsidP="001561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11A">
              <w:rPr>
                <w:rFonts w:ascii="Times New Roman" w:hAnsi="Times New Roman" w:cs="Times New Roman"/>
                <w:sz w:val="24"/>
                <w:szCs w:val="24"/>
              </w:rPr>
              <w:t>от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 w:rsidRPr="0015611A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</w:p>
          <w:p w:rsidR="00B86732" w:rsidRPr="0015611A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86732" w:rsidRPr="0015611A" w:rsidRDefault="00B86732" w:rsidP="0015611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5611A">
              <w:rPr>
                <w:rFonts w:ascii="Times New Roman" w:hAnsi="Times New Roman" w:cs="Times New Roman"/>
                <w:sz w:val="24"/>
                <w:szCs w:val="24"/>
              </w:rPr>
              <w:t>Корпоративные информационные системы (Основы компьютерной грамотности граждан)</w:t>
            </w:r>
          </w:p>
        </w:tc>
        <w:tc>
          <w:tcPr>
            <w:tcW w:w="1134" w:type="dxa"/>
          </w:tcPr>
          <w:p w:rsidR="00B86732" w:rsidRPr="0015611A" w:rsidRDefault="00B86732" w:rsidP="00B8270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561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</w:t>
            </w:r>
            <w:proofErr w:type="spellEnd"/>
          </w:p>
        </w:tc>
        <w:tc>
          <w:tcPr>
            <w:tcW w:w="953" w:type="dxa"/>
          </w:tcPr>
          <w:p w:rsidR="00B86732" w:rsidRPr="0015611A" w:rsidRDefault="00B86732" w:rsidP="00B8270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61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160</w:t>
            </w:r>
          </w:p>
        </w:tc>
        <w:tc>
          <w:tcPr>
            <w:tcW w:w="1345" w:type="dxa"/>
          </w:tcPr>
          <w:p w:rsidR="00B86732" w:rsidRPr="0015611A" w:rsidRDefault="00B86732" w:rsidP="00B8270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61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86732" w:rsidRPr="00A77856" w:rsidTr="00532E40">
        <w:tc>
          <w:tcPr>
            <w:tcW w:w="5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bottom w:val="nil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bottom w:val="nil"/>
            </w:tcBorders>
          </w:tcPr>
          <w:p w:rsidR="00B86732" w:rsidRPr="00A77856" w:rsidRDefault="00B86732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86732" w:rsidRPr="0015611A" w:rsidRDefault="0034396D" w:rsidP="0015611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86732" w:rsidRPr="0015611A">
                <w:rPr>
                  <w:rFonts w:ascii="Times New Roman" w:hAnsi="Times New Roman" w:cs="Times New Roman"/>
                  <w:sz w:val="24"/>
                  <w:szCs w:val="24"/>
                </w:rPr>
                <w:t>Офис</w:t>
              </w:r>
            </w:hyperlink>
            <w:r w:rsidR="00B86732" w:rsidRPr="0015611A">
              <w:rPr>
                <w:rFonts w:ascii="Times New Roman" w:hAnsi="Times New Roman" w:cs="Times New Roman"/>
                <w:sz w:val="24"/>
                <w:szCs w:val="24"/>
              </w:rPr>
              <w:t xml:space="preserve"> менеджер со знанием кадрового делопроизводства</w:t>
            </w:r>
          </w:p>
        </w:tc>
        <w:tc>
          <w:tcPr>
            <w:tcW w:w="1134" w:type="dxa"/>
          </w:tcPr>
          <w:p w:rsidR="00B86732" w:rsidRPr="0015611A" w:rsidRDefault="00B86732" w:rsidP="00B8270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561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953" w:type="dxa"/>
          </w:tcPr>
          <w:p w:rsidR="00B86732" w:rsidRPr="0015611A" w:rsidRDefault="00B86732" w:rsidP="00B8270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61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1345" w:type="dxa"/>
          </w:tcPr>
          <w:p w:rsidR="00B86732" w:rsidRPr="0015611A" w:rsidRDefault="00B86732" w:rsidP="00B8270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61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86732" w:rsidRPr="00A77856" w:rsidTr="00532E40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86732" w:rsidRPr="0015611A" w:rsidRDefault="00B86732" w:rsidP="0015611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5611A">
              <w:rPr>
                <w:rFonts w:ascii="Times New Roman" w:hAnsi="Times New Roman" w:cs="Times New Roman"/>
                <w:sz w:val="24"/>
                <w:szCs w:val="24"/>
              </w:rPr>
              <w:t>Менеджер по персоналу</w:t>
            </w:r>
          </w:p>
        </w:tc>
        <w:tc>
          <w:tcPr>
            <w:tcW w:w="1134" w:type="dxa"/>
          </w:tcPr>
          <w:p w:rsidR="00B86732" w:rsidRPr="0015611A" w:rsidRDefault="00B86732" w:rsidP="00B8270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561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953" w:type="dxa"/>
          </w:tcPr>
          <w:p w:rsidR="00B86732" w:rsidRPr="0015611A" w:rsidRDefault="00B86732" w:rsidP="00B8270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61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345" w:type="dxa"/>
          </w:tcPr>
          <w:p w:rsidR="00B86732" w:rsidRPr="0015611A" w:rsidRDefault="00B86732" w:rsidP="00B8270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61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86732" w:rsidRPr="00A77856" w:rsidTr="00532E40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86732" w:rsidRPr="0015611A" w:rsidRDefault="00B86732" w:rsidP="0015611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5611A">
              <w:rPr>
                <w:rFonts w:ascii="Times New Roman" w:hAnsi="Times New Roman" w:cs="Times New Roman"/>
                <w:sz w:val="24"/>
                <w:szCs w:val="24"/>
              </w:rPr>
              <w:t>Менеджер по продажам</w:t>
            </w:r>
          </w:p>
        </w:tc>
        <w:tc>
          <w:tcPr>
            <w:tcW w:w="1134" w:type="dxa"/>
          </w:tcPr>
          <w:p w:rsidR="00B86732" w:rsidRPr="0015611A" w:rsidRDefault="00B86732" w:rsidP="00B8270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561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953" w:type="dxa"/>
          </w:tcPr>
          <w:p w:rsidR="00B86732" w:rsidRPr="0015611A" w:rsidRDefault="00B86732" w:rsidP="00B8270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61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345" w:type="dxa"/>
          </w:tcPr>
          <w:p w:rsidR="00B86732" w:rsidRPr="0015611A" w:rsidRDefault="00B86732" w:rsidP="00B8270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61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86732" w:rsidRPr="00A77856" w:rsidTr="00532E40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86732" w:rsidRPr="0015611A" w:rsidRDefault="00B86732" w:rsidP="0015611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561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15611A">
                <w:rPr>
                  <w:rFonts w:ascii="Times New Roman" w:hAnsi="Times New Roman" w:cs="Times New Roman"/>
                  <w:sz w:val="24"/>
                  <w:szCs w:val="24"/>
                </w:rPr>
                <w:t>Менеджер</w:t>
              </w:r>
            </w:hyperlink>
            <w:r w:rsidRPr="0015611A">
              <w:rPr>
                <w:rFonts w:ascii="Times New Roman" w:hAnsi="Times New Roman" w:cs="Times New Roman"/>
                <w:sz w:val="24"/>
                <w:szCs w:val="24"/>
              </w:rPr>
              <w:t xml:space="preserve"> по продажам страховых услуг</w:t>
            </w:r>
          </w:p>
        </w:tc>
        <w:tc>
          <w:tcPr>
            <w:tcW w:w="1134" w:type="dxa"/>
          </w:tcPr>
          <w:p w:rsidR="00B86732" w:rsidRPr="0015611A" w:rsidRDefault="00B86732" w:rsidP="00B8270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561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953" w:type="dxa"/>
          </w:tcPr>
          <w:p w:rsidR="00B86732" w:rsidRPr="0015611A" w:rsidRDefault="00B86732" w:rsidP="00B8270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61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345" w:type="dxa"/>
          </w:tcPr>
          <w:p w:rsidR="00B86732" w:rsidRPr="0015611A" w:rsidRDefault="00B86732" w:rsidP="00B8270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61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86732" w:rsidRPr="00A77856" w:rsidTr="00532E40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86732" w:rsidRPr="0015611A" w:rsidRDefault="00B86732" w:rsidP="0015611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5611A">
              <w:rPr>
                <w:rFonts w:ascii="Times New Roman" w:hAnsi="Times New Roman" w:cs="Times New Roman"/>
                <w:sz w:val="24"/>
                <w:szCs w:val="24"/>
              </w:rPr>
              <w:t>1С: Бухгалтерия</w:t>
            </w:r>
          </w:p>
        </w:tc>
        <w:tc>
          <w:tcPr>
            <w:tcW w:w="1134" w:type="dxa"/>
          </w:tcPr>
          <w:p w:rsidR="00B86732" w:rsidRPr="0015611A" w:rsidRDefault="00B86732" w:rsidP="00B8270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561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</w:t>
            </w:r>
            <w:proofErr w:type="spellEnd"/>
          </w:p>
        </w:tc>
        <w:tc>
          <w:tcPr>
            <w:tcW w:w="953" w:type="dxa"/>
          </w:tcPr>
          <w:p w:rsidR="00B86732" w:rsidRPr="0015611A" w:rsidRDefault="00B86732" w:rsidP="00B8270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61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345" w:type="dxa"/>
          </w:tcPr>
          <w:p w:rsidR="00B86732" w:rsidRPr="0015611A" w:rsidRDefault="00B86732" w:rsidP="00B8270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61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86732" w:rsidRPr="00A77856" w:rsidTr="00532E40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86732" w:rsidRPr="0015611A" w:rsidRDefault="00B86732" w:rsidP="0015611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5611A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  <w:r w:rsidR="00E05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11A">
              <w:rPr>
                <w:rFonts w:ascii="Times New Roman" w:hAnsi="Times New Roman" w:cs="Times New Roman"/>
                <w:sz w:val="24"/>
                <w:szCs w:val="24"/>
              </w:rPr>
              <w:t xml:space="preserve"> малого</w:t>
            </w:r>
            <w:r w:rsidR="00E05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11A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предприятия</w:t>
            </w:r>
          </w:p>
        </w:tc>
        <w:tc>
          <w:tcPr>
            <w:tcW w:w="1134" w:type="dxa"/>
          </w:tcPr>
          <w:p w:rsidR="00B86732" w:rsidRPr="0015611A" w:rsidRDefault="00B86732" w:rsidP="00B8270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561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953" w:type="dxa"/>
          </w:tcPr>
          <w:p w:rsidR="00B86732" w:rsidRPr="0015611A" w:rsidRDefault="00B86732" w:rsidP="00B8270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61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138</w:t>
            </w:r>
          </w:p>
        </w:tc>
        <w:tc>
          <w:tcPr>
            <w:tcW w:w="1345" w:type="dxa"/>
          </w:tcPr>
          <w:p w:rsidR="00B86732" w:rsidRPr="0015611A" w:rsidRDefault="00B86732" w:rsidP="00B8270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61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86732" w:rsidRPr="00A77856" w:rsidTr="00532E40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bottom w:val="single" w:sz="4" w:space="0" w:color="auto"/>
            </w:tcBorders>
          </w:tcPr>
          <w:p w:rsidR="00B86732" w:rsidRPr="00A77856" w:rsidRDefault="00B86732" w:rsidP="00A9447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86732" w:rsidRPr="00A77856" w:rsidRDefault="00B86732" w:rsidP="00A9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86732" w:rsidRPr="0015611A" w:rsidRDefault="00B86732" w:rsidP="0015611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5611A">
              <w:rPr>
                <w:rFonts w:ascii="Times New Roman" w:hAnsi="Times New Roman" w:cs="Times New Roman"/>
                <w:sz w:val="24"/>
                <w:szCs w:val="24"/>
              </w:rPr>
              <w:t>1С: Управление торговлей</w:t>
            </w:r>
          </w:p>
        </w:tc>
        <w:tc>
          <w:tcPr>
            <w:tcW w:w="1134" w:type="dxa"/>
          </w:tcPr>
          <w:p w:rsidR="00B86732" w:rsidRPr="0015611A" w:rsidRDefault="00B86732" w:rsidP="00B8270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561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953" w:type="dxa"/>
          </w:tcPr>
          <w:p w:rsidR="00B86732" w:rsidRPr="0015611A" w:rsidRDefault="00B86732" w:rsidP="00B8270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61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138</w:t>
            </w:r>
          </w:p>
        </w:tc>
        <w:tc>
          <w:tcPr>
            <w:tcW w:w="1345" w:type="dxa"/>
          </w:tcPr>
          <w:p w:rsidR="00B86732" w:rsidRPr="0015611A" w:rsidRDefault="00B86732" w:rsidP="00B8270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61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86732" w:rsidRPr="00A77856" w:rsidTr="005F183C">
        <w:tc>
          <w:tcPr>
            <w:tcW w:w="534" w:type="dxa"/>
            <w:tcBorders>
              <w:bottom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bottom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A77856">
              <w:rPr>
                <w:rFonts w:ascii="Times New Roman" w:hAnsi="Times New Roman" w:cs="Times New Roman"/>
                <w:b/>
                <w:sz w:val="24"/>
                <w:szCs w:val="24"/>
              </w:rPr>
              <w:t>.О</w:t>
            </w:r>
            <w:proofErr w:type="gramEnd"/>
            <w:r w:rsidRPr="00A77856">
              <w:rPr>
                <w:rFonts w:ascii="Times New Roman" w:hAnsi="Times New Roman" w:cs="Times New Roman"/>
                <w:b/>
                <w:sz w:val="24"/>
                <w:szCs w:val="24"/>
              </w:rPr>
              <w:t>СИННИКИ</w:t>
            </w: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B86732" w:rsidRPr="00A77856" w:rsidRDefault="00B86732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732" w:rsidRPr="00A77856" w:rsidTr="00AC1D4A">
        <w:tc>
          <w:tcPr>
            <w:tcW w:w="534" w:type="dxa"/>
            <w:vMerge w:val="restart"/>
            <w:tcBorders>
              <w:bottom w:val="nil"/>
            </w:tcBorders>
          </w:tcPr>
          <w:p w:rsidR="00B86732" w:rsidRPr="00A77856" w:rsidRDefault="00B86732" w:rsidP="00B86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138" w:type="dxa"/>
            <w:vMerge w:val="restart"/>
            <w:tcBorders>
              <w:bottom w:val="nil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Учебный центр «Моя профессия»</w:t>
            </w:r>
          </w:p>
        </w:tc>
        <w:tc>
          <w:tcPr>
            <w:tcW w:w="1965" w:type="dxa"/>
            <w:vMerge w:val="restart"/>
            <w:tcBorders>
              <w:bottom w:val="nil"/>
            </w:tcBorders>
          </w:tcPr>
          <w:p w:rsidR="00B86732" w:rsidRPr="00A77856" w:rsidRDefault="00B86732" w:rsidP="002045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65281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86732" w:rsidRDefault="00B86732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 xml:space="preserve">г. Осинники, </w:t>
            </w:r>
          </w:p>
          <w:p w:rsidR="00B86732" w:rsidRPr="00AC1D4A" w:rsidRDefault="00B86732" w:rsidP="00AC1D4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C1D4A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AC1D4A">
              <w:rPr>
                <w:rFonts w:ascii="Times New Roman" w:hAnsi="Times New Roman" w:cs="Times New Roman"/>
                <w:sz w:val="24"/>
                <w:szCs w:val="24"/>
              </w:rPr>
              <w:t xml:space="preserve">фимова, 9а  </w:t>
            </w:r>
          </w:p>
          <w:p w:rsidR="00B86732" w:rsidRPr="00AC1D4A" w:rsidRDefault="00B86732" w:rsidP="00AC1D4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A">
              <w:rPr>
                <w:rFonts w:ascii="Times New Roman" w:hAnsi="Times New Roman" w:cs="Times New Roman"/>
                <w:sz w:val="24"/>
                <w:szCs w:val="24"/>
              </w:rPr>
              <w:t>офис 313</w:t>
            </w:r>
          </w:p>
          <w:p w:rsidR="00B86732" w:rsidRPr="00A77856" w:rsidRDefault="00B86732" w:rsidP="000F240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A">
              <w:rPr>
                <w:rFonts w:ascii="Times New Roman" w:hAnsi="Times New Roman" w:cs="Times New Roman"/>
                <w:sz w:val="24"/>
                <w:szCs w:val="24"/>
              </w:rPr>
              <w:t>8-904-577-80-01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B86732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D4A">
              <w:rPr>
                <w:rFonts w:ascii="Times New Roman" w:hAnsi="Times New Roman" w:cs="Times New Roman"/>
                <w:sz w:val="24"/>
                <w:szCs w:val="24"/>
              </w:rPr>
              <w:t xml:space="preserve">№ 17265 </w:t>
            </w:r>
          </w:p>
          <w:p w:rsidR="00B86732" w:rsidRPr="00AC1D4A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18.01.2019</w:t>
            </w:r>
            <w:r w:rsidRPr="00AC1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B86732" w:rsidRPr="00AC1D4A" w:rsidRDefault="00B86732" w:rsidP="000F240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A">
              <w:rPr>
                <w:rFonts w:ascii="Times New Roman" w:hAnsi="Times New Roman" w:cs="Times New Roman"/>
                <w:sz w:val="24"/>
                <w:szCs w:val="24"/>
              </w:rPr>
              <w:t xml:space="preserve">Парикмахер </w:t>
            </w:r>
          </w:p>
        </w:tc>
        <w:tc>
          <w:tcPr>
            <w:tcW w:w="1134" w:type="dxa"/>
          </w:tcPr>
          <w:p w:rsidR="00B86732" w:rsidRPr="00AC1D4A" w:rsidRDefault="00B86732" w:rsidP="000F240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</w:tcPr>
          <w:p w:rsidR="00B86732" w:rsidRPr="00AC1D4A" w:rsidRDefault="00B86732" w:rsidP="000F240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A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</w:tcPr>
          <w:p w:rsidR="00B86732" w:rsidRPr="00AC1D4A" w:rsidRDefault="00B86732" w:rsidP="000F240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86732" w:rsidRPr="00A77856" w:rsidTr="00AC1D4A">
        <w:tc>
          <w:tcPr>
            <w:tcW w:w="534" w:type="dxa"/>
            <w:vMerge/>
            <w:tcBorders>
              <w:bottom w:val="nil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bottom w:val="nil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bottom w:val="nil"/>
            </w:tcBorders>
          </w:tcPr>
          <w:p w:rsidR="00B86732" w:rsidRPr="00A77856" w:rsidRDefault="00B86732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86732" w:rsidRPr="00AC1D4A" w:rsidRDefault="00B86732" w:rsidP="00AC1D4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A">
              <w:rPr>
                <w:rFonts w:ascii="Times New Roman" w:hAnsi="Times New Roman" w:cs="Times New Roman"/>
                <w:sz w:val="24"/>
                <w:szCs w:val="24"/>
              </w:rPr>
              <w:t>Маникюрша</w:t>
            </w:r>
          </w:p>
        </w:tc>
        <w:tc>
          <w:tcPr>
            <w:tcW w:w="1134" w:type="dxa"/>
          </w:tcPr>
          <w:p w:rsidR="00B86732" w:rsidRPr="00AC1D4A" w:rsidRDefault="00B86732" w:rsidP="000F240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</w:tcPr>
          <w:p w:rsidR="00B86732" w:rsidRPr="00AC1D4A" w:rsidRDefault="00B86732" w:rsidP="000F240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A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</w:tcPr>
          <w:p w:rsidR="00B86732" w:rsidRPr="00AC1D4A" w:rsidRDefault="00B86732" w:rsidP="000F240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6732" w:rsidRPr="00A77856" w:rsidTr="00AC1D4A">
        <w:tc>
          <w:tcPr>
            <w:tcW w:w="534" w:type="dxa"/>
            <w:vMerge/>
            <w:tcBorders>
              <w:bottom w:val="nil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bottom w:val="nil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bottom w:val="nil"/>
            </w:tcBorders>
          </w:tcPr>
          <w:p w:rsidR="00B86732" w:rsidRPr="00A77856" w:rsidRDefault="00B86732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86732" w:rsidRPr="00AC1D4A" w:rsidRDefault="00B86732" w:rsidP="00AC1D4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A">
              <w:rPr>
                <w:rFonts w:ascii="Times New Roman" w:hAnsi="Times New Roman" w:cs="Times New Roman"/>
                <w:sz w:val="24"/>
                <w:szCs w:val="24"/>
              </w:rPr>
              <w:t>Кладовщик</w:t>
            </w:r>
          </w:p>
        </w:tc>
        <w:tc>
          <w:tcPr>
            <w:tcW w:w="1134" w:type="dxa"/>
          </w:tcPr>
          <w:p w:rsidR="00B86732" w:rsidRPr="00AC1D4A" w:rsidRDefault="00B86732" w:rsidP="000F240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</w:tcPr>
          <w:p w:rsidR="00B86732" w:rsidRPr="00AC1D4A" w:rsidRDefault="00B86732" w:rsidP="000F240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A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</w:tcPr>
          <w:p w:rsidR="00B86732" w:rsidRPr="00AC1D4A" w:rsidRDefault="00B86732" w:rsidP="000F240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6732" w:rsidRPr="00A77856" w:rsidTr="00AC1D4A">
        <w:tc>
          <w:tcPr>
            <w:tcW w:w="534" w:type="dxa"/>
            <w:vMerge/>
            <w:tcBorders>
              <w:bottom w:val="nil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bottom w:val="nil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bottom w:val="nil"/>
            </w:tcBorders>
          </w:tcPr>
          <w:p w:rsidR="00B86732" w:rsidRPr="00A77856" w:rsidRDefault="00B86732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86732" w:rsidRPr="00AC1D4A" w:rsidRDefault="00B86732" w:rsidP="00AC1D4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A">
              <w:rPr>
                <w:rFonts w:ascii="Times New Roman" w:hAnsi="Times New Roman" w:cs="Times New Roman"/>
                <w:sz w:val="24"/>
                <w:szCs w:val="24"/>
              </w:rPr>
              <w:t>Швея</w:t>
            </w:r>
          </w:p>
        </w:tc>
        <w:tc>
          <w:tcPr>
            <w:tcW w:w="1134" w:type="dxa"/>
          </w:tcPr>
          <w:p w:rsidR="00B86732" w:rsidRPr="00AC1D4A" w:rsidRDefault="00B86732" w:rsidP="000F240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</w:tcPr>
          <w:p w:rsidR="00B86732" w:rsidRPr="00AC1D4A" w:rsidRDefault="00B86732" w:rsidP="000F240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A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</w:tcPr>
          <w:p w:rsidR="00B86732" w:rsidRPr="00AC1D4A" w:rsidRDefault="00B86732" w:rsidP="000F240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86732" w:rsidRPr="00A77856" w:rsidTr="005F183C">
        <w:tc>
          <w:tcPr>
            <w:tcW w:w="534" w:type="dxa"/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r w:rsidR="00E05A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77856">
              <w:rPr>
                <w:rFonts w:ascii="Times New Roman" w:hAnsi="Times New Roman" w:cs="Times New Roman"/>
                <w:b/>
                <w:sz w:val="24"/>
                <w:szCs w:val="24"/>
              </w:rPr>
              <w:t>ПРОКОПЬЕВСК</w:t>
            </w:r>
          </w:p>
        </w:tc>
        <w:tc>
          <w:tcPr>
            <w:tcW w:w="1965" w:type="dxa"/>
          </w:tcPr>
          <w:p w:rsidR="00B86732" w:rsidRPr="00A77856" w:rsidRDefault="00B86732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B86732" w:rsidRPr="00A77856" w:rsidRDefault="00B86732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406" w:rsidRPr="00A77856" w:rsidTr="005F183C">
        <w:tc>
          <w:tcPr>
            <w:tcW w:w="534" w:type="dxa"/>
            <w:vMerge w:val="restart"/>
          </w:tcPr>
          <w:p w:rsidR="000B4406" w:rsidRPr="00A77856" w:rsidRDefault="000B4406" w:rsidP="00B86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138" w:type="dxa"/>
            <w:vMerge w:val="restart"/>
          </w:tcPr>
          <w:p w:rsidR="000B4406" w:rsidRDefault="000B4406" w:rsidP="000B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4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филиал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0B44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«Кузбасский государственный технический университет имени Т.Ф. Горбачева» </w:t>
            </w:r>
          </w:p>
          <w:p w:rsidR="000B4406" w:rsidRPr="00A77856" w:rsidRDefault="000B4406" w:rsidP="000B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4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0B4406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0B4406">
              <w:rPr>
                <w:rFonts w:ascii="Times New Roman" w:eastAsia="Calibri" w:hAnsi="Times New Roman" w:cs="Times New Roman"/>
                <w:sz w:val="24"/>
                <w:szCs w:val="24"/>
              </w:rPr>
              <w:t>. Прокопьевске</w:t>
            </w:r>
          </w:p>
        </w:tc>
        <w:tc>
          <w:tcPr>
            <w:tcW w:w="1965" w:type="dxa"/>
            <w:vMerge w:val="restart"/>
          </w:tcPr>
          <w:p w:rsidR="000B4406" w:rsidRPr="00A77856" w:rsidRDefault="000B4406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6530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proofErr w:type="gramStart"/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рокопьевск,</w:t>
            </w:r>
          </w:p>
          <w:p w:rsidR="000B4406" w:rsidRDefault="000B4406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оградская</w:t>
            </w:r>
            <w:proofErr w:type="spellEnd"/>
            <w:r w:rsidRPr="00A778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B4406" w:rsidRDefault="000B4406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</w:p>
          <w:p w:rsidR="000B4406" w:rsidRPr="000B4406" w:rsidRDefault="000B4406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B4406">
              <w:rPr>
                <w:rFonts w:ascii="Times New Roman" w:eastAsia="Calibri" w:hAnsi="Times New Roman" w:cs="Times New Roman"/>
                <w:sz w:val="24"/>
                <w:szCs w:val="24"/>
              </w:rPr>
              <w:t>8 (3846) 624029</w:t>
            </w:r>
          </w:p>
          <w:p w:rsidR="000B4406" w:rsidRPr="00A77856" w:rsidRDefault="000B4406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0B4406" w:rsidRDefault="000B4406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4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2108 </w:t>
            </w:r>
          </w:p>
          <w:p w:rsidR="000B4406" w:rsidRDefault="000B4406" w:rsidP="000B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44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25.04.2016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 w:rsidRPr="000B44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ерия 90Л01 </w:t>
            </w:r>
            <w:proofErr w:type="gramEnd"/>
          </w:p>
          <w:p w:rsidR="000B4406" w:rsidRPr="000B4406" w:rsidRDefault="000B4406" w:rsidP="000B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406">
              <w:rPr>
                <w:rFonts w:ascii="Times New Roman" w:eastAsia="Calibri" w:hAnsi="Times New Roman" w:cs="Times New Roman"/>
                <w:sz w:val="24"/>
                <w:szCs w:val="24"/>
              </w:rPr>
              <w:t>№ 0009151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7" w:type="dxa"/>
          </w:tcPr>
          <w:p w:rsidR="000B4406" w:rsidRPr="000B4406" w:rsidRDefault="000B4406" w:rsidP="000B4406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06">
              <w:rPr>
                <w:rFonts w:ascii="Times New Roman" w:eastAsia="Calibri" w:hAnsi="Times New Roman" w:cs="Times New Roman"/>
                <w:sz w:val="24"/>
                <w:szCs w:val="24"/>
              </w:rPr>
              <w:t>Базовый курс «Пользователь (оператор) ПК»</w:t>
            </w:r>
          </w:p>
        </w:tc>
        <w:tc>
          <w:tcPr>
            <w:tcW w:w="1134" w:type="dxa"/>
          </w:tcPr>
          <w:p w:rsidR="000B4406" w:rsidRPr="000B4406" w:rsidRDefault="000B4406" w:rsidP="000B4406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</w:tcPr>
          <w:p w:rsidR="000B4406" w:rsidRPr="000B4406" w:rsidRDefault="000B4406" w:rsidP="000B4406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06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45" w:type="dxa"/>
          </w:tcPr>
          <w:p w:rsidR="000B4406" w:rsidRPr="000B4406" w:rsidRDefault="000B4406" w:rsidP="000B4406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B4406" w:rsidRPr="00A77856" w:rsidTr="005F183C">
        <w:tc>
          <w:tcPr>
            <w:tcW w:w="534" w:type="dxa"/>
            <w:vMerge/>
          </w:tcPr>
          <w:p w:rsidR="000B4406" w:rsidRPr="00A77856" w:rsidRDefault="000B4406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0B4406" w:rsidRPr="00A77856" w:rsidRDefault="000B4406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0B4406" w:rsidRPr="00A77856" w:rsidRDefault="000B4406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B4406" w:rsidRPr="00A77856" w:rsidRDefault="000B4406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B4406" w:rsidRPr="000B4406" w:rsidRDefault="000B4406" w:rsidP="000B4406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Курсы компьютерной грамотности </w:t>
            </w:r>
          </w:p>
        </w:tc>
        <w:tc>
          <w:tcPr>
            <w:tcW w:w="1134" w:type="dxa"/>
          </w:tcPr>
          <w:p w:rsidR="000B4406" w:rsidRPr="000B4406" w:rsidRDefault="000B4406" w:rsidP="000B4406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</w:tcPr>
          <w:p w:rsidR="000B4406" w:rsidRPr="000B4406" w:rsidRDefault="000B4406" w:rsidP="000B4406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06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45" w:type="dxa"/>
          </w:tcPr>
          <w:p w:rsidR="000B4406" w:rsidRPr="000B4406" w:rsidRDefault="000B4406" w:rsidP="000B4406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0B4406" w:rsidRPr="00A77856" w:rsidTr="005F183C">
        <w:tc>
          <w:tcPr>
            <w:tcW w:w="534" w:type="dxa"/>
            <w:vMerge/>
          </w:tcPr>
          <w:p w:rsidR="000B4406" w:rsidRPr="00A77856" w:rsidRDefault="000B4406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0B4406" w:rsidRPr="00A77856" w:rsidRDefault="000B4406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0B4406" w:rsidRPr="00A77856" w:rsidRDefault="000B4406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B4406" w:rsidRPr="00A77856" w:rsidRDefault="000B4406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B4406" w:rsidRPr="000B4406" w:rsidRDefault="000B4406" w:rsidP="000B4406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06">
              <w:rPr>
                <w:rFonts w:ascii="Times New Roman" w:eastAsia="Calibri" w:hAnsi="Times New Roman" w:cs="Times New Roman"/>
                <w:sz w:val="24"/>
                <w:szCs w:val="24"/>
              </w:rPr>
              <w:t>Основы компьютерной грамотности (по уровням)</w:t>
            </w:r>
          </w:p>
        </w:tc>
        <w:tc>
          <w:tcPr>
            <w:tcW w:w="1134" w:type="dxa"/>
          </w:tcPr>
          <w:p w:rsidR="000B4406" w:rsidRPr="000B4406" w:rsidRDefault="000B4406" w:rsidP="000B4406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</w:tcPr>
          <w:p w:rsidR="000B4406" w:rsidRPr="000B4406" w:rsidRDefault="000B4406" w:rsidP="000B4406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06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45" w:type="dxa"/>
          </w:tcPr>
          <w:p w:rsidR="000B4406" w:rsidRPr="000B4406" w:rsidRDefault="000B4406" w:rsidP="000B4406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0B4406" w:rsidRPr="00A77856" w:rsidTr="005F183C">
        <w:tc>
          <w:tcPr>
            <w:tcW w:w="534" w:type="dxa"/>
            <w:vMerge/>
          </w:tcPr>
          <w:p w:rsidR="000B4406" w:rsidRPr="00A77856" w:rsidRDefault="000B4406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0B4406" w:rsidRPr="00A77856" w:rsidRDefault="000B4406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0B4406" w:rsidRPr="00A77856" w:rsidRDefault="000B4406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B4406" w:rsidRPr="00A77856" w:rsidRDefault="000B4406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B4406" w:rsidRPr="000B4406" w:rsidRDefault="000B4406" w:rsidP="000B4406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06">
              <w:rPr>
                <w:rFonts w:ascii="Times New Roman" w:eastAsia="Calibri" w:hAnsi="Times New Roman" w:cs="Times New Roman"/>
                <w:sz w:val="24"/>
                <w:szCs w:val="24"/>
              </w:rPr>
              <w:t>Уроки работы на компьютере</w:t>
            </w:r>
          </w:p>
        </w:tc>
        <w:tc>
          <w:tcPr>
            <w:tcW w:w="1134" w:type="dxa"/>
          </w:tcPr>
          <w:p w:rsidR="000B4406" w:rsidRPr="000B4406" w:rsidRDefault="000B4406" w:rsidP="000B4406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</w:tcPr>
          <w:p w:rsidR="000B4406" w:rsidRPr="000B4406" w:rsidRDefault="000B4406" w:rsidP="000B4406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06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45" w:type="dxa"/>
          </w:tcPr>
          <w:p w:rsidR="000B4406" w:rsidRPr="000B4406" w:rsidRDefault="000B4406" w:rsidP="000B4406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0B4406" w:rsidRPr="00A77856" w:rsidTr="000B4406">
        <w:tc>
          <w:tcPr>
            <w:tcW w:w="534" w:type="dxa"/>
            <w:vMerge/>
            <w:tcBorders>
              <w:bottom w:val="nil"/>
            </w:tcBorders>
          </w:tcPr>
          <w:p w:rsidR="000B4406" w:rsidRPr="00A77856" w:rsidRDefault="000B4406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bottom w:val="nil"/>
            </w:tcBorders>
          </w:tcPr>
          <w:p w:rsidR="000B4406" w:rsidRPr="00A77856" w:rsidRDefault="000B4406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bottom w:val="nil"/>
            </w:tcBorders>
          </w:tcPr>
          <w:p w:rsidR="000B4406" w:rsidRPr="00A77856" w:rsidRDefault="000B4406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0B4406" w:rsidRPr="00A77856" w:rsidRDefault="000B4406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B4406" w:rsidRPr="000B4406" w:rsidRDefault="000B4406" w:rsidP="000B4406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06">
              <w:rPr>
                <w:rFonts w:ascii="Times New Roman" w:eastAsia="Calibri" w:hAnsi="Times New Roman" w:cs="Times New Roman"/>
                <w:sz w:val="24"/>
                <w:szCs w:val="24"/>
              </w:rPr>
              <w:t>Курсы обучения начинающих пользователей компьютера</w:t>
            </w:r>
          </w:p>
        </w:tc>
        <w:tc>
          <w:tcPr>
            <w:tcW w:w="1134" w:type="dxa"/>
          </w:tcPr>
          <w:p w:rsidR="000B4406" w:rsidRPr="000B4406" w:rsidRDefault="000B4406" w:rsidP="000B4406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</w:tcPr>
          <w:p w:rsidR="000B4406" w:rsidRPr="000B4406" w:rsidRDefault="000B4406" w:rsidP="000B4406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06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45" w:type="dxa"/>
          </w:tcPr>
          <w:p w:rsidR="000B4406" w:rsidRPr="000B4406" w:rsidRDefault="000B4406" w:rsidP="000B4406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0B4406" w:rsidRPr="00A77856" w:rsidTr="000B4406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406" w:rsidRPr="00A77856" w:rsidRDefault="000B4406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406" w:rsidRPr="00A77856" w:rsidRDefault="000B4406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406" w:rsidRPr="00A77856" w:rsidRDefault="000B4406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406" w:rsidRPr="00A77856" w:rsidRDefault="000B4406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0B4406" w:rsidRPr="000B4406" w:rsidRDefault="000B4406" w:rsidP="000B4406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06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Структура и программное обеспечение персонального компьютера</w:t>
            </w:r>
          </w:p>
        </w:tc>
        <w:tc>
          <w:tcPr>
            <w:tcW w:w="1134" w:type="dxa"/>
          </w:tcPr>
          <w:p w:rsidR="000B4406" w:rsidRPr="000B4406" w:rsidRDefault="000B4406" w:rsidP="000B4406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</w:tcPr>
          <w:p w:rsidR="000B4406" w:rsidRPr="000B4406" w:rsidRDefault="000B4406" w:rsidP="000B4406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06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45" w:type="dxa"/>
          </w:tcPr>
          <w:p w:rsidR="000B4406" w:rsidRPr="000B4406" w:rsidRDefault="000B4406" w:rsidP="000B4406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0B4406" w:rsidRPr="00A77856" w:rsidTr="000B4406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406" w:rsidRPr="00A77856" w:rsidRDefault="000B4406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406" w:rsidRPr="00A77856" w:rsidRDefault="000B4406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406" w:rsidRPr="00A77856" w:rsidRDefault="000B4406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406" w:rsidRPr="00A77856" w:rsidRDefault="000B4406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0B4406" w:rsidRPr="000B4406" w:rsidRDefault="000B4406" w:rsidP="000B4406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06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делопроизводства на компьютере</w:t>
            </w:r>
          </w:p>
        </w:tc>
        <w:tc>
          <w:tcPr>
            <w:tcW w:w="1134" w:type="dxa"/>
          </w:tcPr>
          <w:p w:rsidR="000B4406" w:rsidRPr="000B4406" w:rsidRDefault="000B4406" w:rsidP="000B4406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</w:tcPr>
          <w:p w:rsidR="000B4406" w:rsidRPr="000B4406" w:rsidRDefault="000B4406" w:rsidP="000B4406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06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45" w:type="dxa"/>
          </w:tcPr>
          <w:p w:rsidR="000B4406" w:rsidRPr="000B4406" w:rsidRDefault="000B4406" w:rsidP="000B4406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0B4406" w:rsidRPr="00A77856" w:rsidTr="000B4406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406" w:rsidRPr="00A77856" w:rsidRDefault="000B4406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406" w:rsidRPr="00A77856" w:rsidRDefault="000B4406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406" w:rsidRPr="00A77856" w:rsidRDefault="000B4406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406" w:rsidRPr="00A77856" w:rsidRDefault="000B4406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0B4406" w:rsidRPr="000B4406" w:rsidRDefault="000B4406" w:rsidP="000B4406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06">
              <w:rPr>
                <w:rFonts w:ascii="Times New Roman" w:eastAsia="Calibri" w:hAnsi="Times New Roman" w:cs="Times New Roman"/>
                <w:sz w:val="24"/>
                <w:szCs w:val="24"/>
              </w:rPr>
              <w:t>Основы программирования на языке 1С</w:t>
            </w:r>
          </w:p>
        </w:tc>
        <w:tc>
          <w:tcPr>
            <w:tcW w:w="1134" w:type="dxa"/>
          </w:tcPr>
          <w:p w:rsidR="000B4406" w:rsidRPr="000B4406" w:rsidRDefault="000B4406" w:rsidP="000B4406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</w:tcPr>
          <w:p w:rsidR="000B4406" w:rsidRPr="000B4406" w:rsidRDefault="000B4406" w:rsidP="000B4406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06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45" w:type="dxa"/>
          </w:tcPr>
          <w:p w:rsidR="000B4406" w:rsidRPr="000B4406" w:rsidRDefault="000B4406" w:rsidP="000B4406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B4406" w:rsidRPr="00A77856" w:rsidTr="000B4406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406" w:rsidRPr="00A77856" w:rsidRDefault="000B4406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406" w:rsidRPr="00A77856" w:rsidRDefault="000B4406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406" w:rsidRPr="00A77856" w:rsidRDefault="000B4406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406" w:rsidRPr="00A77856" w:rsidRDefault="000B4406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0B4406" w:rsidRPr="000B4406" w:rsidRDefault="000B4406" w:rsidP="000B4406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06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прикладных решений на платформе 1С Предприятие</w:t>
            </w:r>
          </w:p>
        </w:tc>
        <w:tc>
          <w:tcPr>
            <w:tcW w:w="1134" w:type="dxa"/>
          </w:tcPr>
          <w:p w:rsidR="000B4406" w:rsidRPr="000B4406" w:rsidRDefault="000B4406" w:rsidP="000B4406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</w:tcPr>
          <w:p w:rsidR="000B4406" w:rsidRPr="000B4406" w:rsidRDefault="000B4406" w:rsidP="000B4406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06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45" w:type="dxa"/>
          </w:tcPr>
          <w:p w:rsidR="000B4406" w:rsidRPr="000B4406" w:rsidRDefault="000B4406" w:rsidP="000B4406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B4406" w:rsidRPr="00A77856" w:rsidTr="000B4406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406" w:rsidRPr="00A77856" w:rsidRDefault="000B4406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406" w:rsidRPr="00A77856" w:rsidRDefault="000B4406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406" w:rsidRPr="00A77856" w:rsidRDefault="000B4406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406" w:rsidRPr="00A77856" w:rsidRDefault="000B4406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0B4406" w:rsidRPr="000B4406" w:rsidRDefault="000B4406" w:rsidP="000B4406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06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Дополнительная профессиональная программа переподготовки с присвоением квалификации контролера технического состояния автотранспортных средств</w:t>
            </w:r>
          </w:p>
        </w:tc>
        <w:tc>
          <w:tcPr>
            <w:tcW w:w="1134" w:type="dxa"/>
          </w:tcPr>
          <w:p w:rsidR="000B4406" w:rsidRPr="000B4406" w:rsidRDefault="000B4406" w:rsidP="000B4406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953" w:type="dxa"/>
          </w:tcPr>
          <w:p w:rsidR="000B4406" w:rsidRPr="000B4406" w:rsidRDefault="000B4406" w:rsidP="000B4406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06">
              <w:rPr>
                <w:rFonts w:ascii="Times New Roman" w:eastAsia="Calibri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345" w:type="dxa"/>
          </w:tcPr>
          <w:p w:rsidR="000B4406" w:rsidRPr="000B4406" w:rsidRDefault="000B4406" w:rsidP="000B4406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06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</w:tr>
      <w:tr w:rsidR="000B4406" w:rsidRPr="00A77856" w:rsidTr="000B4406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406" w:rsidRPr="00A77856" w:rsidRDefault="000B4406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406" w:rsidRPr="00A77856" w:rsidRDefault="000B4406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406" w:rsidRPr="00A77856" w:rsidRDefault="000B4406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406" w:rsidRPr="00A77856" w:rsidRDefault="000B4406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0B4406" w:rsidRPr="000B4406" w:rsidRDefault="000B4406" w:rsidP="000B4406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Дополнительная профессиональная программа переподготовки с </w:t>
            </w:r>
            <w:r w:rsidRPr="000B440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присвоением квалификации диспетчера автомобильного и городского наземного электрического транспорта</w:t>
            </w:r>
          </w:p>
        </w:tc>
        <w:tc>
          <w:tcPr>
            <w:tcW w:w="1134" w:type="dxa"/>
          </w:tcPr>
          <w:p w:rsidR="000B4406" w:rsidRPr="000B4406" w:rsidRDefault="000B4406" w:rsidP="000B4406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пп</w:t>
            </w:r>
            <w:proofErr w:type="spellEnd"/>
          </w:p>
        </w:tc>
        <w:tc>
          <w:tcPr>
            <w:tcW w:w="953" w:type="dxa"/>
          </w:tcPr>
          <w:p w:rsidR="000B4406" w:rsidRPr="000B4406" w:rsidRDefault="000B4406" w:rsidP="000B4406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06">
              <w:rPr>
                <w:rFonts w:ascii="Times New Roman" w:eastAsia="Calibri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345" w:type="dxa"/>
          </w:tcPr>
          <w:p w:rsidR="000B4406" w:rsidRPr="000B4406" w:rsidRDefault="000B4406" w:rsidP="000B4406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06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</w:tr>
      <w:tr w:rsidR="000B4406" w:rsidRPr="00A77856" w:rsidTr="000B4406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406" w:rsidRPr="00A77856" w:rsidRDefault="000B4406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406" w:rsidRPr="00A77856" w:rsidRDefault="000B4406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406" w:rsidRPr="00A77856" w:rsidRDefault="000B4406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406" w:rsidRPr="00A77856" w:rsidRDefault="000B4406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0B4406" w:rsidRPr="000B4406" w:rsidRDefault="000B4406" w:rsidP="000B4406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06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Дополнительная профессиональная программа переподготовки с присвоением квалификации специалиста, ответственного за обеспечение безопасности дорожного движения</w:t>
            </w:r>
          </w:p>
        </w:tc>
        <w:tc>
          <w:tcPr>
            <w:tcW w:w="1134" w:type="dxa"/>
          </w:tcPr>
          <w:p w:rsidR="000B4406" w:rsidRPr="000B4406" w:rsidRDefault="000B4406" w:rsidP="000B4406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953" w:type="dxa"/>
          </w:tcPr>
          <w:p w:rsidR="000B4406" w:rsidRPr="000B4406" w:rsidRDefault="000B4406" w:rsidP="000B4406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06">
              <w:rPr>
                <w:rFonts w:ascii="Times New Roman" w:eastAsia="Calibri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345" w:type="dxa"/>
          </w:tcPr>
          <w:p w:rsidR="000B4406" w:rsidRPr="000B4406" w:rsidRDefault="000B4406" w:rsidP="000B4406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06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</w:tr>
      <w:tr w:rsidR="000B4406" w:rsidRPr="00A77856" w:rsidTr="000B4406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406" w:rsidRPr="00A77856" w:rsidRDefault="000B4406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406" w:rsidRPr="00A77856" w:rsidRDefault="000B4406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406" w:rsidRPr="00A77856" w:rsidRDefault="000B4406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406" w:rsidRPr="00A77856" w:rsidRDefault="000B4406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0B4406" w:rsidRPr="000B4406" w:rsidRDefault="000B4406" w:rsidP="000B4406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06">
              <w:rPr>
                <w:rFonts w:ascii="Times New Roman" w:eastAsia="Calibri" w:hAnsi="Times New Roman" w:cs="Times New Roman"/>
                <w:sz w:val="24"/>
                <w:szCs w:val="24"/>
              </w:rPr>
              <w:t>Слесарь по ремонту подвижного состава</w:t>
            </w:r>
          </w:p>
        </w:tc>
        <w:tc>
          <w:tcPr>
            <w:tcW w:w="1134" w:type="dxa"/>
          </w:tcPr>
          <w:p w:rsidR="000B4406" w:rsidRPr="000B4406" w:rsidRDefault="000B4406" w:rsidP="000B4406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953" w:type="dxa"/>
          </w:tcPr>
          <w:p w:rsidR="000B4406" w:rsidRPr="000B4406" w:rsidRDefault="000B4406" w:rsidP="000B4406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06">
              <w:rPr>
                <w:rFonts w:ascii="Times New Roman" w:eastAsia="Calibri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</w:tcPr>
          <w:p w:rsidR="000B4406" w:rsidRPr="000B4406" w:rsidRDefault="000B4406" w:rsidP="000B4406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0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0B4406" w:rsidRPr="00A77856" w:rsidTr="000B4406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406" w:rsidRPr="00A77856" w:rsidRDefault="000B4406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406" w:rsidRPr="00A77856" w:rsidRDefault="000B4406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406" w:rsidRPr="00A77856" w:rsidRDefault="000B4406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406" w:rsidRPr="00A77856" w:rsidRDefault="000B4406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0B4406" w:rsidRPr="000B4406" w:rsidRDefault="000B4406" w:rsidP="000B4406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Слесарь-ремонтник </w:t>
            </w:r>
          </w:p>
        </w:tc>
        <w:tc>
          <w:tcPr>
            <w:tcW w:w="1134" w:type="dxa"/>
          </w:tcPr>
          <w:p w:rsidR="000B4406" w:rsidRPr="000B4406" w:rsidRDefault="000B4406" w:rsidP="000B4406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953" w:type="dxa"/>
          </w:tcPr>
          <w:p w:rsidR="000B4406" w:rsidRPr="000B4406" w:rsidRDefault="000B4406" w:rsidP="000B4406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06">
              <w:rPr>
                <w:rFonts w:ascii="Times New Roman" w:eastAsia="Calibri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</w:tcPr>
          <w:p w:rsidR="000B4406" w:rsidRPr="000B4406" w:rsidRDefault="000B4406" w:rsidP="000B4406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0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0B4406" w:rsidRPr="00A77856" w:rsidTr="000B4406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406" w:rsidRPr="00A77856" w:rsidRDefault="000B4406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406" w:rsidRPr="00A77856" w:rsidRDefault="000B4406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406" w:rsidRPr="00A77856" w:rsidRDefault="000B4406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406" w:rsidRPr="00A77856" w:rsidRDefault="000B4406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0B4406" w:rsidRPr="000B4406" w:rsidRDefault="000B4406" w:rsidP="000B4406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06">
              <w:rPr>
                <w:rFonts w:ascii="Times New Roman" w:eastAsia="Calibri" w:hAnsi="Times New Roman" w:cs="Times New Roman"/>
                <w:sz w:val="24"/>
                <w:szCs w:val="24"/>
              </w:rPr>
              <w:t>Машинист (кочегар) котельной</w:t>
            </w:r>
          </w:p>
        </w:tc>
        <w:tc>
          <w:tcPr>
            <w:tcW w:w="1134" w:type="dxa"/>
          </w:tcPr>
          <w:p w:rsidR="000B4406" w:rsidRPr="000B4406" w:rsidRDefault="000B4406" w:rsidP="000B4406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953" w:type="dxa"/>
          </w:tcPr>
          <w:p w:rsidR="000B4406" w:rsidRPr="000B4406" w:rsidRDefault="000B4406" w:rsidP="000B4406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06">
              <w:rPr>
                <w:rFonts w:ascii="Times New Roman" w:eastAsia="Calibri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</w:tcPr>
          <w:p w:rsidR="000B4406" w:rsidRPr="000B4406" w:rsidRDefault="000B4406" w:rsidP="000B4406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0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0B4406" w:rsidRPr="00A77856" w:rsidTr="000B4406">
        <w:tc>
          <w:tcPr>
            <w:tcW w:w="534" w:type="dxa"/>
            <w:tcBorders>
              <w:top w:val="nil"/>
            </w:tcBorders>
          </w:tcPr>
          <w:p w:rsidR="000B4406" w:rsidRPr="00A77856" w:rsidRDefault="000B4406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</w:tcBorders>
          </w:tcPr>
          <w:p w:rsidR="000B4406" w:rsidRPr="00A77856" w:rsidRDefault="000B4406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</w:tcBorders>
          </w:tcPr>
          <w:p w:rsidR="000B4406" w:rsidRPr="00A77856" w:rsidRDefault="000B4406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0B4406" w:rsidRPr="00A77856" w:rsidRDefault="000B4406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B4406" w:rsidRPr="000B4406" w:rsidRDefault="000B4406" w:rsidP="000B4406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06">
              <w:rPr>
                <w:rFonts w:ascii="Times New Roman" w:eastAsia="Calibri" w:hAnsi="Times New Roman" w:cs="Times New Roman"/>
                <w:sz w:val="24"/>
                <w:szCs w:val="24"/>
              </w:rPr>
              <w:t>Электрослесарь по ремонту и обслуживанию электрооборудования</w:t>
            </w:r>
          </w:p>
        </w:tc>
        <w:tc>
          <w:tcPr>
            <w:tcW w:w="1134" w:type="dxa"/>
          </w:tcPr>
          <w:p w:rsidR="000B4406" w:rsidRPr="00A43D10" w:rsidRDefault="00A43D10" w:rsidP="000B440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953" w:type="dxa"/>
          </w:tcPr>
          <w:p w:rsidR="000B4406" w:rsidRPr="00A43D10" w:rsidRDefault="000B4406" w:rsidP="000B440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10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</w:tcPr>
          <w:p w:rsidR="000B4406" w:rsidRPr="00A43D10" w:rsidRDefault="000B4406" w:rsidP="000B440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43D10" w:rsidRPr="00A77856" w:rsidTr="005F183C">
        <w:tc>
          <w:tcPr>
            <w:tcW w:w="534" w:type="dxa"/>
            <w:vMerge w:val="restart"/>
          </w:tcPr>
          <w:p w:rsidR="00A43D10" w:rsidRPr="00A77856" w:rsidRDefault="00A43D10" w:rsidP="00B86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138" w:type="dxa"/>
            <w:vMerge w:val="restart"/>
          </w:tcPr>
          <w:p w:rsidR="00A43D10" w:rsidRDefault="00A43D1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10">
              <w:rPr>
                <w:rFonts w:ascii="Times New Roman" w:hAnsi="Times New Roman" w:cs="Times New Roman"/>
                <w:sz w:val="24"/>
                <w:szCs w:val="24"/>
              </w:rPr>
              <w:t>ЧОУ ДПО</w:t>
            </w:r>
            <w:r w:rsidRPr="00A43D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«Институт Открытого Образования </w:t>
            </w:r>
          </w:p>
          <w:p w:rsidR="00A43D10" w:rsidRPr="00A43D10" w:rsidRDefault="00A43D1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10">
              <w:rPr>
                <w:rFonts w:ascii="Times New Roman" w:eastAsia="Calibri" w:hAnsi="Times New Roman" w:cs="Times New Roman"/>
                <w:sz w:val="24"/>
                <w:szCs w:val="24"/>
              </w:rPr>
              <w:t>г. Прокопьевска»</w:t>
            </w:r>
          </w:p>
        </w:tc>
        <w:tc>
          <w:tcPr>
            <w:tcW w:w="1965" w:type="dxa"/>
            <w:vMerge w:val="restart"/>
          </w:tcPr>
          <w:p w:rsidR="00A43D10" w:rsidRPr="00A43D10" w:rsidRDefault="00A43D10" w:rsidP="00A43D10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D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653039, </w:t>
            </w:r>
          </w:p>
          <w:p w:rsidR="00A43D10" w:rsidRDefault="00A43D10" w:rsidP="00A43D1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3D10">
              <w:rPr>
                <w:rFonts w:ascii="Times New Roman" w:eastAsia="Calibri" w:hAnsi="Times New Roman" w:cs="Times New Roman"/>
                <w:sz w:val="24"/>
                <w:szCs w:val="24"/>
              </w:rPr>
              <w:t>г. Прокопьевск, ул. Жолтовского, 42</w:t>
            </w:r>
          </w:p>
          <w:p w:rsidR="00A43D10" w:rsidRPr="00A43D10" w:rsidRDefault="00A43D10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3D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43D10">
              <w:rPr>
                <w:rFonts w:ascii="Times New Roman" w:eastAsia="Calibri" w:hAnsi="Times New Roman" w:cs="Times New Roman"/>
                <w:sz w:val="24"/>
                <w:szCs w:val="24"/>
              </w:rPr>
              <w:t>(3846) 69-55-69</w:t>
            </w:r>
          </w:p>
        </w:tc>
        <w:tc>
          <w:tcPr>
            <w:tcW w:w="2126" w:type="dxa"/>
            <w:vMerge w:val="restart"/>
          </w:tcPr>
          <w:p w:rsidR="00A43D10" w:rsidRPr="00A43D10" w:rsidRDefault="00A43D10" w:rsidP="00A4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10">
              <w:rPr>
                <w:rFonts w:ascii="Times New Roman" w:eastAsia="Calibri" w:hAnsi="Times New Roman" w:cs="Times New Roman"/>
                <w:sz w:val="24"/>
                <w:szCs w:val="24"/>
              </w:rPr>
              <w:t>№15785</w:t>
            </w:r>
          </w:p>
          <w:p w:rsidR="00A43D10" w:rsidRPr="00A43D10" w:rsidRDefault="00A43D10" w:rsidP="00A4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10">
              <w:rPr>
                <w:rFonts w:ascii="Times New Roman" w:eastAsia="Calibri" w:hAnsi="Times New Roman" w:cs="Times New Roman"/>
                <w:sz w:val="24"/>
                <w:szCs w:val="24"/>
              </w:rPr>
              <w:t>от 19</w:t>
            </w:r>
            <w:r w:rsidRPr="00A43D10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 w:rsidRPr="00A43D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2016 </w:t>
            </w:r>
          </w:p>
        </w:tc>
        <w:tc>
          <w:tcPr>
            <w:tcW w:w="3827" w:type="dxa"/>
          </w:tcPr>
          <w:p w:rsidR="00A43D10" w:rsidRPr="00A43D10" w:rsidRDefault="00A43D10" w:rsidP="00A43D10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D10">
              <w:rPr>
                <w:rFonts w:ascii="Times New Roman" w:eastAsia="Calibri" w:hAnsi="Times New Roman" w:cs="Times New Roman"/>
                <w:sz w:val="24"/>
                <w:szCs w:val="24"/>
              </w:rPr>
              <w:t>Сметное дело в строительстве</w:t>
            </w:r>
          </w:p>
        </w:tc>
        <w:tc>
          <w:tcPr>
            <w:tcW w:w="1134" w:type="dxa"/>
          </w:tcPr>
          <w:p w:rsidR="00A43D10" w:rsidRPr="00431E42" w:rsidRDefault="00A43D10" w:rsidP="00A43D10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</w:tcPr>
          <w:p w:rsidR="00A43D10" w:rsidRPr="00A43D10" w:rsidRDefault="00A43D10" w:rsidP="00A43D10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D10">
              <w:rPr>
                <w:rFonts w:ascii="Times New Roman" w:eastAsia="Calibri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345" w:type="dxa"/>
          </w:tcPr>
          <w:p w:rsidR="00A43D10" w:rsidRPr="00A43D10" w:rsidRDefault="00A43D10" w:rsidP="00A43D10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D1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A43D10" w:rsidRPr="00860BF0" w:rsidTr="005F183C">
        <w:tc>
          <w:tcPr>
            <w:tcW w:w="534" w:type="dxa"/>
            <w:vMerge/>
          </w:tcPr>
          <w:p w:rsidR="00A43D10" w:rsidRPr="00860BF0" w:rsidRDefault="00A43D1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A43D10" w:rsidRPr="00A77856" w:rsidRDefault="00A43D1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A43D10" w:rsidRPr="00A77856" w:rsidRDefault="00A43D10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43D10" w:rsidRPr="00A77856" w:rsidRDefault="00A43D1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43D10" w:rsidRPr="00A43D10" w:rsidRDefault="00A43D10" w:rsidP="00A43D10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D10">
              <w:rPr>
                <w:rFonts w:ascii="Times New Roman" w:eastAsia="Calibri" w:hAnsi="Times New Roman" w:cs="Times New Roman"/>
                <w:sz w:val="24"/>
                <w:szCs w:val="24"/>
              </w:rPr>
              <w:t>Бухгалтерский учет в малом бизнесе</w:t>
            </w:r>
          </w:p>
        </w:tc>
        <w:tc>
          <w:tcPr>
            <w:tcW w:w="1134" w:type="dxa"/>
          </w:tcPr>
          <w:p w:rsidR="00A43D10" w:rsidRPr="00A43D10" w:rsidRDefault="00A43D10" w:rsidP="00A43D10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</w:tcPr>
          <w:p w:rsidR="00A43D10" w:rsidRPr="00A43D10" w:rsidRDefault="00A43D10" w:rsidP="00A43D10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D10">
              <w:rPr>
                <w:rFonts w:ascii="Times New Roman" w:eastAsia="Calibri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345" w:type="dxa"/>
          </w:tcPr>
          <w:p w:rsidR="00A43D10" w:rsidRPr="00A43D10" w:rsidRDefault="00A43D10" w:rsidP="00A43D10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D1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A43D10" w:rsidRPr="00860BF0" w:rsidTr="005F183C">
        <w:tc>
          <w:tcPr>
            <w:tcW w:w="534" w:type="dxa"/>
            <w:vMerge/>
          </w:tcPr>
          <w:p w:rsidR="00A43D10" w:rsidRPr="00860BF0" w:rsidRDefault="00A43D1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A43D10" w:rsidRPr="00A77856" w:rsidRDefault="00A43D1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A43D10" w:rsidRPr="00A77856" w:rsidRDefault="00A43D10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43D10" w:rsidRPr="00A77856" w:rsidRDefault="00A43D1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43D10" w:rsidRPr="00A43D10" w:rsidRDefault="00A43D10" w:rsidP="00A43D10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D10">
              <w:rPr>
                <w:rFonts w:ascii="Times New Roman" w:eastAsia="Calibri" w:hAnsi="Times New Roman" w:cs="Times New Roman"/>
                <w:sz w:val="24"/>
                <w:szCs w:val="24"/>
              </w:rPr>
              <w:t>Менеджмент продаж</w:t>
            </w:r>
          </w:p>
        </w:tc>
        <w:tc>
          <w:tcPr>
            <w:tcW w:w="1134" w:type="dxa"/>
          </w:tcPr>
          <w:p w:rsidR="00A43D10" w:rsidRPr="00A43D10" w:rsidRDefault="00A43D10" w:rsidP="00A43D10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</w:tcPr>
          <w:p w:rsidR="00A43D10" w:rsidRPr="00A43D10" w:rsidRDefault="00A43D10" w:rsidP="00A43D10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D1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5" w:type="dxa"/>
          </w:tcPr>
          <w:p w:rsidR="00A43D10" w:rsidRPr="00A43D10" w:rsidRDefault="00A43D10" w:rsidP="00A43D10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D1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A43D10" w:rsidRPr="00860BF0" w:rsidTr="00A43D10">
        <w:tc>
          <w:tcPr>
            <w:tcW w:w="534" w:type="dxa"/>
            <w:vMerge/>
            <w:tcBorders>
              <w:bottom w:val="nil"/>
            </w:tcBorders>
          </w:tcPr>
          <w:p w:rsidR="00A43D10" w:rsidRPr="00860BF0" w:rsidRDefault="00A43D1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bottom w:val="nil"/>
            </w:tcBorders>
          </w:tcPr>
          <w:p w:rsidR="00A43D10" w:rsidRPr="00A77856" w:rsidRDefault="00A43D1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bottom w:val="nil"/>
            </w:tcBorders>
          </w:tcPr>
          <w:p w:rsidR="00A43D10" w:rsidRPr="00A77856" w:rsidRDefault="00A43D10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A43D10" w:rsidRPr="00A77856" w:rsidRDefault="00A43D1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43D10" w:rsidRPr="00A43D10" w:rsidRDefault="00A43D10" w:rsidP="00A43D10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D10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человеческим капиталом (менеджер по персоналу)</w:t>
            </w:r>
          </w:p>
        </w:tc>
        <w:tc>
          <w:tcPr>
            <w:tcW w:w="1134" w:type="dxa"/>
          </w:tcPr>
          <w:p w:rsidR="00A43D10" w:rsidRPr="00A43D10" w:rsidRDefault="00A43D10" w:rsidP="00A43D10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</w:tcPr>
          <w:p w:rsidR="00A43D10" w:rsidRPr="00A43D10" w:rsidRDefault="00A43D10" w:rsidP="00A43D10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D10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45" w:type="dxa"/>
          </w:tcPr>
          <w:p w:rsidR="00A43D10" w:rsidRPr="00A43D10" w:rsidRDefault="00A43D10" w:rsidP="00A43D10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D1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A43D10" w:rsidRPr="00860BF0" w:rsidTr="00A43D10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3D10" w:rsidRPr="00860BF0" w:rsidRDefault="00A43D1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3D10" w:rsidRPr="00A77856" w:rsidRDefault="00A43D1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3D10" w:rsidRPr="00A77856" w:rsidRDefault="00A43D10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3D10" w:rsidRPr="00A77856" w:rsidRDefault="00A43D1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43D10" w:rsidRPr="00A43D10" w:rsidRDefault="00A43D10" w:rsidP="00A43D10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D10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Секретарское дело</w:t>
            </w:r>
          </w:p>
        </w:tc>
        <w:tc>
          <w:tcPr>
            <w:tcW w:w="1134" w:type="dxa"/>
          </w:tcPr>
          <w:p w:rsidR="00A43D10" w:rsidRPr="00A43D10" w:rsidRDefault="00A43D10" w:rsidP="00A43D10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</w:tcPr>
          <w:p w:rsidR="00A43D10" w:rsidRPr="00A43D10" w:rsidRDefault="00A43D10" w:rsidP="00A43D10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D10">
              <w:rPr>
                <w:rFonts w:ascii="Times New Roman" w:eastAsia="Calibri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345" w:type="dxa"/>
          </w:tcPr>
          <w:p w:rsidR="00A43D10" w:rsidRPr="00A43D10" w:rsidRDefault="00A43D10" w:rsidP="00A43D10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D1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A43D10" w:rsidRPr="00860BF0" w:rsidTr="00A43D10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3D10" w:rsidRPr="00860BF0" w:rsidRDefault="00A43D1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3D10" w:rsidRPr="00A77856" w:rsidRDefault="00A43D1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3D10" w:rsidRPr="00A77856" w:rsidRDefault="00A43D10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3D10" w:rsidRPr="00A77856" w:rsidRDefault="00A43D1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43D10" w:rsidRPr="00A43D10" w:rsidRDefault="00A43D10" w:rsidP="00A43D10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D10">
              <w:rPr>
                <w:rFonts w:ascii="Times New Roman" w:eastAsia="Calibri" w:hAnsi="Times New Roman" w:cs="Times New Roman"/>
                <w:sz w:val="24"/>
                <w:szCs w:val="24"/>
              </w:rPr>
              <w:t>Кадровое делопроизводство</w:t>
            </w:r>
          </w:p>
        </w:tc>
        <w:tc>
          <w:tcPr>
            <w:tcW w:w="1134" w:type="dxa"/>
          </w:tcPr>
          <w:p w:rsidR="00A43D10" w:rsidRPr="00A43D10" w:rsidRDefault="00A43D10" w:rsidP="00A43D10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</w:tcPr>
          <w:p w:rsidR="00A43D10" w:rsidRPr="00A43D10" w:rsidRDefault="00A43D10" w:rsidP="00A43D10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D10"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345" w:type="dxa"/>
          </w:tcPr>
          <w:p w:rsidR="00A43D10" w:rsidRPr="00A43D10" w:rsidRDefault="00A43D10" w:rsidP="00A43D10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D10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</w:tr>
      <w:tr w:rsidR="00A43D10" w:rsidRPr="00860BF0" w:rsidTr="00A43D10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3D10" w:rsidRPr="00860BF0" w:rsidRDefault="00A43D1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3D10" w:rsidRPr="00A77856" w:rsidRDefault="00A43D1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3D10" w:rsidRPr="00A77856" w:rsidRDefault="00A43D10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3D10" w:rsidRPr="00A77856" w:rsidRDefault="00A43D1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43D10" w:rsidRPr="00A43D10" w:rsidRDefault="00A43D10" w:rsidP="00A43D10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D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Система автоматизации бухгалтерского учета          </w:t>
            </w:r>
          </w:p>
          <w:p w:rsidR="00A43D10" w:rsidRPr="00A43D10" w:rsidRDefault="00A43D10" w:rsidP="00A43D10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D10">
              <w:rPr>
                <w:rFonts w:ascii="Times New Roman" w:eastAsia="Calibri" w:hAnsi="Times New Roman" w:cs="Times New Roman"/>
                <w:sz w:val="24"/>
                <w:szCs w:val="24"/>
              </w:rPr>
              <w:t>(1С: Предприятие)</w:t>
            </w:r>
          </w:p>
        </w:tc>
        <w:tc>
          <w:tcPr>
            <w:tcW w:w="1134" w:type="dxa"/>
          </w:tcPr>
          <w:p w:rsidR="00A43D10" w:rsidRPr="00A43D10" w:rsidRDefault="00A43D10" w:rsidP="00A43D10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</w:tcPr>
          <w:p w:rsidR="00A43D10" w:rsidRPr="00A43D10" w:rsidRDefault="00A43D10" w:rsidP="00A43D10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D10">
              <w:rPr>
                <w:rFonts w:ascii="Times New Roman" w:eastAsia="Calibri" w:hAnsi="Times New Roman" w:cs="Times New Roman"/>
                <w:sz w:val="24"/>
                <w:szCs w:val="24"/>
              </w:rPr>
              <w:t>36 - 108</w:t>
            </w:r>
          </w:p>
        </w:tc>
        <w:tc>
          <w:tcPr>
            <w:tcW w:w="1345" w:type="dxa"/>
          </w:tcPr>
          <w:p w:rsidR="00A43D10" w:rsidRPr="00A43D10" w:rsidRDefault="00A43D10" w:rsidP="00A43D10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D10">
              <w:rPr>
                <w:rFonts w:ascii="Times New Roman" w:eastAsia="Calibri" w:hAnsi="Times New Roman" w:cs="Times New Roman"/>
                <w:sz w:val="24"/>
                <w:szCs w:val="24"/>
              </w:rPr>
              <w:t>0,5 - 3</w:t>
            </w:r>
          </w:p>
        </w:tc>
      </w:tr>
      <w:tr w:rsidR="00A43D10" w:rsidRPr="00860BF0" w:rsidTr="00A43D10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3D10" w:rsidRPr="00860BF0" w:rsidRDefault="00A43D1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3D10" w:rsidRPr="00A77856" w:rsidRDefault="00A43D1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3D10" w:rsidRPr="00A77856" w:rsidRDefault="00A43D10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3D10" w:rsidRPr="00A77856" w:rsidRDefault="00A43D1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43D10" w:rsidRPr="00A43D10" w:rsidRDefault="00A43D10" w:rsidP="00A43D10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D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Пользователь ПК </w:t>
            </w:r>
          </w:p>
        </w:tc>
        <w:tc>
          <w:tcPr>
            <w:tcW w:w="1134" w:type="dxa"/>
          </w:tcPr>
          <w:p w:rsidR="00A43D10" w:rsidRPr="00A43D10" w:rsidRDefault="00A43D10" w:rsidP="00A43D10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</w:tcPr>
          <w:p w:rsidR="00A43D10" w:rsidRPr="00A43D10" w:rsidRDefault="00A43D10" w:rsidP="00A43D10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D10">
              <w:rPr>
                <w:rFonts w:ascii="Times New Roman" w:eastAsia="Calibri" w:hAnsi="Times New Roman" w:cs="Times New Roman"/>
                <w:sz w:val="24"/>
                <w:szCs w:val="24"/>
              </w:rPr>
              <w:t>36 -72</w:t>
            </w:r>
          </w:p>
        </w:tc>
        <w:tc>
          <w:tcPr>
            <w:tcW w:w="1345" w:type="dxa"/>
          </w:tcPr>
          <w:p w:rsidR="00A43D10" w:rsidRPr="00A43D10" w:rsidRDefault="00A43D10" w:rsidP="00A43D10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D10">
              <w:rPr>
                <w:rFonts w:ascii="Times New Roman" w:eastAsia="Calibri" w:hAnsi="Times New Roman" w:cs="Times New Roman"/>
                <w:sz w:val="24"/>
                <w:szCs w:val="24"/>
              </w:rPr>
              <w:t>0,5 - 1</w:t>
            </w:r>
          </w:p>
        </w:tc>
      </w:tr>
      <w:tr w:rsidR="00A43D10" w:rsidRPr="00860BF0" w:rsidTr="00A43D10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3D10" w:rsidRPr="00860BF0" w:rsidRDefault="00A43D1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3D10" w:rsidRPr="00A77856" w:rsidRDefault="00A43D1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3D10" w:rsidRPr="00A77856" w:rsidRDefault="00A43D10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3D10" w:rsidRPr="00A77856" w:rsidRDefault="00A43D1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43D10" w:rsidRPr="00A43D10" w:rsidRDefault="00A43D10" w:rsidP="00A43D10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D10">
              <w:rPr>
                <w:rFonts w:ascii="Times New Roman" w:eastAsia="Calibri" w:hAnsi="Times New Roman" w:cs="Times New Roman"/>
                <w:sz w:val="24"/>
                <w:szCs w:val="24"/>
              </w:rPr>
              <w:t>Торговый представитель</w:t>
            </w:r>
          </w:p>
        </w:tc>
        <w:tc>
          <w:tcPr>
            <w:tcW w:w="1134" w:type="dxa"/>
          </w:tcPr>
          <w:p w:rsidR="00A43D10" w:rsidRPr="00A43D10" w:rsidRDefault="00A43D10" w:rsidP="00A43D10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</w:tcPr>
          <w:p w:rsidR="00A43D10" w:rsidRPr="00A43D10" w:rsidRDefault="00A43D10" w:rsidP="00A43D10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D10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345" w:type="dxa"/>
          </w:tcPr>
          <w:p w:rsidR="00A43D10" w:rsidRPr="00A43D10" w:rsidRDefault="00A43D10" w:rsidP="00A43D10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D10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</w:tr>
      <w:tr w:rsidR="00A43D10" w:rsidRPr="00860BF0" w:rsidTr="00A43D10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3D10" w:rsidRPr="00860BF0" w:rsidRDefault="00A43D1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3D10" w:rsidRPr="00A77856" w:rsidRDefault="00A43D1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3D10" w:rsidRPr="00A77856" w:rsidRDefault="00A43D10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3D10" w:rsidRPr="00A77856" w:rsidRDefault="00A43D1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43D10" w:rsidRPr="00A43D10" w:rsidRDefault="00A43D10" w:rsidP="00A43D10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D10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 для начинающих (экспресс-курс)</w:t>
            </w:r>
          </w:p>
        </w:tc>
        <w:tc>
          <w:tcPr>
            <w:tcW w:w="1134" w:type="dxa"/>
          </w:tcPr>
          <w:p w:rsidR="00A43D10" w:rsidRPr="00A43D10" w:rsidRDefault="00A43D10" w:rsidP="00A43D10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</w:tcPr>
          <w:p w:rsidR="00A43D10" w:rsidRPr="00A43D10" w:rsidRDefault="00A43D10" w:rsidP="00A43D10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D10">
              <w:rPr>
                <w:rFonts w:ascii="Times New Roman" w:eastAsia="Calibri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345" w:type="dxa"/>
          </w:tcPr>
          <w:p w:rsidR="00A43D10" w:rsidRPr="00A43D10" w:rsidRDefault="00A43D10" w:rsidP="00A43D10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D1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A43D10" w:rsidRPr="00860BF0" w:rsidTr="00A43D10">
        <w:tc>
          <w:tcPr>
            <w:tcW w:w="534" w:type="dxa"/>
            <w:tcBorders>
              <w:top w:val="nil"/>
            </w:tcBorders>
          </w:tcPr>
          <w:p w:rsidR="00A43D10" w:rsidRPr="00860BF0" w:rsidRDefault="00A43D1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</w:tcBorders>
          </w:tcPr>
          <w:p w:rsidR="00A43D10" w:rsidRPr="00A77856" w:rsidRDefault="00A43D1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</w:tcBorders>
          </w:tcPr>
          <w:p w:rsidR="00A43D10" w:rsidRPr="00A77856" w:rsidRDefault="00A43D10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A43D10" w:rsidRPr="00A77856" w:rsidRDefault="00A43D1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43D10" w:rsidRPr="00A43D10" w:rsidRDefault="00A43D10" w:rsidP="00A43D10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D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Немецкий язык для начинающих </w:t>
            </w:r>
            <w:r w:rsidRPr="00A43D1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(экспресс-курс)</w:t>
            </w:r>
          </w:p>
        </w:tc>
        <w:tc>
          <w:tcPr>
            <w:tcW w:w="1134" w:type="dxa"/>
          </w:tcPr>
          <w:p w:rsidR="00A43D10" w:rsidRPr="00A43D10" w:rsidRDefault="00A43D10" w:rsidP="00A43D10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</w:t>
            </w:r>
            <w:proofErr w:type="spellEnd"/>
          </w:p>
        </w:tc>
        <w:tc>
          <w:tcPr>
            <w:tcW w:w="953" w:type="dxa"/>
          </w:tcPr>
          <w:p w:rsidR="00A43D10" w:rsidRPr="00A43D10" w:rsidRDefault="00A43D10" w:rsidP="00A43D10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D10">
              <w:rPr>
                <w:rFonts w:ascii="Times New Roman" w:eastAsia="Calibri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345" w:type="dxa"/>
          </w:tcPr>
          <w:p w:rsidR="00A43D10" w:rsidRPr="00A43D10" w:rsidRDefault="00A43D10" w:rsidP="00A43D10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D1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611AC3" w:rsidRPr="00860BF0" w:rsidTr="00014C28">
        <w:tc>
          <w:tcPr>
            <w:tcW w:w="534" w:type="dxa"/>
            <w:vMerge w:val="restart"/>
          </w:tcPr>
          <w:p w:rsidR="00611AC3" w:rsidRPr="00860BF0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3138" w:type="dxa"/>
            <w:vMerge w:val="restart"/>
          </w:tcPr>
          <w:p w:rsidR="00611AC3" w:rsidRPr="00584D9E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18D">
              <w:rPr>
                <w:rFonts w:ascii="Times New Roman" w:hAnsi="Times New Roman" w:cs="Times New Roman"/>
                <w:sz w:val="24"/>
                <w:szCs w:val="28"/>
              </w:rPr>
              <w:t xml:space="preserve">Общество с ограниченной ответственностью «Центр подготовки </w:t>
            </w:r>
            <w:r w:rsidR="00E05AD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2018D">
              <w:rPr>
                <w:rFonts w:ascii="Times New Roman" w:hAnsi="Times New Roman" w:cs="Times New Roman"/>
                <w:sz w:val="24"/>
                <w:szCs w:val="28"/>
              </w:rPr>
              <w:t>кадров»</w:t>
            </w:r>
          </w:p>
        </w:tc>
        <w:tc>
          <w:tcPr>
            <w:tcW w:w="1965" w:type="dxa"/>
            <w:vMerge w:val="restart"/>
          </w:tcPr>
          <w:p w:rsidR="00611AC3" w:rsidRDefault="00611AC3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84D9E">
              <w:rPr>
                <w:rFonts w:ascii="Times New Roman" w:hAnsi="Times New Roman" w:cs="Times New Roman"/>
                <w:sz w:val="24"/>
                <w:szCs w:val="24"/>
              </w:rPr>
              <w:t xml:space="preserve">653039 </w:t>
            </w:r>
          </w:p>
          <w:p w:rsidR="00611AC3" w:rsidRDefault="00611AC3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84D9E">
              <w:rPr>
                <w:rFonts w:ascii="Times New Roman" w:hAnsi="Times New Roman" w:cs="Times New Roman"/>
                <w:sz w:val="24"/>
                <w:szCs w:val="24"/>
              </w:rPr>
              <w:t>г. Прокопьевск,</w:t>
            </w:r>
          </w:p>
          <w:p w:rsidR="00611AC3" w:rsidRDefault="00611AC3" w:rsidP="002045C6">
            <w:pPr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  <w:r w:rsidRPr="00D2018D">
              <w:rPr>
                <w:rFonts w:ascii="Times New Roman" w:hAnsi="Times New Roman" w:cs="Times New Roman"/>
                <w:sz w:val="24"/>
                <w:szCs w:val="28"/>
              </w:rPr>
              <w:t>пр. Шахтеров, 43</w:t>
            </w:r>
          </w:p>
          <w:p w:rsidR="00611AC3" w:rsidRPr="00584D9E" w:rsidRDefault="00611AC3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2018D">
              <w:rPr>
                <w:rFonts w:ascii="Times New Roman" w:hAnsi="Times New Roman" w:cs="Times New Roman"/>
                <w:sz w:val="24"/>
                <w:szCs w:val="28"/>
              </w:rPr>
              <w:t xml:space="preserve">8 (3842) 369676  </w:t>
            </w:r>
          </w:p>
        </w:tc>
        <w:tc>
          <w:tcPr>
            <w:tcW w:w="2126" w:type="dxa"/>
            <w:vMerge w:val="restart"/>
          </w:tcPr>
          <w:p w:rsidR="00611AC3" w:rsidRDefault="00611AC3" w:rsidP="002045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18D">
              <w:rPr>
                <w:rFonts w:ascii="Times New Roman" w:hAnsi="Times New Roman" w:cs="Times New Roman"/>
                <w:sz w:val="24"/>
                <w:szCs w:val="28"/>
              </w:rPr>
              <w:t>№ 16875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611AC3" w:rsidRPr="00584D9E" w:rsidRDefault="00611AC3" w:rsidP="000F6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от </w:t>
            </w:r>
            <w:r w:rsidRPr="00D2018D">
              <w:rPr>
                <w:rFonts w:ascii="Times New Roman" w:hAnsi="Times New Roman" w:cs="Times New Roman"/>
                <w:sz w:val="24"/>
                <w:szCs w:val="28"/>
              </w:rPr>
              <w:t>24.07.2017</w:t>
            </w:r>
          </w:p>
        </w:tc>
        <w:tc>
          <w:tcPr>
            <w:tcW w:w="3827" w:type="dxa"/>
            <w:vAlign w:val="center"/>
          </w:tcPr>
          <w:p w:rsidR="00611AC3" w:rsidRPr="00611AC3" w:rsidRDefault="00611AC3" w:rsidP="00014C28">
            <w:pPr>
              <w:ind w:firstLine="36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Аккумуляторщик</w:t>
            </w:r>
          </w:p>
        </w:tc>
        <w:tc>
          <w:tcPr>
            <w:tcW w:w="1134" w:type="dxa"/>
            <w:vAlign w:val="center"/>
          </w:tcPr>
          <w:p w:rsidR="00611AC3" w:rsidRPr="00611AC3" w:rsidRDefault="00611AC3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  <w:vAlign w:val="center"/>
          </w:tcPr>
          <w:p w:rsidR="00611AC3" w:rsidRPr="00611AC3" w:rsidRDefault="00611AC3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</w:p>
        </w:tc>
        <w:tc>
          <w:tcPr>
            <w:tcW w:w="1345" w:type="dxa"/>
            <w:vAlign w:val="center"/>
          </w:tcPr>
          <w:p w:rsidR="00611AC3" w:rsidRPr="00611AC3" w:rsidRDefault="00611AC3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1AC3" w:rsidRPr="00860BF0" w:rsidTr="00611AC3">
        <w:tc>
          <w:tcPr>
            <w:tcW w:w="534" w:type="dxa"/>
            <w:vMerge/>
            <w:tcBorders>
              <w:bottom w:val="nil"/>
            </w:tcBorders>
          </w:tcPr>
          <w:p w:rsidR="00611AC3" w:rsidRPr="00860BF0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611AC3" w:rsidRPr="00A77856" w:rsidRDefault="00611AC3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611AC3" w:rsidRPr="00611AC3" w:rsidRDefault="00611AC3" w:rsidP="00014C28">
            <w:pPr>
              <w:ind w:firstLine="36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Аппаратчик очистки сточных вод</w:t>
            </w:r>
          </w:p>
        </w:tc>
        <w:tc>
          <w:tcPr>
            <w:tcW w:w="1134" w:type="dxa"/>
            <w:vAlign w:val="center"/>
          </w:tcPr>
          <w:p w:rsidR="00611AC3" w:rsidRPr="00611AC3" w:rsidRDefault="00611AC3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  <w:vAlign w:val="center"/>
          </w:tcPr>
          <w:p w:rsidR="00611AC3" w:rsidRPr="00611AC3" w:rsidRDefault="00611AC3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  <w:vAlign w:val="center"/>
          </w:tcPr>
          <w:p w:rsidR="00611AC3" w:rsidRPr="00611AC3" w:rsidRDefault="00611AC3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611AC3" w:rsidRPr="00860BF0" w:rsidTr="00611AC3">
        <w:tc>
          <w:tcPr>
            <w:tcW w:w="534" w:type="dxa"/>
            <w:tcBorders>
              <w:top w:val="nil"/>
              <w:left w:val="single" w:sz="4" w:space="0" w:color="auto"/>
              <w:bottom w:val="nil"/>
            </w:tcBorders>
          </w:tcPr>
          <w:p w:rsidR="00611AC3" w:rsidRPr="00860BF0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611AC3" w:rsidRPr="00A77856" w:rsidRDefault="00611AC3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611AC3" w:rsidRPr="00611AC3" w:rsidRDefault="00611AC3" w:rsidP="00014C28">
            <w:pPr>
              <w:ind w:firstLine="36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 xml:space="preserve">Аппаратчик </w:t>
            </w:r>
            <w:proofErr w:type="spellStart"/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химводоочистки</w:t>
            </w:r>
            <w:proofErr w:type="spellEnd"/>
          </w:p>
        </w:tc>
        <w:tc>
          <w:tcPr>
            <w:tcW w:w="1134" w:type="dxa"/>
            <w:vAlign w:val="center"/>
          </w:tcPr>
          <w:p w:rsidR="00611AC3" w:rsidRPr="00611AC3" w:rsidRDefault="00611AC3" w:rsidP="00053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  <w:vAlign w:val="center"/>
          </w:tcPr>
          <w:p w:rsidR="00611AC3" w:rsidRPr="00611AC3" w:rsidRDefault="00611AC3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  <w:vAlign w:val="center"/>
          </w:tcPr>
          <w:p w:rsidR="00611AC3" w:rsidRPr="00611AC3" w:rsidRDefault="00611AC3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611AC3" w:rsidRPr="00860BF0" w:rsidTr="00611AC3">
        <w:tc>
          <w:tcPr>
            <w:tcW w:w="534" w:type="dxa"/>
            <w:tcBorders>
              <w:top w:val="nil"/>
              <w:left w:val="single" w:sz="4" w:space="0" w:color="auto"/>
              <w:bottom w:val="nil"/>
            </w:tcBorders>
          </w:tcPr>
          <w:p w:rsidR="00611AC3" w:rsidRPr="00860BF0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bottom w:val="nil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bottom w:val="nil"/>
            </w:tcBorders>
          </w:tcPr>
          <w:p w:rsidR="00611AC3" w:rsidRPr="00A77856" w:rsidRDefault="00611AC3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11AC3" w:rsidRPr="00611AC3" w:rsidRDefault="00611AC3" w:rsidP="00014C28">
            <w:pPr>
              <w:ind w:firstLine="36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Бетонщик</w:t>
            </w:r>
          </w:p>
        </w:tc>
        <w:tc>
          <w:tcPr>
            <w:tcW w:w="1134" w:type="dxa"/>
            <w:vAlign w:val="center"/>
          </w:tcPr>
          <w:p w:rsidR="00611AC3" w:rsidRPr="00611AC3" w:rsidRDefault="00611AC3" w:rsidP="00053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  <w:vAlign w:val="center"/>
          </w:tcPr>
          <w:p w:rsidR="00611AC3" w:rsidRPr="00611AC3" w:rsidRDefault="00611AC3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345" w:type="dxa"/>
            <w:vAlign w:val="center"/>
          </w:tcPr>
          <w:p w:rsidR="00611AC3" w:rsidRPr="00611AC3" w:rsidRDefault="00611AC3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62B4" w:rsidRPr="00860BF0" w:rsidTr="00014C2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2B4" w:rsidRPr="00860BF0" w:rsidRDefault="000F62B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2B4" w:rsidRPr="00A77856" w:rsidRDefault="000F62B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2B4" w:rsidRPr="00A77856" w:rsidRDefault="000F62B4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2B4" w:rsidRPr="00A77856" w:rsidRDefault="000F62B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0F62B4" w:rsidRPr="00611AC3" w:rsidRDefault="000F62B4" w:rsidP="00014C28">
            <w:pPr>
              <w:ind w:firstLine="36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Бункеровщик</w:t>
            </w:r>
          </w:p>
        </w:tc>
        <w:tc>
          <w:tcPr>
            <w:tcW w:w="1134" w:type="dxa"/>
            <w:vAlign w:val="center"/>
          </w:tcPr>
          <w:p w:rsidR="000F62B4" w:rsidRPr="00611AC3" w:rsidRDefault="00611AC3" w:rsidP="00053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  <w:vAlign w:val="center"/>
          </w:tcPr>
          <w:p w:rsidR="000F62B4" w:rsidRPr="00611AC3" w:rsidRDefault="000F62B4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1345" w:type="dxa"/>
            <w:vAlign w:val="center"/>
          </w:tcPr>
          <w:p w:rsidR="000F62B4" w:rsidRPr="00611AC3" w:rsidRDefault="000F62B4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0F62B4" w:rsidRPr="00860BF0" w:rsidTr="00014C2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2B4" w:rsidRPr="00860BF0" w:rsidRDefault="000F62B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2B4" w:rsidRPr="00A77856" w:rsidRDefault="000F62B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2B4" w:rsidRPr="00A77856" w:rsidRDefault="000F62B4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2B4" w:rsidRPr="00A77856" w:rsidRDefault="000F62B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0F62B4" w:rsidRPr="00611AC3" w:rsidRDefault="000F62B4" w:rsidP="00014C28">
            <w:pPr>
              <w:ind w:firstLine="36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Весовщик</w:t>
            </w:r>
          </w:p>
        </w:tc>
        <w:tc>
          <w:tcPr>
            <w:tcW w:w="1134" w:type="dxa"/>
            <w:vAlign w:val="center"/>
          </w:tcPr>
          <w:p w:rsidR="000F62B4" w:rsidRPr="00611AC3" w:rsidRDefault="00611AC3" w:rsidP="00053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  <w:vAlign w:val="center"/>
          </w:tcPr>
          <w:p w:rsidR="000F62B4" w:rsidRPr="00611AC3" w:rsidRDefault="000F62B4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494</w:t>
            </w:r>
          </w:p>
        </w:tc>
        <w:tc>
          <w:tcPr>
            <w:tcW w:w="1345" w:type="dxa"/>
            <w:vAlign w:val="center"/>
          </w:tcPr>
          <w:p w:rsidR="000F62B4" w:rsidRPr="00611AC3" w:rsidRDefault="000F62B4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62B4" w:rsidRPr="00860BF0" w:rsidTr="00014C2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2B4" w:rsidRPr="00860BF0" w:rsidRDefault="000F62B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2B4" w:rsidRPr="00A77856" w:rsidRDefault="000F62B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2B4" w:rsidRPr="00A77856" w:rsidRDefault="000F62B4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2B4" w:rsidRPr="00A77856" w:rsidRDefault="000F62B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0F62B4" w:rsidRPr="00611AC3" w:rsidRDefault="000F62B4" w:rsidP="00014C28">
            <w:pPr>
              <w:ind w:firstLine="36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Газорезчик</w:t>
            </w:r>
          </w:p>
        </w:tc>
        <w:tc>
          <w:tcPr>
            <w:tcW w:w="1134" w:type="dxa"/>
            <w:vAlign w:val="center"/>
          </w:tcPr>
          <w:p w:rsidR="000F62B4" w:rsidRPr="00611AC3" w:rsidRDefault="00611AC3" w:rsidP="00053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  <w:vAlign w:val="center"/>
          </w:tcPr>
          <w:p w:rsidR="000F62B4" w:rsidRPr="00611AC3" w:rsidRDefault="000F62B4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1345" w:type="dxa"/>
            <w:vAlign w:val="center"/>
          </w:tcPr>
          <w:p w:rsidR="000F62B4" w:rsidRPr="00611AC3" w:rsidRDefault="000F62B4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0F62B4" w:rsidRPr="00860BF0" w:rsidTr="00014C2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2B4" w:rsidRPr="00860BF0" w:rsidRDefault="000F62B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2B4" w:rsidRPr="00A77856" w:rsidRDefault="000F62B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2B4" w:rsidRPr="00A77856" w:rsidRDefault="000F62B4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2B4" w:rsidRPr="00A77856" w:rsidRDefault="000F62B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0F62B4" w:rsidRPr="00611AC3" w:rsidRDefault="000F62B4" w:rsidP="00014C28">
            <w:pPr>
              <w:ind w:firstLine="3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Горномонтажник</w:t>
            </w:r>
            <w:proofErr w:type="spellEnd"/>
            <w:r w:rsidRPr="00611AC3">
              <w:rPr>
                <w:rFonts w:ascii="Times New Roman" w:hAnsi="Times New Roman" w:cs="Times New Roman"/>
                <w:sz w:val="24"/>
                <w:szCs w:val="24"/>
              </w:rPr>
              <w:t xml:space="preserve"> подземный</w:t>
            </w:r>
          </w:p>
        </w:tc>
        <w:tc>
          <w:tcPr>
            <w:tcW w:w="1134" w:type="dxa"/>
            <w:vAlign w:val="center"/>
          </w:tcPr>
          <w:p w:rsidR="000F62B4" w:rsidRPr="00611AC3" w:rsidRDefault="00611AC3" w:rsidP="00053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  <w:vAlign w:val="center"/>
          </w:tcPr>
          <w:p w:rsidR="000F62B4" w:rsidRPr="00611AC3" w:rsidRDefault="000F62B4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1345" w:type="dxa"/>
            <w:vAlign w:val="center"/>
          </w:tcPr>
          <w:p w:rsidR="000F62B4" w:rsidRPr="00611AC3" w:rsidRDefault="000F62B4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0F62B4" w:rsidRPr="00860BF0" w:rsidTr="00014C2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2B4" w:rsidRPr="00860BF0" w:rsidRDefault="000F62B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2B4" w:rsidRPr="00A77856" w:rsidRDefault="000F62B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2B4" w:rsidRPr="00A77856" w:rsidRDefault="000F62B4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2B4" w:rsidRPr="00A77856" w:rsidRDefault="000F62B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0F62B4" w:rsidRPr="00611AC3" w:rsidRDefault="000F62B4" w:rsidP="00014C28">
            <w:pPr>
              <w:ind w:firstLine="36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Горнорабочий</w:t>
            </w:r>
          </w:p>
        </w:tc>
        <w:tc>
          <w:tcPr>
            <w:tcW w:w="1134" w:type="dxa"/>
            <w:vAlign w:val="center"/>
          </w:tcPr>
          <w:p w:rsidR="000F62B4" w:rsidRPr="00611AC3" w:rsidRDefault="00611AC3" w:rsidP="00053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  <w:vAlign w:val="center"/>
          </w:tcPr>
          <w:p w:rsidR="000F62B4" w:rsidRPr="00611AC3" w:rsidRDefault="000F62B4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  <w:vAlign w:val="center"/>
          </w:tcPr>
          <w:p w:rsidR="000F62B4" w:rsidRPr="00611AC3" w:rsidRDefault="000F62B4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62B4" w:rsidRPr="00860BF0" w:rsidTr="00014C2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2B4" w:rsidRPr="00860BF0" w:rsidRDefault="000F62B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2B4" w:rsidRPr="00A77856" w:rsidRDefault="000F62B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2B4" w:rsidRPr="00A77856" w:rsidRDefault="000F62B4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2B4" w:rsidRPr="00A77856" w:rsidRDefault="000F62B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0F62B4" w:rsidRPr="00611AC3" w:rsidRDefault="000F62B4" w:rsidP="00014C28">
            <w:pPr>
              <w:ind w:firstLine="36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Горнорабочий на маркшейдерских работах</w:t>
            </w:r>
          </w:p>
        </w:tc>
        <w:tc>
          <w:tcPr>
            <w:tcW w:w="1134" w:type="dxa"/>
            <w:vAlign w:val="center"/>
          </w:tcPr>
          <w:p w:rsidR="000F62B4" w:rsidRPr="00611AC3" w:rsidRDefault="00611AC3" w:rsidP="00053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  <w:vAlign w:val="center"/>
          </w:tcPr>
          <w:p w:rsidR="000F62B4" w:rsidRPr="00611AC3" w:rsidRDefault="000F62B4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1345" w:type="dxa"/>
            <w:vAlign w:val="center"/>
          </w:tcPr>
          <w:p w:rsidR="000F62B4" w:rsidRPr="00611AC3" w:rsidRDefault="000F62B4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62B4" w:rsidRPr="00860BF0" w:rsidTr="00014C2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2B4" w:rsidRPr="00860BF0" w:rsidRDefault="000F62B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2B4" w:rsidRPr="00A77856" w:rsidRDefault="000F62B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2B4" w:rsidRPr="00A77856" w:rsidRDefault="000F62B4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2B4" w:rsidRPr="00A77856" w:rsidRDefault="000F62B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0F62B4" w:rsidRPr="00611AC3" w:rsidRDefault="000F62B4" w:rsidP="00014C28">
            <w:pPr>
              <w:ind w:firstLine="36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Горнорабочий очистного забоя - проходчик</w:t>
            </w:r>
          </w:p>
        </w:tc>
        <w:tc>
          <w:tcPr>
            <w:tcW w:w="1134" w:type="dxa"/>
            <w:vAlign w:val="center"/>
          </w:tcPr>
          <w:p w:rsidR="000F62B4" w:rsidRPr="00611AC3" w:rsidRDefault="00611AC3" w:rsidP="00053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  <w:vAlign w:val="center"/>
          </w:tcPr>
          <w:p w:rsidR="000F62B4" w:rsidRPr="00611AC3" w:rsidRDefault="000F62B4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45" w:type="dxa"/>
            <w:vAlign w:val="center"/>
          </w:tcPr>
          <w:p w:rsidR="000F62B4" w:rsidRPr="00611AC3" w:rsidRDefault="000F62B4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0F62B4" w:rsidRPr="00860BF0" w:rsidTr="00014C2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2B4" w:rsidRPr="00860BF0" w:rsidRDefault="000F62B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2B4" w:rsidRPr="00A77856" w:rsidRDefault="000F62B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2B4" w:rsidRPr="00A77856" w:rsidRDefault="000F62B4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2B4" w:rsidRPr="00A77856" w:rsidRDefault="000F62B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0F62B4" w:rsidRPr="00611AC3" w:rsidRDefault="000F62B4" w:rsidP="00014C28">
            <w:pPr>
              <w:ind w:firstLine="36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Горнорабочий подземный</w:t>
            </w:r>
          </w:p>
        </w:tc>
        <w:tc>
          <w:tcPr>
            <w:tcW w:w="1134" w:type="dxa"/>
            <w:vAlign w:val="center"/>
          </w:tcPr>
          <w:p w:rsidR="000F62B4" w:rsidRPr="00611AC3" w:rsidRDefault="00611AC3" w:rsidP="00053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  <w:vAlign w:val="center"/>
          </w:tcPr>
          <w:p w:rsidR="000F62B4" w:rsidRPr="00611AC3" w:rsidRDefault="000F62B4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1345" w:type="dxa"/>
            <w:vAlign w:val="center"/>
          </w:tcPr>
          <w:p w:rsidR="000F62B4" w:rsidRPr="00611AC3" w:rsidRDefault="000F62B4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0F62B4" w:rsidRPr="00860BF0" w:rsidTr="00014C2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2B4" w:rsidRPr="00860BF0" w:rsidRDefault="000F62B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2B4" w:rsidRPr="00A77856" w:rsidRDefault="000F62B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2B4" w:rsidRPr="00A77856" w:rsidRDefault="000F62B4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2B4" w:rsidRPr="00A77856" w:rsidRDefault="000F62B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0F62B4" w:rsidRPr="00611AC3" w:rsidRDefault="000F62B4" w:rsidP="00014C28">
            <w:pPr>
              <w:ind w:firstLine="36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Горнорабочий разреза</w:t>
            </w:r>
          </w:p>
        </w:tc>
        <w:tc>
          <w:tcPr>
            <w:tcW w:w="1134" w:type="dxa"/>
            <w:vAlign w:val="center"/>
          </w:tcPr>
          <w:p w:rsidR="000F62B4" w:rsidRPr="00611AC3" w:rsidRDefault="00611AC3" w:rsidP="00053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  <w:vAlign w:val="center"/>
          </w:tcPr>
          <w:p w:rsidR="000F62B4" w:rsidRPr="00611AC3" w:rsidRDefault="000F62B4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1345" w:type="dxa"/>
            <w:vAlign w:val="center"/>
          </w:tcPr>
          <w:p w:rsidR="000F62B4" w:rsidRPr="00611AC3" w:rsidRDefault="000F62B4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0F62B4" w:rsidRPr="00860BF0" w:rsidTr="00014C2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2B4" w:rsidRPr="00860BF0" w:rsidRDefault="000F62B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2B4" w:rsidRPr="00A77856" w:rsidRDefault="000F62B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2B4" w:rsidRPr="00A77856" w:rsidRDefault="000F62B4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2B4" w:rsidRPr="00A77856" w:rsidRDefault="000F62B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0F62B4" w:rsidRPr="00611AC3" w:rsidRDefault="000F62B4" w:rsidP="00014C28">
            <w:pPr>
              <w:ind w:firstLine="36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Грузчик</w:t>
            </w:r>
          </w:p>
        </w:tc>
        <w:tc>
          <w:tcPr>
            <w:tcW w:w="1134" w:type="dxa"/>
            <w:vAlign w:val="center"/>
          </w:tcPr>
          <w:p w:rsidR="000F62B4" w:rsidRPr="00611AC3" w:rsidRDefault="00611AC3" w:rsidP="00053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  <w:vAlign w:val="center"/>
          </w:tcPr>
          <w:p w:rsidR="000F62B4" w:rsidRPr="00611AC3" w:rsidRDefault="000F62B4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345" w:type="dxa"/>
            <w:vAlign w:val="center"/>
          </w:tcPr>
          <w:p w:rsidR="000F62B4" w:rsidRPr="00611AC3" w:rsidRDefault="000F62B4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62B4" w:rsidRPr="00860BF0" w:rsidTr="00014C2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2B4" w:rsidRPr="00860BF0" w:rsidRDefault="000F62B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2B4" w:rsidRPr="00A77856" w:rsidRDefault="000F62B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2B4" w:rsidRPr="00A77856" w:rsidRDefault="000F62B4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2B4" w:rsidRPr="00A77856" w:rsidRDefault="000F62B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0F62B4" w:rsidRPr="00611AC3" w:rsidRDefault="000F62B4" w:rsidP="00014C28">
            <w:pPr>
              <w:ind w:firstLine="36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Дежурный стрелочного поста</w:t>
            </w:r>
          </w:p>
        </w:tc>
        <w:tc>
          <w:tcPr>
            <w:tcW w:w="1134" w:type="dxa"/>
            <w:vAlign w:val="center"/>
          </w:tcPr>
          <w:p w:rsidR="000F62B4" w:rsidRPr="00611AC3" w:rsidRDefault="00611AC3" w:rsidP="00053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  <w:vAlign w:val="center"/>
          </w:tcPr>
          <w:p w:rsidR="000F62B4" w:rsidRPr="00611AC3" w:rsidRDefault="000F62B4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  <w:vAlign w:val="center"/>
          </w:tcPr>
          <w:p w:rsidR="000F62B4" w:rsidRPr="00611AC3" w:rsidRDefault="000F62B4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62B4" w:rsidRPr="00860BF0" w:rsidTr="00014C2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2B4" w:rsidRPr="00860BF0" w:rsidRDefault="000F62B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2B4" w:rsidRPr="00A77856" w:rsidRDefault="000F62B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2B4" w:rsidRPr="00A77856" w:rsidRDefault="000F62B4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2B4" w:rsidRPr="00A77856" w:rsidRDefault="000F62B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0F62B4" w:rsidRPr="00611AC3" w:rsidRDefault="000F62B4" w:rsidP="00014C28">
            <w:pPr>
              <w:ind w:firstLine="36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Каменщик</w:t>
            </w:r>
          </w:p>
        </w:tc>
        <w:tc>
          <w:tcPr>
            <w:tcW w:w="1134" w:type="dxa"/>
            <w:vAlign w:val="center"/>
          </w:tcPr>
          <w:p w:rsidR="000F62B4" w:rsidRPr="00611AC3" w:rsidRDefault="00611AC3" w:rsidP="00053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  <w:vAlign w:val="center"/>
          </w:tcPr>
          <w:p w:rsidR="000F62B4" w:rsidRPr="00611AC3" w:rsidRDefault="000F62B4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345" w:type="dxa"/>
            <w:vAlign w:val="center"/>
          </w:tcPr>
          <w:p w:rsidR="000F62B4" w:rsidRPr="00611AC3" w:rsidRDefault="00611AC3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62B4" w:rsidRPr="00860BF0" w:rsidTr="00014C2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2B4" w:rsidRPr="00860BF0" w:rsidRDefault="000F62B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2B4" w:rsidRPr="00A77856" w:rsidRDefault="000F62B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2B4" w:rsidRPr="00A77856" w:rsidRDefault="000F62B4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2B4" w:rsidRPr="00A77856" w:rsidRDefault="000F62B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0F62B4" w:rsidRPr="00611AC3" w:rsidRDefault="000F62B4" w:rsidP="00611AC3">
            <w:pPr>
              <w:ind w:firstLine="36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 xml:space="preserve">Контролёр </w:t>
            </w:r>
            <w:proofErr w:type="spellStart"/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углеприёма</w:t>
            </w:r>
            <w:proofErr w:type="spellEnd"/>
          </w:p>
        </w:tc>
        <w:tc>
          <w:tcPr>
            <w:tcW w:w="1134" w:type="dxa"/>
            <w:vAlign w:val="center"/>
          </w:tcPr>
          <w:p w:rsidR="000F62B4" w:rsidRPr="00611AC3" w:rsidRDefault="00611AC3" w:rsidP="00053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  <w:vAlign w:val="center"/>
          </w:tcPr>
          <w:p w:rsidR="000F62B4" w:rsidRPr="00611AC3" w:rsidRDefault="000F62B4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1345" w:type="dxa"/>
            <w:vAlign w:val="center"/>
          </w:tcPr>
          <w:p w:rsidR="000F62B4" w:rsidRPr="00611AC3" w:rsidRDefault="000F62B4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0F62B4" w:rsidRPr="00860BF0" w:rsidTr="00014C2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2B4" w:rsidRPr="00860BF0" w:rsidRDefault="000F62B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2B4" w:rsidRPr="00A77856" w:rsidRDefault="000F62B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2B4" w:rsidRPr="00A77856" w:rsidRDefault="000F62B4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2B4" w:rsidRPr="00A77856" w:rsidRDefault="000F62B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0F62B4" w:rsidRPr="00611AC3" w:rsidRDefault="000F62B4" w:rsidP="00611AC3">
            <w:pPr>
              <w:ind w:firstLine="36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Лаборант химического анализа</w:t>
            </w:r>
          </w:p>
        </w:tc>
        <w:tc>
          <w:tcPr>
            <w:tcW w:w="1134" w:type="dxa"/>
            <w:vAlign w:val="center"/>
          </w:tcPr>
          <w:p w:rsidR="000F62B4" w:rsidRPr="00611AC3" w:rsidRDefault="00611AC3" w:rsidP="00053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  <w:vAlign w:val="center"/>
          </w:tcPr>
          <w:p w:rsidR="000F62B4" w:rsidRPr="00611AC3" w:rsidRDefault="000F62B4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345" w:type="dxa"/>
            <w:vAlign w:val="center"/>
          </w:tcPr>
          <w:p w:rsidR="000F62B4" w:rsidRPr="00611AC3" w:rsidRDefault="000F62B4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F62B4" w:rsidRPr="00860BF0" w:rsidTr="00014C2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2B4" w:rsidRPr="00860BF0" w:rsidRDefault="000F62B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2B4" w:rsidRPr="00A77856" w:rsidRDefault="000F62B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2B4" w:rsidRPr="00A77856" w:rsidRDefault="000F62B4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2B4" w:rsidRPr="00A77856" w:rsidRDefault="000F62B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0F62B4" w:rsidRPr="00611AC3" w:rsidRDefault="000F62B4" w:rsidP="000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Ламповщик</w:t>
            </w:r>
          </w:p>
        </w:tc>
        <w:tc>
          <w:tcPr>
            <w:tcW w:w="1134" w:type="dxa"/>
            <w:vAlign w:val="center"/>
          </w:tcPr>
          <w:p w:rsidR="000F62B4" w:rsidRPr="00611AC3" w:rsidRDefault="00611AC3" w:rsidP="00053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  <w:vAlign w:val="center"/>
          </w:tcPr>
          <w:p w:rsidR="000F62B4" w:rsidRPr="00611AC3" w:rsidRDefault="000F62B4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1345" w:type="dxa"/>
            <w:vAlign w:val="center"/>
          </w:tcPr>
          <w:p w:rsidR="000F62B4" w:rsidRPr="00611AC3" w:rsidRDefault="000F62B4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0F62B4" w:rsidRPr="00860BF0" w:rsidTr="00014C2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2B4" w:rsidRPr="00860BF0" w:rsidRDefault="000F62B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2B4" w:rsidRPr="00A77856" w:rsidRDefault="000F62B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2B4" w:rsidRPr="00A77856" w:rsidRDefault="000F62B4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2B4" w:rsidRPr="00A77856" w:rsidRDefault="000F62B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0F62B4" w:rsidRPr="00611AC3" w:rsidRDefault="000F62B4" w:rsidP="000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Маляр</w:t>
            </w:r>
          </w:p>
        </w:tc>
        <w:tc>
          <w:tcPr>
            <w:tcW w:w="1134" w:type="dxa"/>
            <w:vAlign w:val="center"/>
          </w:tcPr>
          <w:p w:rsidR="000F62B4" w:rsidRPr="00611AC3" w:rsidRDefault="00611AC3" w:rsidP="00053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  <w:vAlign w:val="center"/>
          </w:tcPr>
          <w:p w:rsidR="000F62B4" w:rsidRPr="00611AC3" w:rsidRDefault="000F62B4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  <w:vAlign w:val="center"/>
          </w:tcPr>
          <w:p w:rsidR="000F62B4" w:rsidRPr="00611AC3" w:rsidRDefault="000F62B4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62B4" w:rsidRPr="00860BF0" w:rsidTr="00014C2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2B4" w:rsidRPr="00860BF0" w:rsidRDefault="000F62B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2B4" w:rsidRPr="00A77856" w:rsidRDefault="000F62B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2B4" w:rsidRPr="00A77856" w:rsidRDefault="000F62B4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2B4" w:rsidRPr="00A77856" w:rsidRDefault="000F62B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0F62B4" w:rsidRPr="00611AC3" w:rsidRDefault="000F62B4" w:rsidP="000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Машинист автогидроподъемника (вышки)</w:t>
            </w:r>
          </w:p>
        </w:tc>
        <w:tc>
          <w:tcPr>
            <w:tcW w:w="1134" w:type="dxa"/>
            <w:vAlign w:val="center"/>
          </w:tcPr>
          <w:p w:rsidR="000F62B4" w:rsidRPr="00611AC3" w:rsidRDefault="00611AC3" w:rsidP="00053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  <w:vAlign w:val="center"/>
          </w:tcPr>
          <w:p w:rsidR="000F62B4" w:rsidRPr="00611AC3" w:rsidRDefault="000F62B4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45" w:type="dxa"/>
            <w:vAlign w:val="center"/>
          </w:tcPr>
          <w:p w:rsidR="000F62B4" w:rsidRPr="00611AC3" w:rsidRDefault="000F62B4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0F62B4" w:rsidRPr="00860BF0" w:rsidTr="00014C2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2B4" w:rsidRPr="00860BF0" w:rsidRDefault="000F62B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2B4" w:rsidRPr="00A77856" w:rsidRDefault="000F62B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2B4" w:rsidRPr="00A77856" w:rsidRDefault="000F62B4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2B4" w:rsidRPr="00A77856" w:rsidRDefault="000F62B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0F62B4" w:rsidRPr="00611AC3" w:rsidRDefault="000F62B4" w:rsidP="000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 xml:space="preserve">Машинист </w:t>
            </w:r>
            <w:proofErr w:type="spellStart"/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дробильно</w:t>
            </w:r>
            <w:proofErr w:type="spellEnd"/>
            <w:r w:rsidRPr="00611AC3">
              <w:rPr>
                <w:rFonts w:ascii="Times New Roman" w:hAnsi="Times New Roman" w:cs="Times New Roman"/>
                <w:sz w:val="24"/>
                <w:szCs w:val="24"/>
              </w:rPr>
              <w:t xml:space="preserve"> – погрузочного агрегата</w:t>
            </w:r>
          </w:p>
        </w:tc>
        <w:tc>
          <w:tcPr>
            <w:tcW w:w="1134" w:type="dxa"/>
            <w:vAlign w:val="center"/>
          </w:tcPr>
          <w:p w:rsidR="000F62B4" w:rsidRPr="00611AC3" w:rsidRDefault="00611AC3" w:rsidP="00053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  <w:vAlign w:val="center"/>
          </w:tcPr>
          <w:p w:rsidR="000F62B4" w:rsidRPr="00611AC3" w:rsidRDefault="000F62B4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  <w:vAlign w:val="center"/>
          </w:tcPr>
          <w:p w:rsidR="000F62B4" w:rsidRPr="00611AC3" w:rsidRDefault="000F62B4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62B4" w:rsidRPr="00860BF0" w:rsidTr="00014C2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2B4" w:rsidRPr="00860BF0" w:rsidRDefault="000F62B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2B4" w:rsidRPr="00A77856" w:rsidRDefault="000F62B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2B4" w:rsidRPr="00A77856" w:rsidRDefault="000F62B4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2B4" w:rsidRPr="00A77856" w:rsidRDefault="000F62B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0F62B4" w:rsidRPr="00611AC3" w:rsidRDefault="000F62B4" w:rsidP="000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Машинист конвейера</w:t>
            </w:r>
          </w:p>
        </w:tc>
        <w:tc>
          <w:tcPr>
            <w:tcW w:w="1134" w:type="dxa"/>
            <w:vAlign w:val="center"/>
          </w:tcPr>
          <w:p w:rsidR="000F62B4" w:rsidRPr="00611AC3" w:rsidRDefault="00611AC3" w:rsidP="00053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  <w:vAlign w:val="center"/>
          </w:tcPr>
          <w:p w:rsidR="000F62B4" w:rsidRPr="00611AC3" w:rsidRDefault="000F62B4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  <w:vAlign w:val="center"/>
          </w:tcPr>
          <w:p w:rsidR="000F62B4" w:rsidRPr="00611AC3" w:rsidRDefault="000F62B4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62B4" w:rsidRPr="00860BF0" w:rsidTr="00014C2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2B4" w:rsidRPr="00860BF0" w:rsidRDefault="000F62B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2B4" w:rsidRPr="00A77856" w:rsidRDefault="000F62B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2B4" w:rsidRPr="00A77856" w:rsidRDefault="000F62B4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2B4" w:rsidRPr="00A77856" w:rsidRDefault="000F62B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0F62B4" w:rsidRPr="00611AC3" w:rsidRDefault="000F62B4" w:rsidP="000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Машинист (кочегар) котельной до 0.7 атм.</w:t>
            </w:r>
          </w:p>
        </w:tc>
        <w:tc>
          <w:tcPr>
            <w:tcW w:w="1134" w:type="dxa"/>
            <w:vAlign w:val="center"/>
          </w:tcPr>
          <w:p w:rsidR="000F62B4" w:rsidRPr="00611AC3" w:rsidRDefault="00611AC3" w:rsidP="00053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  <w:vAlign w:val="center"/>
          </w:tcPr>
          <w:p w:rsidR="000F62B4" w:rsidRPr="00611AC3" w:rsidRDefault="000F62B4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45" w:type="dxa"/>
            <w:vAlign w:val="center"/>
          </w:tcPr>
          <w:p w:rsidR="000F62B4" w:rsidRPr="00611AC3" w:rsidRDefault="000F62B4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F62B4" w:rsidRPr="00860BF0" w:rsidTr="00014C2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2B4" w:rsidRPr="00860BF0" w:rsidRDefault="000F62B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2B4" w:rsidRPr="00A77856" w:rsidRDefault="000F62B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2B4" w:rsidRPr="00A77856" w:rsidRDefault="000F62B4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2B4" w:rsidRPr="00A77856" w:rsidRDefault="000F62B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0F62B4" w:rsidRPr="00611AC3" w:rsidRDefault="000F62B4" w:rsidP="000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Машинист сортировки</w:t>
            </w:r>
          </w:p>
        </w:tc>
        <w:tc>
          <w:tcPr>
            <w:tcW w:w="1134" w:type="dxa"/>
            <w:vAlign w:val="center"/>
          </w:tcPr>
          <w:p w:rsidR="000F62B4" w:rsidRPr="00611AC3" w:rsidRDefault="00611AC3" w:rsidP="00053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  <w:vAlign w:val="center"/>
          </w:tcPr>
          <w:p w:rsidR="000F62B4" w:rsidRPr="00611AC3" w:rsidRDefault="000F62B4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345" w:type="dxa"/>
            <w:vAlign w:val="center"/>
          </w:tcPr>
          <w:p w:rsidR="000F62B4" w:rsidRPr="00611AC3" w:rsidRDefault="000F62B4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F62B4" w:rsidRPr="00860BF0" w:rsidTr="00014C2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2B4" w:rsidRPr="00860BF0" w:rsidRDefault="000F62B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2B4" w:rsidRPr="00A77856" w:rsidRDefault="000F62B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2B4" w:rsidRPr="00A77856" w:rsidRDefault="000F62B4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2B4" w:rsidRPr="00A77856" w:rsidRDefault="000F62B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0F62B4" w:rsidRPr="00611AC3" w:rsidRDefault="000F62B4" w:rsidP="000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Машинист по стирке и ремонту спецодежды</w:t>
            </w:r>
          </w:p>
        </w:tc>
        <w:tc>
          <w:tcPr>
            <w:tcW w:w="1134" w:type="dxa"/>
            <w:vAlign w:val="center"/>
          </w:tcPr>
          <w:p w:rsidR="000F62B4" w:rsidRPr="00611AC3" w:rsidRDefault="00611AC3" w:rsidP="00053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  <w:vAlign w:val="center"/>
          </w:tcPr>
          <w:p w:rsidR="000F62B4" w:rsidRPr="00611AC3" w:rsidRDefault="000F62B4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345" w:type="dxa"/>
            <w:vAlign w:val="center"/>
          </w:tcPr>
          <w:p w:rsidR="000F62B4" w:rsidRPr="00611AC3" w:rsidRDefault="00611AC3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62B4" w:rsidRPr="00860BF0" w:rsidTr="00014C2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2B4" w:rsidRPr="00860BF0" w:rsidRDefault="000F62B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2B4" w:rsidRPr="00A77856" w:rsidRDefault="000F62B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2B4" w:rsidRPr="00A77856" w:rsidRDefault="000F62B4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2B4" w:rsidRPr="00A77856" w:rsidRDefault="000F62B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0F62B4" w:rsidRPr="00611AC3" w:rsidRDefault="000F62B4" w:rsidP="000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Машинист экскаватора</w:t>
            </w:r>
          </w:p>
        </w:tc>
        <w:tc>
          <w:tcPr>
            <w:tcW w:w="1134" w:type="dxa"/>
            <w:vAlign w:val="center"/>
          </w:tcPr>
          <w:p w:rsidR="000F62B4" w:rsidRPr="00611AC3" w:rsidRDefault="00611AC3" w:rsidP="00053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  <w:vAlign w:val="center"/>
          </w:tcPr>
          <w:p w:rsidR="000F62B4" w:rsidRPr="00611AC3" w:rsidRDefault="000F62B4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  <w:vAlign w:val="center"/>
          </w:tcPr>
          <w:p w:rsidR="000F62B4" w:rsidRPr="00611AC3" w:rsidRDefault="000F62B4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62B4" w:rsidRPr="00860BF0" w:rsidTr="00014C2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2B4" w:rsidRPr="00860BF0" w:rsidRDefault="000F62B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2B4" w:rsidRPr="00A77856" w:rsidRDefault="000F62B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2B4" w:rsidRPr="00A77856" w:rsidRDefault="000F62B4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2B4" w:rsidRPr="00A77856" w:rsidRDefault="000F62B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0F62B4" w:rsidRPr="00611AC3" w:rsidRDefault="000F62B4" w:rsidP="000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Машинист (крановщик) крана манипулятора</w:t>
            </w:r>
          </w:p>
        </w:tc>
        <w:tc>
          <w:tcPr>
            <w:tcW w:w="1134" w:type="dxa"/>
            <w:vAlign w:val="center"/>
          </w:tcPr>
          <w:p w:rsidR="000F62B4" w:rsidRPr="00611AC3" w:rsidRDefault="00611AC3" w:rsidP="00053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  <w:vAlign w:val="center"/>
          </w:tcPr>
          <w:p w:rsidR="000F62B4" w:rsidRPr="00611AC3" w:rsidRDefault="000F62B4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45" w:type="dxa"/>
            <w:vAlign w:val="center"/>
          </w:tcPr>
          <w:p w:rsidR="000F62B4" w:rsidRPr="00611AC3" w:rsidRDefault="000F62B4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0F62B4" w:rsidRPr="00860BF0" w:rsidTr="00014C2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2B4" w:rsidRPr="00860BF0" w:rsidRDefault="000F62B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2B4" w:rsidRPr="00A77856" w:rsidRDefault="000F62B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2B4" w:rsidRPr="00A77856" w:rsidRDefault="000F62B4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2B4" w:rsidRPr="00A77856" w:rsidRDefault="000F62B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0F62B4" w:rsidRPr="00611AC3" w:rsidRDefault="000F62B4" w:rsidP="000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Монтер пути</w:t>
            </w:r>
          </w:p>
        </w:tc>
        <w:tc>
          <w:tcPr>
            <w:tcW w:w="1134" w:type="dxa"/>
            <w:vAlign w:val="center"/>
          </w:tcPr>
          <w:p w:rsidR="000F62B4" w:rsidRPr="00611AC3" w:rsidRDefault="00611AC3" w:rsidP="00053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  <w:vAlign w:val="center"/>
          </w:tcPr>
          <w:p w:rsidR="000F62B4" w:rsidRPr="00611AC3" w:rsidRDefault="000F62B4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1345" w:type="dxa"/>
            <w:vAlign w:val="center"/>
          </w:tcPr>
          <w:p w:rsidR="000F62B4" w:rsidRPr="00611AC3" w:rsidRDefault="000F62B4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0F62B4" w:rsidRPr="00860BF0" w:rsidTr="00014C2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2B4" w:rsidRPr="00860BF0" w:rsidRDefault="000F62B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2B4" w:rsidRPr="00A77856" w:rsidRDefault="000F62B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2B4" w:rsidRPr="00A77856" w:rsidRDefault="000F62B4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2B4" w:rsidRPr="00A77856" w:rsidRDefault="000F62B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0F62B4" w:rsidRPr="00611AC3" w:rsidRDefault="000F62B4" w:rsidP="000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Мойщик (уборщик) подвижного состава</w:t>
            </w:r>
          </w:p>
        </w:tc>
        <w:tc>
          <w:tcPr>
            <w:tcW w:w="1134" w:type="dxa"/>
            <w:vAlign w:val="center"/>
          </w:tcPr>
          <w:p w:rsidR="000F62B4" w:rsidRPr="00611AC3" w:rsidRDefault="00611AC3" w:rsidP="00053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  <w:vAlign w:val="center"/>
          </w:tcPr>
          <w:p w:rsidR="000F62B4" w:rsidRPr="00611AC3" w:rsidRDefault="000F62B4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45" w:type="dxa"/>
            <w:vAlign w:val="center"/>
          </w:tcPr>
          <w:p w:rsidR="000F62B4" w:rsidRPr="00611AC3" w:rsidRDefault="00611AC3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62B4" w:rsidRPr="00860BF0" w:rsidTr="00014C2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2B4" w:rsidRPr="00860BF0" w:rsidRDefault="000F62B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2B4" w:rsidRPr="00A77856" w:rsidRDefault="000F62B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2B4" w:rsidRPr="00A77856" w:rsidRDefault="000F62B4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2B4" w:rsidRPr="00A77856" w:rsidRDefault="000F62B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0F62B4" w:rsidRPr="00611AC3" w:rsidRDefault="000F62B4" w:rsidP="000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Обмотчик элементов электрических машин</w:t>
            </w:r>
          </w:p>
        </w:tc>
        <w:tc>
          <w:tcPr>
            <w:tcW w:w="1134" w:type="dxa"/>
            <w:vAlign w:val="center"/>
          </w:tcPr>
          <w:p w:rsidR="000F62B4" w:rsidRPr="00611AC3" w:rsidRDefault="00611AC3" w:rsidP="00053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  <w:vAlign w:val="center"/>
          </w:tcPr>
          <w:p w:rsidR="000F62B4" w:rsidRPr="00611AC3" w:rsidRDefault="000F62B4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  <w:vAlign w:val="center"/>
          </w:tcPr>
          <w:p w:rsidR="000F62B4" w:rsidRPr="00611AC3" w:rsidRDefault="000F62B4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62B4" w:rsidRPr="00860BF0" w:rsidTr="00014C2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2B4" w:rsidRPr="00860BF0" w:rsidRDefault="000F62B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2B4" w:rsidRPr="00A77856" w:rsidRDefault="000F62B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2B4" w:rsidRPr="00A77856" w:rsidRDefault="000F62B4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2B4" w:rsidRPr="00A77856" w:rsidRDefault="000F62B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0F62B4" w:rsidRPr="00611AC3" w:rsidRDefault="000F62B4" w:rsidP="000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Обрубщик</w:t>
            </w:r>
          </w:p>
        </w:tc>
        <w:tc>
          <w:tcPr>
            <w:tcW w:w="1134" w:type="dxa"/>
            <w:vAlign w:val="center"/>
          </w:tcPr>
          <w:p w:rsidR="000F62B4" w:rsidRPr="00611AC3" w:rsidRDefault="00611AC3" w:rsidP="00053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  <w:vAlign w:val="center"/>
          </w:tcPr>
          <w:p w:rsidR="000F62B4" w:rsidRPr="00611AC3" w:rsidRDefault="000F62B4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  <w:vAlign w:val="center"/>
          </w:tcPr>
          <w:p w:rsidR="000F62B4" w:rsidRPr="00611AC3" w:rsidRDefault="000F62B4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62B4" w:rsidRPr="00860BF0" w:rsidTr="00014C2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2B4" w:rsidRPr="00860BF0" w:rsidRDefault="000F62B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2B4" w:rsidRPr="00A77856" w:rsidRDefault="000F62B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2B4" w:rsidRPr="00A77856" w:rsidRDefault="000F62B4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2B4" w:rsidRPr="00A77856" w:rsidRDefault="000F62B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0F62B4" w:rsidRPr="00611AC3" w:rsidRDefault="000F62B4" w:rsidP="000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Оператор поста централизации</w:t>
            </w:r>
          </w:p>
        </w:tc>
        <w:tc>
          <w:tcPr>
            <w:tcW w:w="1134" w:type="dxa"/>
            <w:vAlign w:val="center"/>
          </w:tcPr>
          <w:p w:rsidR="000F62B4" w:rsidRPr="00611AC3" w:rsidRDefault="00611AC3" w:rsidP="00053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  <w:vAlign w:val="center"/>
          </w:tcPr>
          <w:p w:rsidR="000F62B4" w:rsidRPr="00611AC3" w:rsidRDefault="000F62B4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345" w:type="dxa"/>
            <w:vAlign w:val="center"/>
          </w:tcPr>
          <w:p w:rsidR="000F62B4" w:rsidRPr="00611AC3" w:rsidRDefault="000F62B4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62B4" w:rsidRPr="00860BF0" w:rsidTr="00014C2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2B4" w:rsidRPr="00860BF0" w:rsidRDefault="000F62B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2B4" w:rsidRPr="00A77856" w:rsidRDefault="000F62B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2B4" w:rsidRPr="00A77856" w:rsidRDefault="000F62B4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2B4" w:rsidRPr="00A77856" w:rsidRDefault="000F62B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0F62B4" w:rsidRPr="00611AC3" w:rsidRDefault="000F62B4" w:rsidP="000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Оператор теплового пункта</w:t>
            </w:r>
          </w:p>
        </w:tc>
        <w:tc>
          <w:tcPr>
            <w:tcW w:w="1134" w:type="dxa"/>
            <w:vAlign w:val="center"/>
          </w:tcPr>
          <w:p w:rsidR="000F62B4" w:rsidRPr="00611AC3" w:rsidRDefault="00611AC3" w:rsidP="00053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  <w:vAlign w:val="center"/>
          </w:tcPr>
          <w:p w:rsidR="000F62B4" w:rsidRPr="00611AC3" w:rsidRDefault="000F62B4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45" w:type="dxa"/>
            <w:vAlign w:val="center"/>
          </w:tcPr>
          <w:p w:rsidR="000F62B4" w:rsidRPr="00611AC3" w:rsidRDefault="000F62B4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0F62B4" w:rsidRPr="00860BF0" w:rsidTr="00014C2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2B4" w:rsidRPr="00860BF0" w:rsidRDefault="000F62B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2B4" w:rsidRPr="00A77856" w:rsidRDefault="000F62B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2B4" w:rsidRPr="00A77856" w:rsidRDefault="000F62B4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2B4" w:rsidRPr="00A77856" w:rsidRDefault="000F62B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0F62B4" w:rsidRPr="00611AC3" w:rsidRDefault="000F62B4" w:rsidP="000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Оператор мостового (козлового) крана с радиоэлектронным управлением</w:t>
            </w:r>
          </w:p>
        </w:tc>
        <w:tc>
          <w:tcPr>
            <w:tcW w:w="1134" w:type="dxa"/>
            <w:vAlign w:val="center"/>
          </w:tcPr>
          <w:p w:rsidR="000F62B4" w:rsidRPr="00611AC3" w:rsidRDefault="00611AC3" w:rsidP="00053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  <w:vAlign w:val="center"/>
          </w:tcPr>
          <w:p w:rsidR="000F62B4" w:rsidRPr="00611AC3" w:rsidRDefault="000F62B4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345" w:type="dxa"/>
            <w:vAlign w:val="center"/>
          </w:tcPr>
          <w:p w:rsidR="000F62B4" w:rsidRPr="00611AC3" w:rsidRDefault="00611AC3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62B4" w:rsidRPr="00860BF0" w:rsidTr="00014C2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2B4" w:rsidRPr="00860BF0" w:rsidRDefault="000F62B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2B4" w:rsidRPr="00A77856" w:rsidRDefault="000F62B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2B4" w:rsidRPr="00A77856" w:rsidRDefault="000F62B4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2B4" w:rsidRPr="00A77856" w:rsidRDefault="000F62B4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0F62B4" w:rsidRPr="00611AC3" w:rsidRDefault="000F62B4" w:rsidP="000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Плотник</w:t>
            </w:r>
          </w:p>
        </w:tc>
        <w:tc>
          <w:tcPr>
            <w:tcW w:w="1134" w:type="dxa"/>
            <w:vAlign w:val="center"/>
          </w:tcPr>
          <w:p w:rsidR="000F62B4" w:rsidRPr="00611AC3" w:rsidRDefault="00611AC3" w:rsidP="00053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  <w:vAlign w:val="center"/>
          </w:tcPr>
          <w:p w:rsidR="000F62B4" w:rsidRPr="00611AC3" w:rsidRDefault="000F62B4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1345" w:type="dxa"/>
            <w:vAlign w:val="center"/>
          </w:tcPr>
          <w:p w:rsidR="000F62B4" w:rsidRPr="00611AC3" w:rsidRDefault="000F62B4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014C28" w:rsidRPr="00860BF0" w:rsidTr="00014C2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860BF0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014C28" w:rsidRPr="00611AC3" w:rsidRDefault="00014C28" w:rsidP="000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Пробоотборщик</w:t>
            </w:r>
          </w:p>
        </w:tc>
        <w:tc>
          <w:tcPr>
            <w:tcW w:w="1134" w:type="dxa"/>
            <w:vAlign w:val="center"/>
          </w:tcPr>
          <w:p w:rsidR="00014C28" w:rsidRPr="00611AC3" w:rsidRDefault="00611AC3" w:rsidP="00053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  <w:vAlign w:val="center"/>
          </w:tcPr>
          <w:p w:rsidR="00014C28" w:rsidRPr="00611AC3" w:rsidRDefault="00014C28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45" w:type="dxa"/>
            <w:vAlign w:val="center"/>
          </w:tcPr>
          <w:p w:rsidR="00014C28" w:rsidRPr="00611AC3" w:rsidRDefault="00014C28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014C28" w:rsidRPr="00860BF0" w:rsidTr="00014C2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860BF0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014C28" w:rsidRPr="00611AC3" w:rsidRDefault="00014C28" w:rsidP="000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Подготовка рабочих люлек автомобильных подъемников, вышек</w:t>
            </w:r>
          </w:p>
        </w:tc>
        <w:tc>
          <w:tcPr>
            <w:tcW w:w="1134" w:type="dxa"/>
            <w:vAlign w:val="center"/>
          </w:tcPr>
          <w:p w:rsidR="00014C28" w:rsidRPr="00611AC3" w:rsidRDefault="00611AC3" w:rsidP="00053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  <w:vAlign w:val="center"/>
          </w:tcPr>
          <w:p w:rsidR="00014C28" w:rsidRPr="00611AC3" w:rsidRDefault="00014C28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345" w:type="dxa"/>
            <w:vAlign w:val="center"/>
          </w:tcPr>
          <w:p w:rsidR="00014C28" w:rsidRPr="00611AC3" w:rsidRDefault="00611AC3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4C28" w:rsidRPr="00860BF0" w:rsidTr="00014C2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860BF0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014C28" w:rsidRPr="00611AC3" w:rsidRDefault="00014C28" w:rsidP="000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Рабочий производственных бань</w:t>
            </w:r>
          </w:p>
        </w:tc>
        <w:tc>
          <w:tcPr>
            <w:tcW w:w="1134" w:type="dxa"/>
            <w:vAlign w:val="center"/>
          </w:tcPr>
          <w:p w:rsidR="00014C28" w:rsidRPr="00611AC3" w:rsidRDefault="00611AC3" w:rsidP="00053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  <w:vAlign w:val="center"/>
          </w:tcPr>
          <w:p w:rsidR="00014C28" w:rsidRPr="00611AC3" w:rsidRDefault="00014C28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345" w:type="dxa"/>
            <w:vAlign w:val="center"/>
          </w:tcPr>
          <w:p w:rsidR="00014C28" w:rsidRPr="00611AC3" w:rsidRDefault="00611AC3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4C28" w:rsidRPr="00860BF0" w:rsidTr="00014C2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860BF0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014C28" w:rsidRPr="00611AC3" w:rsidRDefault="00014C28" w:rsidP="000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Слесарь по ремонту автомобилей</w:t>
            </w:r>
          </w:p>
        </w:tc>
        <w:tc>
          <w:tcPr>
            <w:tcW w:w="1134" w:type="dxa"/>
            <w:vAlign w:val="center"/>
          </w:tcPr>
          <w:p w:rsidR="00014C28" w:rsidRPr="00611AC3" w:rsidRDefault="00611AC3" w:rsidP="00053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  <w:vAlign w:val="center"/>
          </w:tcPr>
          <w:p w:rsidR="00014C28" w:rsidRPr="00611AC3" w:rsidRDefault="00014C28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  <w:vAlign w:val="center"/>
          </w:tcPr>
          <w:p w:rsidR="00014C28" w:rsidRPr="00611AC3" w:rsidRDefault="00014C28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4C28" w:rsidRPr="00860BF0" w:rsidTr="00014C2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860BF0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014C28" w:rsidRPr="00611AC3" w:rsidRDefault="00014C28" w:rsidP="000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Слесарь по ремонту дорожно-строительных машин и тракторов</w:t>
            </w:r>
          </w:p>
        </w:tc>
        <w:tc>
          <w:tcPr>
            <w:tcW w:w="1134" w:type="dxa"/>
            <w:vAlign w:val="center"/>
          </w:tcPr>
          <w:p w:rsidR="00014C28" w:rsidRPr="00611AC3" w:rsidRDefault="00611AC3" w:rsidP="00053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  <w:vAlign w:val="center"/>
          </w:tcPr>
          <w:p w:rsidR="00014C28" w:rsidRPr="00611AC3" w:rsidRDefault="00014C28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  <w:vAlign w:val="center"/>
          </w:tcPr>
          <w:p w:rsidR="00014C28" w:rsidRPr="00611AC3" w:rsidRDefault="00014C28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4C28" w:rsidRPr="00860BF0" w:rsidTr="00014C2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860BF0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014C28" w:rsidRPr="00611AC3" w:rsidRDefault="00014C28" w:rsidP="000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Слесарь-ремонтник (слесарь по обслуживанию и ремонту оборудования)</w:t>
            </w:r>
          </w:p>
        </w:tc>
        <w:tc>
          <w:tcPr>
            <w:tcW w:w="1134" w:type="dxa"/>
            <w:vAlign w:val="center"/>
          </w:tcPr>
          <w:p w:rsidR="00014C28" w:rsidRPr="00611AC3" w:rsidRDefault="00611AC3" w:rsidP="00053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  <w:vAlign w:val="center"/>
          </w:tcPr>
          <w:p w:rsidR="00014C28" w:rsidRPr="00611AC3" w:rsidRDefault="00014C28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1345" w:type="dxa"/>
            <w:vAlign w:val="center"/>
          </w:tcPr>
          <w:p w:rsidR="00014C28" w:rsidRPr="00611AC3" w:rsidRDefault="00014C28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014C28" w:rsidRPr="00860BF0" w:rsidTr="00014C2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860BF0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014C28" w:rsidRPr="00611AC3" w:rsidRDefault="00014C28" w:rsidP="000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Слесарь-сантехник</w:t>
            </w:r>
          </w:p>
        </w:tc>
        <w:tc>
          <w:tcPr>
            <w:tcW w:w="1134" w:type="dxa"/>
            <w:vAlign w:val="center"/>
          </w:tcPr>
          <w:p w:rsidR="00014C28" w:rsidRPr="00611AC3" w:rsidRDefault="00611AC3" w:rsidP="00053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  <w:vAlign w:val="center"/>
          </w:tcPr>
          <w:p w:rsidR="00014C28" w:rsidRPr="00611AC3" w:rsidRDefault="00014C28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1345" w:type="dxa"/>
            <w:vAlign w:val="center"/>
          </w:tcPr>
          <w:p w:rsidR="00014C28" w:rsidRPr="00611AC3" w:rsidRDefault="00014C28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014C28" w:rsidRPr="00860BF0" w:rsidTr="00014C2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860BF0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014C28" w:rsidRPr="00611AC3" w:rsidRDefault="00014C28" w:rsidP="000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Слесарь-электромонтажник</w:t>
            </w:r>
          </w:p>
        </w:tc>
        <w:tc>
          <w:tcPr>
            <w:tcW w:w="1134" w:type="dxa"/>
            <w:vAlign w:val="center"/>
          </w:tcPr>
          <w:p w:rsidR="00014C28" w:rsidRPr="00611AC3" w:rsidRDefault="00611AC3" w:rsidP="00053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  <w:vAlign w:val="center"/>
          </w:tcPr>
          <w:p w:rsidR="00014C28" w:rsidRPr="00611AC3" w:rsidRDefault="00014C28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  <w:vAlign w:val="center"/>
          </w:tcPr>
          <w:p w:rsidR="00014C28" w:rsidRPr="00611AC3" w:rsidRDefault="00014C28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014C28" w:rsidRPr="00860BF0" w:rsidTr="00014C2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860BF0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014C28" w:rsidRPr="00611AC3" w:rsidRDefault="00014C28" w:rsidP="000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Слесарь по ремонту подвижного состава</w:t>
            </w:r>
          </w:p>
        </w:tc>
        <w:tc>
          <w:tcPr>
            <w:tcW w:w="1134" w:type="dxa"/>
            <w:vAlign w:val="center"/>
          </w:tcPr>
          <w:p w:rsidR="00014C28" w:rsidRPr="00611AC3" w:rsidRDefault="00611AC3" w:rsidP="00053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  <w:vAlign w:val="center"/>
          </w:tcPr>
          <w:p w:rsidR="00014C28" w:rsidRPr="00611AC3" w:rsidRDefault="00014C28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45" w:type="dxa"/>
            <w:vAlign w:val="center"/>
          </w:tcPr>
          <w:p w:rsidR="00014C28" w:rsidRPr="00611AC3" w:rsidRDefault="00611AC3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4C28" w:rsidRPr="00860BF0" w:rsidTr="00014C2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860BF0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014C28" w:rsidRPr="00611AC3" w:rsidRDefault="00014C28" w:rsidP="000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Составитель поездов</w:t>
            </w:r>
          </w:p>
        </w:tc>
        <w:tc>
          <w:tcPr>
            <w:tcW w:w="1134" w:type="dxa"/>
            <w:vAlign w:val="center"/>
          </w:tcPr>
          <w:p w:rsidR="00014C28" w:rsidRPr="00611AC3" w:rsidRDefault="00611AC3" w:rsidP="00053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  <w:vAlign w:val="center"/>
          </w:tcPr>
          <w:p w:rsidR="00014C28" w:rsidRPr="00611AC3" w:rsidRDefault="00014C28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45" w:type="dxa"/>
            <w:vAlign w:val="center"/>
          </w:tcPr>
          <w:p w:rsidR="00014C28" w:rsidRPr="00611AC3" w:rsidRDefault="00611AC3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4C28" w:rsidRPr="00860BF0" w:rsidTr="00014C2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860BF0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014C28" w:rsidRPr="00611AC3" w:rsidRDefault="00014C28" w:rsidP="000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Стволовой</w:t>
            </w:r>
          </w:p>
        </w:tc>
        <w:tc>
          <w:tcPr>
            <w:tcW w:w="1134" w:type="dxa"/>
            <w:vAlign w:val="center"/>
          </w:tcPr>
          <w:p w:rsidR="00014C28" w:rsidRPr="00611AC3" w:rsidRDefault="00611AC3" w:rsidP="00053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  <w:vAlign w:val="center"/>
          </w:tcPr>
          <w:p w:rsidR="00014C28" w:rsidRPr="00611AC3" w:rsidRDefault="00014C28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1345" w:type="dxa"/>
            <w:vAlign w:val="center"/>
          </w:tcPr>
          <w:p w:rsidR="00014C28" w:rsidRPr="00611AC3" w:rsidRDefault="00014C28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014C28" w:rsidRPr="00860BF0" w:rsidTr="00014C2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860BF0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014C28" w:rsidRPr="00611AC3" w:rsidRDefault="00014C28" w:rsidP="000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Стропальщик</w:t>
            </w:r>
          </w:p>
        </w:tc>
        <w:tc>
          <w:tcPr>
            <w:tcW w:w="1134" w:type="dxa"/>
            <w:vAlign w:val="center"/>
          </w:tcPr>
          <w:p w:rsidR="00014C28" w:rsidRPr="00611AC3" w:rsidRDefault="00611AC3" w:rsidP="00053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  <w:vAlign w:val="center"/>
          </w:tcPr>
          <w:p w:rsidR="00014C28" w:rsidRPr="00611AC3" w:rsidRDefault="00014C28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345" w:type="dxa"/>
            <w:vAlign w:val="center"/>
          </w:tcPr>
          <w:p w:rsidR="00014C28" w:rsidRPr="00611AC3" w:rsidRDefault="00611AC3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4C28" w:rsidRPr="00860BF0" w:rsidTr="00014C2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860BF0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014C28" w:rsidRPr="00611AC3" w:rsidRDefault="00014C28" w:rsidP="000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Сигналист</w:t>
            </w:r>
          </w:p>
        </w:tc>
        <w:tc>
          <w:tcPr>
            <w:tcW w:w="1134" w:type="dxa"/>
            <w:vAlign w:val="center"/>
          </w:tcPr>
          <w:p w:rsidR="00014C28" w:rsidRPr="00611AC3" w:rsidRDefault="00611AC3" w:rsidP="00053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  <w:vAlign w:val="center"/>
          </w:tcPr>
          <w:p w:rsidR="00014C28" w:rsidRPr="00611AC3" w:rsidRDefault="00014C28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45" w:type="dxa"/>
            <w:vAlign w:val="center"/>
          </w:tcPr>
          <w:p w:rsidR="00014C28" w:rsidRPr="00611AC3" w:rsidRDefault="00611AC3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4C28" w:rsidRPr="00860BF0" w:rsidTr="00014C2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860BF0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014C28" w:rsidRPr="00611AC3" w:rsidRDefault="00014C28" w:rsidP="000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Токарь</w:t>
            </w:r>
          </w:p>
        </w:tc>
        <w:tc>
          <w:tcPr>
            <w:tcW w:w="1134" w:type="dxa"/>
            <w:vAlign w:val="center"/>
          </w:tcPr>
          <w:p w:rsidR="00014C28" w:rsidRPr="00611AC3" w:rsidRDefault="00611AC3" w:rsidP="00053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  <w:vAlign w:val="center"/>
          </w:tcPr>
          <w:p w:rsidR="00014C28" w:rsidRPr="00611AC3" w:rsidRDefault="00014C28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345" w:type="dxa"/>
            <w:vAlign w:val="center"/>
          </w:tcPr>
          <w:p w:rsidR="00014C28" w:rsidRPr="00611AC3" w:rsidRDefault="00014C28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14C28" w:rsidRPr="00860BF0" w:rsidTr="00014C2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860BF0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014C28" w:rsidRPr="00611AC3" w:rsidRDefault="00014C28" w:rsidP="000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Токарь-расточник</w:t>
            </w:r>
          </w:p>
        </w:tc>
        <w:tc>
          <w:tcPr>
            <w:tcW w:w="1134" w:type="dxa"/>
            <w:vAlign w:val="center"/>
          </w:tcPr>
          <w:p w:rsidR="00014C28" w:rsidRPr="00611AC3" w:rsidRDefault="00611AC3" w:rsidP="00053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  <w:vAlign w:val="center"/>
          </w:tcPr>
          <w:p w:rsidR="00014C28" w:rsidRPr="00611AC3" w:rsidRDefault="00014C28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1345" w:type="dxa"/>
            <w:vAlign w:val="center"/>
          </w:tcPr>
          <w:p w:rsidR="00014C28" w:rsidRPr="00611AC3" w:rsidRDefault="00014C28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014C28" w:rsidRPr="00860BF0" w:rsidTr="00014C2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860BF0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014C28" w:rsidRPr="00611AC3" w:rsidRDefault="00014C28" w:rsidP="000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Штукатур</w:t>
            </w:r>
          </w:p>
        </w:tc>
        <w:tc>
          <w:tcPr>
            <w:tcW w:w="1134" w:type="dxa"/>
            <w:vAlign w:val="center"/>
          </w:tcPr>
          <w:p w:rsidR="00014C28" w:rsidRPr="00611AC3" w:rsidRDefault="00611AC3" w:rsidP="00053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  <w:vAlign w:val="center"/>
          </w:tcPr>
          <w:p w:rsidR="00014C28" w:rsidRPr="00611AC3" w:rsidRDefault="00014C28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  <w:vAlign w:val="center"/>
          </w:tcPr>
          <w:p w:rsidR="00014C28" w:rsidRPr="00611AC3" w:rsidRDefault="00014C28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014C28" w:rsidRPr="00860BF0" w:rsidTr="00014C2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860BF0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014C28" w:rsidRPr="00611AC3" w:rsidRDefault="00014C28" w:rsidP="000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Электрогазосварщик</w:t>
            </w:r>
          </w:p>
        </w:tc>
        <w:tc>
          <w:tcPr>
            <w:tcW w:w="1134" w:type="dxa"/>
            <w:vAlign w:val="center"/>
          </w:tcPr>
          <w:p w:rsidR="00014C28" w:rsidRPr="00611AC3" w:rsidRDefault="00611AC3" w:rsidP="00053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  <w:vAlign w:val="center"/>
          </w:tcPr>
          <w:p w:rsidR="00014C28" w:rsidRPr="00611AC3" w:rsidRDefault="00014C28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  <w:vAlign w:val="center"/>
          </w:tcPr>
          <w:p w:rsidR="00014C28" w:rsidRPr="00611AC3" w:rsidRDefault="00014C28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014C28" w:rsidRPr="00860BF0" w:rsidTr="00014C2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860BF0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014C28" w:rsidRPr="00611AC3" w:rsidRDefault="00014C28" w:rsidP="000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Электрослесарь подземный</w:t>
            </w:r>
          </w:p>
        </w:tc>
        <w:tc>
          <w:tcPr>
            <w:tcW w:w="1134" w:type="dxa"/>
            <w:vAlign w:val="center"/>
          </w:tcPr>
          <w:p w:rsidR="00014C28" w:rsidRPr="00611AC3" w:rsidRDefault="00611AC3" w:rsidP="00053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  <w:vAlign w:val="center"/>
          </w:tcPr>
          <w:p w:rsidR="00014C28" w:rsidRPr="00611AC3" w:rsidRDefault="00014C28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1345" w:type="dxa"/>
            <w:vAlign w:val="center"/>
          </w:tcPr>
          <w:p w:rsidR="00014C28" w:rsidRPr="00611AC3" w:rsidRDefault="00014C28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014C28" w:rsidRPr="00860BF0" w:rsidTr="00014C2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860BF0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014C28" w:rsidRPr="00611AC3" w:rsidRDefault="00014C28" w:rsidP="000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Электрослесарь (слесарь) дежурный и по ремонту оборудования</w:t>
            </w:r>
          </w:p>
        </w:tc>
        <w:tc>
          <w:tcPr>
            <w:tcW w:w="1134" w:type="dxa"/>
            <w:vAlign w:val="center"/>
          </w:tcPr>
          <w:p w:rsidR="00014C28" w:rsidRPr="00611AC3" w:rsidRDefault="00611AC3" w:rsidP="00053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  <w:vAlign w:val="center"/>
          </w:tcPr>
          <w:p w:rsidR="00014C28" w:rsidRPr="00611AC3" w:rsidRDefault="00014C28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45" w:type="dxa"/>
            <w:vAlign w:val="center"/>
          </w:tcPr>
          <w:p w:rsidR="00014C28" w:rsidRPr="00611AC3" w:rsidRDefault="00611AC3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4C28" w:rsidRPr="00860BF0" w:rsidTr="00014C2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860BF0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014C28" w:rsidRPr="00611AC3" w:rsidRDefault="00014C28" w:rsidP="000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1134" w:type="dxa"/>
            <w:vAlign w:val="center"/>
          </w:tcPr>
          <w:p w:rsidR="00014C28" w:rsidRPr="00611AC3" w:rsidRDefault="00611AC3" w:rsidP="00053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  <w:vAlign w:val="center"/>
          </w:tcPr>
          <w:p w:rsidR="00014C28" w:rsidRPr="00611AC3" w:rsidRDefault="00014C28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  <w:vAlign w:val="center"/>
          </w:tcPr>
          <w:p w:rsidR="00014C28" w:rsidRPr="00611AC3" w:rsidRDefault="00014C28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014C28" w:rsidRPr="00860BF0" w:rsidTr="00014C2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860BF0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014C28" w:rsidRPr="00611AC3" w:rsidRDefault="00014C28" w:rsidP="000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Арматурщик</w:t>
            </w:r>
          </w:p>
        </w:tc>
        <w:tc>
          <w:tcPr>
            <w:tcW w:w="1134" w:type="dxa"/>
            <w:vAlign w:val="center"/>
          </w:tcPr>
          <w:p w:rsidR="00014C28" w:rsidRPr="00611AC3" w:rsidRDefault="00611AC3" w:rsidP="00053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  <w:vAlign w:val="center"/>
          </w:tcPr>
          <w:p w:rsidR="00014C28" w:rsidRPr="00611AC3" w:rsidRDefault="00014C28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45" w:type="dxa"/>
            <w:vAlign w:val="center"/>
          </w:tcPr>
          <w:p w:rsidR="00014C28" w:rsidRPr="00611AC3" w:rsidRDefault="00611AC3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4C28" w:rsidRPr="00860BF0" w:rsidTr="00014C2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860BF0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014C28" w:rsidRPr="00611AC3" w:rsidRDefault="00014C28" w:rsidP="000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Формовщик железобетонных конструкций и изделий</w:t>
            </w:r>
          </w:p>
        </w:tc>
        <w:tc>
          <w:tcPr>
            <w:tcW w:w="1134" w:type="dxa"/>
            <w:vAlign w:val="center"/>
          </w:tcPr>
          <w:p w:rsidR="00014C28" w:rsidRPr="00611AC3" w:rsidRDefault="00611AC3" w:rsidP="00053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  <w:vAlign w:val="center"/>
          </w:tcPr>
          <w:p w:rsidR="00014C28" w:rsidRPr="00611AC3" w:rsidRDefault="00014C28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45" w:type="dxa"/>
            <w:vAlign w:val="center"/>
          </w:tcPr>
          <w:p w:rsidR="00014C28" w:rsidRPr="00611AC3" w:rsidRDefault="00611AC3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4C28" w:rsidRPr="00860BF0" w:rsidTr="00014C2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860BF0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014C28" w:rsidRPr="00611AC3" w:rsidRDefault="00014C28" w:rsidP="000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Тракторист категории</w:t>
            </w:r>
            <w:proofErr w:type="gramStart"/>
            <w:r w:rsidRPr="00611AC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134" w:type="dxa"/>
            <w:vAlign w:val="center"/>
          </w:tcPr>
          <w:p w:rsidR="00014C28" w:rsidRPr="00611AC3" w:rsidRDefault="00611AC3" w:rsidP="00053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  <w:vAlign w:val="center"/>
          </w:tcPr>
          <w:p w:rsidR="00014C28" w:rsidRPr="00611AC3" w:rsidRDefault="00014C28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45" w:type="dxa"/>
            <w:vAlign w:val="center"/>
          </w:tcPr>
          <w:p w:rsidR="00014C28" w:rsidRPr="00611AC3" w:rsidRDefault="00014C28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014C28" w:rsidRPr="00860BF0" w:rsidTr="00014C2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860BF0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014C28" w:rsidRPr="00611AC3" w:rsidRDefault="00014C28" w:rsidP="000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 xml:space="preserve">Тракторист категории </w:t>
            </w:r>
            <w:r w:rsidRPr="00611A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134" w:type="dxa"/>
            <w:vAlign w:val="center"/>
          </w:tcPr>
          <w:p w:rsidR="00014C28" w:rsidRPr="00611AC3" w:rsidRDefault="00611AC3" w:rsidP="00053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  <w:vAlign w:val="center"/>
          </w:tcPr>
          <w:p w:rsidR="00014C28" w:rsidRPr="00611AC3" w:rsidRDefault="00014C28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1345" w:type="dxa"/>
            <w:vAlign w:val="center"/>
          </w:tcPr>
          <w:p w:rsidR="00014C28" w:rsidRPr="00611AC3" w:rsidRDefault="00014C28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014C28" w:rsidRPr="00860BF0" w:rsidTr="00014C2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860BF0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014C28" w:rsidRPr="00611AC3" w:rsidRDefault="00014C28" w:rsidP="000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Тракторист категории</w:t>
            </w:r>
            <w:proofErr w:type="gramStart"/>
            <w:r w:rsidRPr="00611AC3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</w:p>
        </w:tc>
        <w:tc>
          <w:tcPr>
            <w:tcW w:w="1134" w:type="dxa"/>
            <w:vAlign w:val="center"/>
          </w:tcPr>
          <w:p w:rsidR="00014C28" w:rsidRPr="00611AC3" w:rsidRDefault="00611AC3" w:rsidP="00053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53" w:type="dxa"/>
            <w:vAlign w:val="center"/>
          </w:tcPr>
          <w:p w:rsidR="00014C28" w:rsidRPr="00611AC3" w:rsidRDefault="00014C28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1345" w:type="dxa"/>
            <w:vAlign w:val="center"/>
          </w:tcPr>
          <w:p w:rsidR="00014C28" w:rsidRPr="00611AC3" w:rsidRDefault="00014C28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014C28" w:rsidRPr="00860BF0" w:rsidTr="00014C2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860BF0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014C28" w:rsidRPr="00611AC3" w:rsidRDefault="00014C28" w:rsidP="000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Водитель погрузчика</w:t>
            </w:r>
          </w:p>
        </w:tc>
        <w:tc>
          <w:tcPr>
            <w:tcW w:w="1134" w:type="dxa"/>
            <w:vAlign w:val="center"/>
          </w:tcPr>
          <w:p w:rsidR="00014C28" w:rsidRPr="00611AC3" w:rsidRDefault="00611AC3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953" w:type="dxa"/>
            <w:vAlign w:val="center"/>
          </w:tcPr>
          <w:p w:rsidR="00014C28" w:rsidRPr="00611AC3" w:rsidRDefault="00014C28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5" w:type="dxa"/>
            <w:vAlign w:val="center"/>
          </w:tcPr>
          <w:p w:rsidR="00014C28" w:rsidRPr="00611AC3" w:rsidRDefault="00014C28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4C28" w:rsidRPr="00860BF0" w:rsidTr="00014C2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860BF0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014C28" w:rsidRPr="00611AC3" w:rsidRDefault="00014C28" w:rsidP="000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Газорезчик</w:t>
            </w:r>
          </w:p>
        </w:tc>
        <w:tc>
          <w:tcPr>
            <w:tcW w:w="1134" w:type="dxa"/>
            <w:vAlign w:val="center"/>
          </w:tcPr>
          <w:p w:rsidR="00014C28" w:rsidRPr="00611AC3" w:rsidRDefault="00611AC3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953" w:type="dxa"/>
            <w:vAlign w:val="center"/>
          </w:tcPr>
          <w:p w:rsidR="00014C28" w:rsidRPr="00611AC3" w:rsidRDefault="00014C28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1345" w:type="dxa"/>
            <w:vAlign w:val="center"/>
          </w:tcPr>
          <w:p w:rsidR="00014C28" w:rsidRPr="00611AC3" w:rsidRDefault="00014C28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014C28" w:rsidRPr="00860BF0" w:rsidTr="00014C2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860BF0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014C28" w:rsidRPr="00611AC3" w:rsidRDefault="00014C28" w:rsidP="000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Горномонтажник</w:t>
            </w:r>
            <w:proofErr w:type="spellEnd"/>
            <w:r w:rsidRPr="00611AC3">
              <w:rPr>
                <w:rFonts w:ascii="Times New Roman" w:hAnsi="Times New Roman" w:cs="Times New Roman"/>
                <w:sz w:val="24"/>
                <w:szCs w:val="24"/>
              </w:rPr>
              <w:t xml:space="preserve"> подземный</w:t>
            </w:r>
          </w:p>
        </w:tc>
        <w:tc>
          <w:tcPr>
            <w:tcW w:w="1134" w:type="dxa"/>
            <w:vAlign w:val="center"/>
          </w:tcPr>
          <w:p w:rsidR="00014C28" w:rsidRPr="00611AC3" w:rsidRDefault="00611AC3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953" w:type="dxa"/>
            <w:vAlign w:val="center"/>
          </w:tcPr>
          <w:p w:rsidR="00014C28" w:rsidRPr="00611AC3" w:rsidRDefault="00014C28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45" w:type="dxa"/>
            <w:vAlign w:val="center"/>
          </w:tcPr>
          <w:p w:rsidR="00014C28" w:rsidRPr="00611AC3" w:rsidRDefault="00014C28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014C28" w:rsidRPr="00860BF0" w:rsidTr="00014C2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860BF0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014C28" w:rsidRPr="00611AC3" w:rsidRDefault="00014C28" w:rsidP="000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ГРОЗ (из родственных профессий)</w:t>
            </w:r>
          </w:p>
        </w:tc>
        <w:tc>
          <w:tcPr>
            <w:tcW w:w="1134" w:type="dxa"/>
            <w:vAlign w:val="center"/>
          </w:tcPr>
          <w:p w:rsidR="00014C28" w:rsidRPr="00611AC3" w:rsidRDefault="00611AC3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953" w:type="dxa"/>
            <w:vAlign w:val="center"/>
          </w:tcPr>
          <w:p w:rsidR="00014C28" w:rsidRPr="00611AC3" w:rsidRDefault="00014C28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345" w:type="dxa"/>
            <w:vAlign w:val="center"/>
          </w:tcPr>
          <w:p w:rsidR="00014C28" w:rsidRPr="00611AC3" w:rsidRDefault="00014C28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014C28" w:rsidRPr="00860BF0" w:rsidTr="00014C2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860BF0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014C28" w:rsidRPr="00611AC3" w:rsidRDefault="00014C28" w:rsidP="000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Горнорабочий по ремонту горных выработок</w:t>
            </w:r>
          </w:p>
        </w:tc>
        <w:tc>
          <w:tcPr>
            <w:tcW w:w="1134" w:type="dxa"/>
            <w:vAlign w:val="center"/>
          </w:tcPr>
          <w:p w:rsidR="00014C28" w:rsidRPr="00611AC3" w:rsidRDefault="00611AC3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953" w:type="dxa"/>
            <w:vAlign w:val="center"/>
          </w:tcPr>
          <w:p w:rsidR="00014C28" w:rsidRPr="00611AC3" w:rsidRDefault="00014C28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1345" w:type="dxa"/>
            <w:vAlign w:val="center"/>
          </w:tcPr>
          <w:p w:rsidR="00014C28" w:rsidRPr="00611AC3" w:rsidRDefault="00014C28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014C28" w:rsidRPr="00860BF0" w:rsidTr="00014C2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860BF0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014C28" w:rsidRPr="00611AC3" w:rsidRDefault="00014C28" w:rsidP="000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Дежурный стрелочного поста</w:t>
            </w:r>
          </w:p>
        </w:tc>
        <w:tc>
          <w:tcPr>
            <w:tcW w:w="1134" w:type="dxa"/>
            <w:vAlign w:val="center"/>
          </w:tcPr>
          <w:p w:rsidR="00014C28" w:rsidRPr="00611AC3" w:rsidRDefault="00611AC3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953" w:type="dxa"/>
            <w:vAlign w:val="center"/>
          </w:tcPr>
          <w:p w:rsidR="00014C28" w:rsidRPr="00611AC3" w:rsidRDefault="00014C28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5" w:type="dxa"/>
            <w:vAlign w:val="center"/>
          </w:tcPr>
          <w:p w:rsidR="00014C28" w:rsidRPr="00611AC3" w:rsidRDefault="00014C28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4C28" w:rsidRPr="00860BF0" w:rsidTr="00014C2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860BF0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014C28" w:rsidRPr="00611AC3" w:rsidRDefault="00014C28" w:rsidP="000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Машинист буровой установки подземный</w:t>
            </w:r>
          </w:p>
        </w:tc>
        <w:tc>
          <w:tcPr>
            <w:tcW w:w="1134" w:type="dxa"/>
            <w:vAlign w:val="center"/>
          </w:tcPr>
          <w:p w:rsidR="00014C28" w:rsidRPr="00611AC3" w:rsidRDefault="00611AC3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953" w:type="dxa"/>
            <w:vAlign w:val="center"/>
          </w:tcPr>
          <w:p w:rsidR="00014C28" w:rsidRPr="00611AC3" w:rsidRDefault="00014C28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1345" w:type="dxa"/>
            <w:vAlign w:val="center"/>
          </w:tcPr>
          <w:p w:rsidR="00014C28" w:rsidRPr="00611AC3" w:rsidRDefault="00014C28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14C28" w:rsidRPr="00860BF0" w:rsidTr="00014C2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860BF0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014C28" w:rsidRPr="00611AC3" w:rsidRDefault="00014C28" w:rsidP="000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Машинист буровой установки</w:t>
            </w:r>
          </w:p>
        </w:tc>
        <w:tc>
          <w:tcPr>
            <w:tcW w:w="1134" w:type="dxa"/>
            <w:vAlign w:val="center"/>
          </w:tcPr>
          <w:p w:rsidR="00014C28" w:rsidRPr="00611AC3" w:rsidRDefault="00611AC3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953" w:type="dxa"/>
            <w:vAlign w:val="center"/>
          </w:tcPr>
          <w:p w:rsidR="00014C28" w:rsidRPr="00611AC3" w:rsidRDefault="00014C28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5" w:type="dxa"/>
            <w:vAlign w:val="center"/>
          </w:tcPr>
          <w:p w:rsidR="00014C28" w:rsidRPr="00611AC3" w:rsidRDefault="00014C28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4C28" w:rsidRPr="00860BF0" w:rsidTr="00014C2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860BF0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014C28" w:rsidRPr="00611AC3" w:rsidRDefault="00014C28" w:rsidP="000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Машинист бульдозера</w:t>
            </w:r>
          </w:p>
        </w:tc>
        <w:tc>
          <w:tcPr>
            <w:tcW w:w="1134" w:type="dxa"/>
            <w:vAlign w:val="center"/>
          </w:tcPr>
          <w:p w:rsidR="00014C28" w:rsidRPr="00611AC3" w:rsidRDefault="00611AC3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953" w:type="dxa"/>
            <w:vAlign w:val="center"/>
          </w:tcPr>
          <w:p w:rsidR="00014C28" w:rsidRPr="00611AC3" w:rsidRDefault="00014C28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5" w:type="dxa"/>
            <w:vAlign w:val="center"/>
          </w:tcPr>
          <w:p w:rsidR="00014C28" w:rsidRPr="00611AC3" w:rsidRDefault="00014C28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4C28" w:rsidRPr="00860BF0" w:rsidTr="00014C2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860BF0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014C28" w:rsidRPr="00611AC3" w:rsidRDefault="00014C28" w:rsidP="00393B4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Машинист грейдера (автогрейдера, грейдера прицепного)</w:t>
            </w:r>
          </w:p>
        </w:tc>
        <w:tc>
          <w:tcPr>
            <w:tcW w:w="1134" w:type="dxa"/>
            <w:vAlign w:val="center"/>
          </w:tcPr>
          <w:p w:rsidR="00014C28" w:rsidRPr="00611AC3" w:rsidRDefault="00611AC3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953" w:type="dxa"/>
            <w:vAlign w:val="center"/>
          </w:tcPr>
          <w:p w:rsidR="00014C28" w:rsidRPr="00611AC3" w:rsidRDefault="00014C28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5" w:type="dxa"/>
            <w:vAlign w:val="center"/>
          </w:tcPr>
          <w:p w:rsidR="00014C28" w:rsidRPr="00611AC3" w:rsidRDefault="00014C28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4C28" w:rsidRPr="00860BF0" w:rsidTr="00014C2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860BF0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014C28" w:rsidRPr="00611AC3" w:rsidRDefault="00014C28" w:rsidP="000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Машинист дорожно-транспортных машин (</w:t>
            </w:r>
            <w:proofErr w:type="spellStart"/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виброкаток</w:t>
            </w:r>
            <w:proofErr w:type="spellEnd"/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014C28" w:rsidRPr="00611AC3" w:rsidRDefault="00611AC3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953" w:type="dxa"/>
            <w:vAlign w:val="center"/>
          </w:tcPr>
          <w:p w:rsidR="00014C28" w:rsidRPr="00611AC3" w:rsidRDefault="00014C28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1345" w:type="dxa"/>
            <w:vAlign w:val="center"/>
          </w:tcPr>
          <w:p w:rsidR="00014C28" w:rsidRPr="00611AC3" w:rsidRDefault="00014C28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014C28" w:rsidRPr="00860BF0" w:rsidTr="00014C2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860BF0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014C28" w:rsidRPr="00611AC3" w:rsidRDefault="00014C28" w:rsidP="000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Машинист электровоза (из родственных профессий)</w:t>
            </w:r>
          </w:p>
        </w:tc>
        <w:tc>
          <w:tcPr>
            <w:tcW w:w="1134" w:type="dxa"/>
            <w:vAlign w:val="center"/>
          </w:tcPr>
          <w:p w:rsidR="00014C28" w:rsidRPr="00611AC3" w:rsidRDefault="00611AC3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953" w:type="dxa"/>
            <w:vAlign w:val="center"/>
          </w:tcPr>
          <w:p w:rsidR="00014C28" w:rsidRPr="00611AC3" w:rsidRDefault="00014C28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1345" w:type="dxa"/>
            <w:vAlign w:val="center"/>
          </w:tcPr>
          <w:p w:rsidR="00014C28" w:rsidRPr="00611AC3" w:rsidRDefault="00014C28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014C28" w:rsidRPr="00860BF0" w:rsidTr="00014C2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860BF0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014C28" w:rsidRPr="00611AC3" w:rsidRDefault="00014C28" w:rsidP="000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 xml:space="preserve">Машинист экскаватора </w:t>
            </w:r>
            <w:r w:rsidRPr="00611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одноковшового</w:t>
            </w:r>
          </w:p>
        </w:tc>
        <w:tc>
          <w:tcPr>
            <w:tcW w:w="1134" w:type="dxa"/>
            <w:vAlign w:val="center"/>
          </w:tcPr>
          <w:p w:rsidR="00014C28" w:rsidRPr="00611AC3" w:rsidRDefault="00611AC3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пп</w:t>
            </w:r>
            <w:proofErr w:type="spellEnd"/>
          </w:p>
        </w:tc>
        <w:tc>
          <w:tcPr>
            <w:tcW w:w="953" w:type="dxa"/>
            <w:vAlign w:val="center"/>
          </w:tcPr>
          <w:p w:rsidR="00014C28" w:rsidRPr="00611AC3" w:rsidRDefault="00014C28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5" w:type="dxa"/>
            <w:vAlign w:val="center"/>
          </w:tcPr>
          <w:p w:rsidR="00014C28" w:rsidRPr="00611AC3" w:rsidRDefault="00014C28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4C28" w:rsidRPr="00860BF0" w:rsidTr="00014C2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860BF0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014C28" w:rsidRPr="00611AC3" w:rsidRDefault="00014C28" w:rsidP="000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Оператор мостового (козлового) крана с радиоэлектронным управлением</w:t>
            </w:r>
          </w:p>
        </w:tc>
        <w:tc>
          <w:tcPr>
            <w:tcW w:w="1134" w:type="dxa"/>
            <w:vAlign w:val="center"/>
          </w:tcPr>
          <w:p w:rsidR="00014C28" w:rsidRPr="00611AC3" w:rsidRDefault="00611AC3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953" w:type="dxa"/>
            <w:vAlign w:val="center"/>
          </w:tcPr>
          <w:p w:rsidR="00014C28" w:rsidRPr="00611AC3" w:rsidRDefault="00014C28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345" w:type="dxa"/>
            <w:vAlign w:val="center"/>
          </w:tcPr>
          <w:p w:rsidR="00014C28" w:rsidRPr="00611AC3" w:rsidRDefault="00611AC3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4C28" w:rsidRPr="00860BF0" w:rsidTr="00014C2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860BF0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014C28" w:rsidRPr="00611AC3" w:rsidRDefault="00014C28" w:rsidP="000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Проходчик (из родственных профессий)</w:t>
            </w:r>
          </w:p>
        </w:tc>
        <w:tc>
          <w:tcPr>
            <w:tcW w:w="1134" w:type="dxa"/>
            <w:vAlign w:val="center"/>
          </w:tcPr>
          <w:p w:rsidR="00014C28" w:rsidRPr="00611AC3" w:rsidRDefault="00611AC3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953" w:type="dxa"/>
            <w:vAlign w:val="center"/>
          </w:tcPr>
          <w:p w:rsidR="00014C28" w:rsidRPr="00611AC3" w:rsidRDefault="00014C28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1345" w:type="dxa"/>
            <w:vAlign w:val="center"/>
          </w:tcPr>
          <w:p w:rsidR="00014C28" w:rsidRPr="00611AC3" w:rsidRDefault="00014C28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014C28" w:rsidRPr="00860BF0" w:rsidTr="00014C2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860BF0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014C28" w:rsidRPr="00611AC3" w:rsidRDefault="00014C28" w:rsidP="000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Слесарь по ремонту подвижного состава</w:t>
            </w:r>
          </w:p>
        </w:tc>
        <w:tc>
          <w:tcPr>
            <w:tcW w:w="1134" w:type="dxa"/>
            <w:vAlign w:val="center"/>
          </w:tcPr>
          <w:p w:rsidR="00014C28" w:rsidRPr="00611AC3" w:rsidRDefault="00611AC3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953" w:type="dxa"/>
            <w:vAlign w:val="center"/>
          </w:tcPr>
          <w:p w:rsidR="00014C28" w:rsidRPr="00611AC3" w:rsidRDefault="00014C28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45" w:type="dxa"/>
            <w:vAlign w:val="center"/>
          </w:tcPr>
          <w:p w:rsidR="00014C28" w:rsidRPr="00611AC3" w:rsidRDefault="00611AC3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4C28" w:rsidRPr="00860BF0" w:rsidTr="00014C2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860BF0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014C28" w:rsidRPr="00611AC3" w:rsidRDefault="00014C28" w:rsidP="000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Токарь</w:t>
            </w:r>
          </w:p>
        </w:tc>
        <w:tc>
          <w:tcPr>
            <w:tcW w:w="1134" w:type="dxa"/>
            <w:vAlign w:val="center"/>
          </w:tcPr>
          <w:p w:rsidR="00014C28" w:rsidRPr="00611AC3" w:rsidRDefault="00611AC3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953" w:type="dxa"/>
            <w:vAlign w:val="center"/>
          </w:tcPr>
          <w:p w:rsidR="00014C28" w:rsidRPr="00611AC3" w:rsidRDefault="00014C28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345" w:type="dxa"/>
            <w:vAlign w:val="center"/>
          </w:tcPr>
          <w:p w:rsidR="00014C28" w:rsidRPr="00611AC3" w:rsidRDefault="00014C28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14C28" w:rsidRPr="00860BF0" w:rsidTr="00014C2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860BF0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014C28" w:rsidRPr="00611AC3" w:rsidRDefault="00014C28" w:rsidP="000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Токарь-расточник</w:t>
            </w:r>
          </w:p>
        </w:tc>
        <w:tc>
          <w:tcPr>
            <w:tcW w:w="1134" w:type="dxa"/>
            <w:vAlign w:val="center"/>
          </w:tcPr>
          <w:p w:rsidR="00014C28" w:rsidRPr="00611AC3" w:rsidRDefault="00611AC3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953" w:type="dxa"/>
            <w:vAlign w:val="center"/>
          </w:tcPr>
          <w:p w:rsidR="00014C28" w:rsidRPr="00611AC3" w:rsidRDefault="00014C28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1345" w:type="dxa"/>
            <w:vAlign w:val="center"/>
          </w:tcPr>
          <w:p w:rsidR="00014C28" w:rsidRPr="00611AC3" w:rsidRDefault="00014C28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14C28" w:rsidRPr="00860BF0" w:rsidTr="00014C2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860BF0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014C28" w:rsidRPr="00611AC3" w:rsidRDefault="00014C28" w:rsidP="000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1134" w:type="dxa"/>
            <w:vAlign w:val="center"/>
          </w:tcPr>
          <w:p w:rsidR="00014C28" w:rsidRPr="00611AC3" w:rsidRDefault="00611AC3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953" w:type="dxa"/>
            <w:vAlign w:val="center"/>
          </w:tcPr>
          <w:p w:rsidR="00014C28" w:rsidRPr="00611AC3" w:rsidRDefault="00014C28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  <w:vAlign w:val="center"/>
          </w:tcPr>
          <w:p w:rsidR="00014C28" w:rsidRPr="00611AC3" w:rsidRDefault="00014C28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4C28" w:rsidRPr="00860BF0" w:rsidTr="00014C2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860BF0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014C28" w:rsidRPr="00611AC3" w:rsidRDefault="00014C28" w:rsidP="000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монтажу кабельных линий</w:t>
            </w:r>
          </w:p>
        </w:tc>
        <w:tc>
          <w:tcPr>
            <w:tcW w:w="1134" w:type="dxa"/>
            <w:vAlign w:val="center"/>
          </w:tcPr>
          <w:p w:rsidR="00014C28" w:rsidRPr="00611AC3" w:rsidRDefault="00611AC3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953" w:type="dxa"/>
            <w:vAlign w:val="center"/>
          </w:tcPr>
          <w:p w:rsidR="00014C28" w:rsidRPr="00611AC3" w:rsidRDefault="00014C28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45" w:type="dxa"/>
            <w:vAlign w:val="center"/>
          </w:tcPr>
          <w:p w:rsidR="00014C28" w:rsidRPr="00611AC3" w:rsidRDefault="00014C28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014C28" w:rsidRPr="00860BF0" w:rsidTr="00014C2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860BF0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014C28" w:rsidRPr="00611AC3" w:rsidRDefault="00014C28" w:rsidP="000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Электромонтер по обслуживанию подстанций</w:t>
            </w:r>
          </w:p>
        </w:tc>
        <w:tc>
          <w:tcPr>
            <w:tcW w:w="1134" w:type="dxa"/>
            <w:vAlign w:val="center"/>
          </w:tcPr>
          <w:p w:rsidR="00014C28" w:rsidRPr="00611AC3" w:rsidRDefault="00611AC3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953" w:type="dxa"/>
            <w:vAlign w:val="center"/>
          </w:tcPr>
          <w:p w:rsidR="00014C28" w:rsidRPr="00611AC3" w:rsidRDefault="00014C28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45" w:type="dxa"/>
            <w:vAlign w:val="center"/>
          </w:tcPr>
          <w:p w:rsidR="00014C28" w:rsidRPr="00611AC3" w:rsidRDefault="00014C28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014C28" w:rsidRPr="00860BF0" w:rsidTr="00014C2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860BF0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014C28" w:rsidRPr="00611AC3" w:rsidRDefault="00014C28" w:rsidP="000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Аккумуляторщик</w:t>
            </w:r>
          </w:p>
        </w:tc>
        <w:tc>
          <w:tcPr>
            <w:tcW w:w="1134" w:type="dxa"/>
            <w:vAlign w:val="center"/>
          </w:tcPr>
          <w:p w:rsidR="00014C28" w:rsidRPr="00611AC3" w:rsidRDefault="00611AC3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014C28" w:rsidRPr="00611AC3" w:rsidRDefault="00014C28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345" w:type="dxa"/>
            <w:vAlign w:val="center"/>
          </w:tcPr>
          <w:p w:rsidR="00014C28" w:rsidRPr="00611AC3" w:rsidRDefault="00014C28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014C28" w:rsidRPr="00860BF0" w:rsidTr="00014C2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860BF0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014C28" w:rsidRPr="00611AC3" w:rsidRDefault="00014C28" w:rsidP="000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Аппаратчик углеобогащения</w:t>
            </w:r>
          </w:p>
        </w:tc>
        <w:tc>
          <w:tcPr>
            <w:tcW w:w="1134" w:type="dxa"/>
            <w:vAlign w:val="center"/>
          </w:tcPr>
          <w:p w:rsidR="00014C28" w:rsidRPr="00611AC3" w:rsidRDefault="00611AC3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014C28" w:rsidRPr="00611AC3" w:rsidRDefault="00014C28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  <w:vAlign w:val="center"/>
          </w:tcPr>
          <w:p w:rsidR="00014C28" w:rsidRPr="00611AC3" w:rsidRDefault="00014C28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014C28" w:rsidRPr="00860BF0" w:rsidTr="00014C2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860BF0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014C28" w:rsidRPr="00611AC3" w:rsidRDefault="00014C28" w:rsidP="000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Бункеровщик</w:t>
            </w:r>
          </w:p>
        </w:tc>
        <w:tc>
          <w:tcPr>
            <w:tcW w:w="1134" w:type="dxa"/>
            <w:vAlign w:val="center"/>
          </w:tcPr>
          <w:p w:rsidR="00014C28" w:rsidRPr="00611AC3" w:rsidRDefault="00611AC3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014C28" w:rsidRPr="00611AC3" w:rsidRDefault="00014C28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345" w:type="dxa"/>
            <w:vAlign w:val="center"/>
          </w:tcPr>
          <w:p w:rsidR="00014C28" w:rsidRPr="00611AC3" w:rsidRDefault="00611AC3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4C28" w:rsidRPr="00860BF0" w:rsidTr="00014C2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860BF0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014C28" w:rsidRPr="00611AC3" w:rsidRDefault="00014C28" w:rsidP="000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Газорезчик</w:t>
            </w:r>
          </w:p>
        </w:tc>
        <w:tc>
          <w:tcPr>
            <w:tcW w:w="1134" w:type="dxa"/>
            <w:vAlign w:val="center"/>
          </w:tcPr>
          <w:p w:rsidR="00014C28" w:rsidRPr="00611AC3" w:rsidRDefault="00611AC3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014C28" w:rsidRPr="00611AC3" w:rsidRDefault="00014C28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5" w:type="dxa"/>
            <w:vAlign w:val="center"/>
          </w:tcPr>
          <w:p w:rsidR="00014C28" w:rsidRPr="00611AC3" w:rsidRDefault="00014C28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4C28" w:rsidRPr="00860BF0" w:rsidTr="00014C2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860BF0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014C28" w:rsidRPr="00611AC3" w:rsidRDefault="00014C28" w:rsidP="000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Гидромониторщик</w:t>
            </w:r>
            <w:proofErr w:type="spellEnd"/>
          </w:p>
        </w:tc>
        <w:tc>
          <w:tcPr>
            <w:tcW w:w="1134" w:type="dxa"/>
            <w:vAlign w:val="center"/>
          </w:tcPr>
          <w:p w:rsidR="00014C28" w:rsidRPr="00611AC3" w:rsidRDefault="00611AC3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014C28" w:rsidRPr="00611AC3" w:rsidRDefault="00014C28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1345" w:type="dxa"/>
            <w:vAlign w:val="center"/>
          </w:tcPr>
          <w:p w:rsidR="00014C28" w:rsidRPr="00611AC3" w:rsidRDefault="00014C28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14C28" w:rsidRPr="00860BF0" w:rsidTr="00014C2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860BF0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014C28" w:rsidRPr="00611AC3" w:rsidRDefault="00014C28" w:rsidP="000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Горномонтажник</w:t>
            </w:r>
            <w:proofErr w:type="spellEnd"/>
            <w:r w:rsidRPr="00611AC3">
              <w:rPr>
                <w:rFonts w:ascii="Times New Roman" w:hAnsi="Times New Roman" w:cs="Times New Roman"/>
                <w:sz w:val="24"/>
                <w:szCs w:val="24"/>
              </w:rPr>
              <w:t xml:space="preserve"> подземный</w:t>
            </w:r>
          </w:p>
        </w:tc>
        <w:tc>
          <w:tcPr>
            <w:tcW w:w="1134" w:type="dxa"/>
            <w:vAlign w:val="center"/>
          </w:tcPr>
          <w:p w:rsidR="00014C28" w:rsidRPr="00611AC3" w:rsidRDefault="00611AC3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014C28" w:rsidRPr="00611AC3" w:rsidRDefault="00014C28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45" w:type="dxa"/>
            <w:vAlign w:val="center"/>
          </w:tcPr>
          <w:p w:rsidR="00014C28" w:rsidRPr="00611AC3" w:rsidRDefault="00014C28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014C28" w:rsidRPr="00860BF0" w:rsidTr="00014C2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860BF0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014C28" w:rsidRPr="00611AC3" w:rsidRDefault="00014C28" w:rsidP="000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Горнорабочий</w:t>
            </w:r>
          </w:p>
        </w:tc>
        <w:tc>
          <w:tcPr>
            <w:tcW w:w="1134" w:type="dxa"/>
            <w:vAlign w:val="center"/>
          </w:tcPr>
          <w:p w:rsidR="00014C28" w:rsidRPr="00611AC3" w:rsidRDefault="00611AC3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014C28" w:rsidRPr="00611AC3" w:rsidRDefault="00014C28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1345" w:type="dxa"/>
            <w:vAlign w:val="center"/>
          </w:tcPr>
          <w:p w:rsidR="00014C28" w:rsidRPr="00611AC3" w:rsidRDefault="00611AC3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4C28" w:rsidRPr="00860BF0" w:rsidTr="00014C2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860BF0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014C28" w:rsidRPr="00611AC3" w:rsidRDefault="00014C28" w:rsidP="000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Горнорабочий на маркшейдерских работах</w:t>
            </w:r>
          </w:p>
        </w:tc>
        <w:tc>
          <w:tcPr>
            <w:tcW w:w="1134" w:type="dxa"/>
            <w:vAlign w:val="center"/>
          </w:tcPr>
          <w:p w:rsidR="00014C28" w:rsidRPr="00611AC3" w:rsidRDefault="00611AC3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014C28" w:rsidRPr="00611AC3" w:rsidRDefault="00014C28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345" w:type="dxa"/>
            <w:vAlign w:val="center"/>
          </w:tcPr>
          <w:p w:rsidR="00014C28" w:rsidRPr="00611AC3" w:rsidRDefault="00611AC3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4C28" w:rsidRPr="00860BF0" w:rsidTr="00014C2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860BF0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014C28" w:rsidRPr="00611AC3" w:rsidRDefault="00014C28" w:rsidP="000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Горнорабочий подземный</w:t>
            </w:r>
          </w:p>
        </w:tc>
        <w:tc>
          <w:tcPr>
            <w:tcW w:w="1134" w:type="dxa"/>
            <w:vAlign w:val="center"/>
          </w:tcPr>
          <w:p w:rsidR="00014C28" w:rsidRPr="00611AC3" w:rsidRDefault="00611AC3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014C28" w:rsidRPr="00611AC3" w:rsidRDefault="00014C28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45" w:type="dxa"/>
            <w:vAlign w:val="center"/>
          </w:tcPr>
          <w:p w:rsidR="00014C28" w:rsidRPr="00611AC3" w:rsidRDefault="00611AC3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4C28" w:rsidRPr="00860BF0" w:rsidTr="00014C2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860BF0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014C28" w:rsidRPr="00611AC3" w:rsidRDefault="00014C28" w:rsidP="000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Горнорабочий очистного забоя – проходчик</w:t>
            </w:r>
          </w:p>
        </w:tc>
        <w:tc>
          <w:tcPr>
            <w:tcW w:w="1134" w:type="dxa"/>
            <w:vAlign w:val="center"/>
          </w:tcPr>
          <w:p w:rsidR="00014C28" w:rsidRPr="00611AC3" w:rsidRDefault="00611AC3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014C28" w:rsidRPr="00611AC3" w:rsidRDefault="00014C28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45" w:type="dxa"/>
            <w:vAlign w:val="center"/>
          </w:tcPr>
          <w:p w:rsidR="00014C28" w:rsidRPr="00611AC3" w:rsidRDefault="00014C28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014C28" w:rsidRPr="00860BF0" w:rsidTr="00014C2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860BF0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014C28" w:rsidRPr="00611AC3" w:rsidRDefault="00014C28" w:rsidP="000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Горнорабочий подземный – машинист подземных установок</w:t>
            </w:r>
          </w:p>
        </w:tc>
        <w:tc>
          <w:tcPr>
            <w:tcW w:w="1134" w:type="dxa"/>
            <w:vAlign w:val="center"/>
          </w:tcPr>
          <w:p w:rsidR="00014C28" w:rsidRPr="00611AC3" w:rsidRDefault="00611AC3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014C28" w:rsidRPr="00611AC3" w:rsidRDefault="00014C28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  <w:vAlign w:val="center"/>
          </w:tcPr>
          <w:p w:rsidR="00014C28" w:rsidRPr="00611AC3" w:rsidRDefault="00014C28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611AC3" w:rsidRPr="00860BF0" w:rsidTr="00611AC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860BF0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11AC3" w:rsidRPr="00611AC3" w:rsidRDefault="00611AC3" w:rsidP="000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Горнорабочий по ремонту горных выработок</w:t>
            </w:r>
          </w:p>
        </w:tc>
        <w:tc>
          <w:tcPr>
            <w:tcW w:w="1134" w:type="dxa"/>
          </w:tcPr>
          <w:p w:rsidR="00611AC3" w:rsidRDefault="00611AC3" w:rsidP="00611AC3">
            <w:pPr>
              <w:jc w:val="center"/>
            </w:pPr>
            <w:proofErr w:type="spellStart"/>
            <w:r w:rsidRPr="005F713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611AC3" w:rsidRPr="00611AC3" w:rsidRDefault="00611AC3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1345" w:type="dxa"/>
            <w:vAlign w:val="center"/>
          </w:tcPr>
          <w:p w:rsidR="00611AC3" w:rsidRPr="00611AC3" w:rsidRDefault="00611AC3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611AC3" w:rsidRPr="00860BF0" w:rsidTr="00611AC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860BF0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11AC3" w:rsidRPr="00611AC3" w:rsidRDefault="00611AC3" w:rsidP="000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Горнорабочий разреза</w:t>
            </w:r>
          </w:p>
        </w:tc>
        <w:tc>
          <w:tcPr>
            <w:tcW w:w="1134" w:type="dxa"/>
          </w:tcPr>
          <w:p w:rsidR="00611AC3" w:rsidRDefault="00611AC3" w:rsidP="00611AC3">
            <w:pPr>
              <w:jc w:val="center"/>
            </w:pPr>
            <w:proofErr w:type="spellStart"/>
            <w:r w:rsidRPr="005F713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611AC3" w:rsidRPr="00611AC3" w:rsidRDefault="00611AC3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345" w:type="dxa"/>
            <w:vAlign w:val="center"/>
          </w:tcPr>
          <w:p w:rsidR="00611AC3" w:rsidRPr="00611AC3" w:rsidRDefault="00611AC3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1AC3" w:rsidRPr="00860BF0" w:rsidTr="00611AC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860BF0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11AC3" w:rsidRPr="00611AC3" w:rsidRDefault="00611AC3" w:rsidP="000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Горнорабочий очистного забоя</w:t>
            </w:r>
          </w:p>
        </w:tc>
        <w:tc>
          <w:tcPr>
            <w:tcW w:w="1134" w:type="dxa"/>
          </w:tcPr>
          <w:p w:rsidR="00611AC3" w:rsidRDefault="00611AC3" w:rsidP="00611AC3">
            <w:pPr>
              <w:jc w:val="center"/>
            </w:pPr>
            <w:proofErr w:type="spellStart"/>
            <w:r w:rsidRPr="005F713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611AC3" w:rsidRPr="00611AC3" w:rsidRDefault="00611AC3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1345" w:type="dxa"/>
            <w:vAlign w:val="center"/>
          </w:tcPr>
          <w:p w:rsidR="00611AC3" w:rsidRPr="00611AC3" w:rsidRDefault="00611AC3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611AC3" w:rsidRPr="00860BF0" w:rsidTr="00611AC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860BF0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11AC3" w:rsidRPr="00611AC3" w:rsidRDefault="00611AC3" w:rsidP="000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Дежурный стрелочного поста</w:t>
            </w:r>
          </w:p>
        </w:tc>
        <w:tc>
          <w:tcPr>
            <w:tcW w:w="1134" w:type="dxa"/>
          </w:tcPr>
          <w:p w:rsidR="00611AC3" w:rsidRDefault="00611AC3" w:rsidP="00611AC3">
            <w:pPr>
              <w:jc w:val="center"/>
            </w:pPr>
            <w:proofErr w:type="spellStart"/>
            <w:r w:rsidRPr="005F713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611AC3" w:rsidRPr="00611AC3" w:rsidRDefault="00611AC3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45" w:type="dxa"/>
            <w:vAlign w:val="center"/>
          </w:tcPr>
          <w:p w:rsidR="00611AC3" w:rsidRPr="00611AC3" w:rsidRDefault="00611AC3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1AC3" w:rsidRPr="00860BF0" w:rsidTr="00611AC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860BF0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11AC3" w:rsidRPr="00611AC3" w:rsidRDefault="00611AC3" w:rsidP="000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Заточник</w:t>
            </w:r>
          </w:p>
        </w:tc>
        <w:tc>
          <w:tcPr>
            <w:tcW w:w="1134" w:type="dxa"/>
          </w:tcPr>
          <w:p w:rsidR="00611AC3" w:rsidRDefault="00611AC3" w:rsidP="00611AC3">
            <w:pPr>
              <w:jc w:val="center"/>
            </w:pPr>
            <w:proofErr w:type="spellStart"/>
            <w:r w:rsidRPr="005F713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611AC3" w:rsidRPr="00611AC3" w:rsidRDefault="00611AC3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45" w:type="dxa"/>
            <w:vAlign w:val="center"/>
          </w:tcPr>
          <w:p w:rsidR="00611AC3" w:rsidRPr="00611AC3" w:rsidRDefault="00611AC3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611AC3" w:rsidRPr="00860BF0" w:rsidTr="00611AC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860BF0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11AC3" w:rsidRPr="00611AC3" w:rsidRDefault="00611AC3" w:rsidP="000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Котельщик</w:t>
            </w:r>
          </w:p>
        </w:tc>
        <w:tc>
          <w:tcPr>
            <w:tcW w:w="1134" w:type="dxa"/>
          </w:tcPr>
          <w:p w:rsidR="00611AC3" w:rsidRDefault="00611AC3" w:rsidP="00611AC3">
            <w:pPr>
              <w:jc w:val="center"/>
            </w:pPr>
            <w:proofErr w:type="spellStart"/>
            <w:r w:rsidRPr="005F713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611AC3" w:rsidRPr="00611AC3" w:rsidRDefault="00611AC3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45" w:type="dxa"/>
            <w:vAlign w:val="center"/>
          </w:tcPr>
          <w:p w:rsidR="00611AC3" w:rsidRPr="00611AC3" w:rsidRDefault="00611AC3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611AC3" w:rsidRPr="00860BF0" w:rsidTr="00611AC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860BF0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11AC3" w:rsidRPr="00611AC3" w:rsidRDefault="00611AC3" w:rsidP="000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Лаборант химического анализа</w:t>
            </w:r>
          </w:p>
        </w:tc>
        <w:tc>
          <w:tcPr>
            <w:tcW w:w="1134" w:type="dxa"/>
          </w:tcPr>
          <w:p w:rsidR="00611AC3" w:rsidRDefault="00611AC3" w:rsidP="00611AC3">
            <w:pPr>
              <w:jc w:val="center"/>
            </w:pPr>
            <w:proofErr w:type="spellStart"/>
            <w:r w:rsidRPr="005F713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611AC3" w:rsidRPr="00611AC3" w:rsidRDefault="00611AC3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345" w:type="dxa"/>
            <w:vAlign w:val="center"/>
          </w:tcPr>
          <w:p w:rsidR="00611AC3" w:rsidRPr="00611AC3" w:rsidRDefault="00611AC3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1AC3" w:rsidRPr="00860BF0" w:rsidTr="00611AC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860BF0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11AC3" w:rsidRPr="00611AC3" w:rsidRDefault="00611AC3" w:rsidP="000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Маляр</w:t>
            </w:r>
          </w:p>
        </w:tc>
        <w:tc>
          <w:tcPr>
            <w:tcW w:w="1134" w:type="dxa"/>
          </w:tcPr>
          <w:p w:rsidR="00611AC3" w:rsidRDefault="00611AC3" w:rsidP="00611AC3">
            <w:pPr>
              <w:jc w:val="center"/>
            </w:pPr>
            <w:proofErr w:type="spellStart"/>
            <w:r w:rsidRPr="005F713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611AC3" w:rsidRPr="00611AC3" w:rsidRDefault="00611AC3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345" w:type="dxa"/>
            <w:vAlign w:val="center"/>
          </w:tcPr>
          <w:p w:rsidR="00611AC3" w:rsidRPr="00611AC3" w:rsidRDefault="00611AC3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611AC3" w:rsidRPr="00860BF0" w:rsidTr="00611AC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860BF0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11AC3" w:rsidRPr="00611AC3" w:rsidRDefault="00611AC3" w:rsidP="000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Машинист буровой установки</w:t>
            </w:r>
          </w:p>
        </w:tc>
        <w:tc>
          <w:tcPr>
            <w:tcW w:w="1134" w:type="dxa"/>
          </w:tcPr>
          <w:p w:rsidR="00611AC3" w:rsidRDefault="00611AC3" w:rsidP="00611AC3">
            <w:pPr>
              <w:jc w:val="center"/>
            </w:pPr>
            <w:proofErr w:type="spellStart"/>
            <w:r w:rsidRPr="005F713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611AC3" w:rsidRPr="00611AC3" w:rsidRDefault="00611AC3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45" w:type="dxa"/>
            <w:vAlign w:val="center"/>
          </w:tcPr>
          <w:p w:rsidR="00611AC3" w:rsidRPr="00611AC3" w:rsidRDefault="00611AC3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1AC3" w:rsidRPr="00860BF0" w:rsidTr="00611AC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860BF0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11AC3" w:rsidRPr="00611AC3" w:rsidRDefault="00611AC3" w:rsidP="000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Машинист буровой установки подземный</w:t>
            </w:r>
          </w:p>
        </w:tc>
        <w:tc>
          <w:tcPr>
            <w:tcW w:w="1134" w:type="dxa"/>
          </w:tcPr>
          <w:p w:rsidR="00611AC3" w:rsidRDefault="00611AC3" w:rsidP="00611AC3">
            <w:pPr>
              <w:jc w:val="center"/>
            </w:pPr>
            <w:proofErr w:type="spellStart"/>
            <w:r w:rsidRPr="005F713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611AC3" w:rsidRPr="00611AC3" w:rsidRDefault="00611AC3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345" w:type="dxa"/>
            <w:vAlign w:val="center"/>
          </w:tcPr>
          <w:p w:rsidR="00611AC3" w:rsidRPr="00611AC3" w:rsidRDefault="00611AC3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611AC3" w:rsidRPr="00860BF0" w:rsidTr="00611AC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860BF0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11AC3" w:rsidRPr="00611AC3" w:rsidRDefault="00611AC3" w:rsidP="000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 xml:space="preserve">Машинист </w:t>
            </w:r>
            <w:proofErr w:type="spellStart"/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вагоноопрокидывателя</w:t>
            </w:r>
            <w:proofErr w:type="spellEnd"/>
          </w:p>
        </w:tc>
        <w:tc>
          <w:tcPr>
            <w:tcW w:w="1134" w:type="dxa"/>
          </w:tcPr>
          <w:p w:rsidR="00611AC3" w:rsidRDefault="00611AC3" w:rsidP="00611AC3">
            <w:pPr>
              <w:jc w:val="center"/>
            </w:pPr>
            <w:proofErr w:type="spellStart"/>
            <w:r w:rsidRPr="005F713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611AC3" w:rsidRPr="00611AC3" w:rsidRDefault="00611AC3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1345" w:type="dxa"/>
            <w:vAlign w:val="center"/>
          </w:tcPr>
          <w:p w:rsidR="00611AC3" w:rsidRPr="00611AC3" w:rsidRDefault="00611AC3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611AC3" w:rsidRPr="00860BF0" w:rsidTr="00611AC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860BF0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11AC3" w:rsidRPr="00611AC3" w:rsidRDefault="00611AC3" w:rsidP="000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Машинист горных выемочных машин</w:t>
            </w:r>
          </w:p>
        </w:tc>
        <w:tc>
          <w:tcPr>
            <w:tcW w:w="1134" w:type="dxa"/>
          </w:tcPr>
          <w:p w:rsidR="00611AC3" w:rsidRDefault="00611AC3" w:rsidP="00611AC3">
            <w:pPr>
              <w:jc w:val="center"/>
            </w:pPr>
            <w:proofErr w:type="spellStart"/>
            <w:r w:rsidRPr="005F713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611AC3" w:rsidRPr="00611AC3" w:rsidRDefault="00611AC3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  <w:vAlign w:val="center"/>
          </w:tcPr>
          <w:p w:rsidR="00611AC3" w:rsidRPr="00611AC3" w:rsidRDefault="00611AC3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1AC3" w:rsidRPr="00860BF0" w:rsidTr="00611AC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860BF0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11AC3" w:rsidRPr="00611AC3" w:rsidRDefault="00611AC3" w:rsidP="000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Машинист компрессорных установок</w:t>
            </w:r>
          </w:p>
        </w:tc>
        <w:tc>
          <w:tcPr>
            <w:tcW w:w="1134" w:type="dxa"/>
          </w:tcPr>
          <w:p w:rsidR="00611AC3" w:rsidRDefault="00611AC3" w:rsidP="00611AC3">
            <w:pPr>
              <w:jc w:val="center"/>
            </w:pPr>
            <w:proofErr w:type="spellStart"/>
            <w:r w:rsidRPr="005F713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611AC3" w:rsidRPr="00611AC3" w:rsidRDefault="00611AC3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1345" w:type="dxa"/>
            <w:vAlign w:val="center"/>
          </w:tcPr>
          <w:p w:rsidR="00611AC3" w:rsidRPr="00611AC3" w:rsidRDefault="00611AC3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611AC3" w:rsidRPr="00860BF0" w:rsidTr="00611AC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860BF0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11AC3" w:rsidRPr="00611AC3" w:rsidRDefault="00611AC3" w:rsidP="000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Машинист конвейера</w:t>
            </w:r>
          </w:p>
        </w:tc>
        <w:tc>
          <w:tcPr>
            <w:tcW w:w="1134" w:type="dxa"/>
          </w:tcPr>
          <w:p w:rsidR="00611AC3" w:rsidRDefault="00611AC3" w:rsidP="00611AC3">
            <w:pPr>
              <w:jc w:val="center"/>
            </w:pPr>
            <w:proofErr w:type="spellStart"/>
            <w:r w:rsidRPr="005F713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611AC3" w:rsidRPr="00611AC3" w:rsidRDefault="00611AC3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5" w:type="dxa"/>
            <w:vAlign w:val="center"/>
          </w:tcPr>
          <w:p w:rsidR="00611AC3" w:rsidRPr="00611AC3" w:rsidRDefault="00611AC3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1AC3" w:rsidRPr="00860BF0" w:rsidTr="00611AC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860BF0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11AC3" w:rsidRPr="00611AC3" w:rsidRDefault="00611AC3" w:rsidP="000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Машинист (кочегар) котельной до 39 атм.</w:t>
            </w:r>
          </w:p>
        </w:tc>
        <w:tc>
          <w:tcPr>
            <w:tcW w:w="1134" w:type="dxa"/>
          </w:tcPr>
          <w:p w:rsidR="00611AC3" w:rsidRDefault="00611AC3" w:rsidP="00611AC3">
            <w:pPr>
              <w:jc w:val="center"/>
            </w:pPr>
            <w:proofErr w:type="spellStart"/>
            <w:r w:rsidRPr="005F713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611AC3" w:rsidRPr="00611AC3" w:rsidRDefault="00611AC3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1345" w:type="dxa"/>
            <w:vAlign w:val="center"/>
          </w:tcPr>
          <w:p w:rsidR="00611AC3" w:rsidRPr="00611AC3" w:rsidRDefault="00611AC3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611AC3" w:rsidRPr="00860BF0" w:rsidTr="00611AC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860BF0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11AC3" w:rsidRPr="00611AC3" w:rsidRDefault="00611AC3" w:rsidP="000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Машинист (кочегар) котельной до 0,7 атм.</w:t>
            </w:r>
          </w:p>
        </w:tc>
        <w:tc>
          <w:tcPr>
            <w:tcW w:w="1134" w:type="dxa"/>
          </w:tcPr>
          <w:p w:rsidR="00611AC3" w:rsidRDefault="00611AC3" w:rsidP="00611AC3">
            <w:pPr>
              <w:jc w:val="center"/>
            </w:pPr>
            <w:proofErr w:type="spellStart"/>
            <w:r w:rsidRPr="005F713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611AC3" w:rsidRPr="00611AC3" w:rsidRDefault="00611AC3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45" w:type="dxa"/>
            <w:vAlign w:val="center"/>
          </w:tcPr>
          <w:p w:rsidR="00611AC3" w:rsidRPr="00611AC3" w:rsidRDefault="00611AC3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611AC3" w:rsidRPr="00860BF0" w:rsidTr="00611AC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860BF0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11AC3" w:rsidRPr="00611AC3" w:rsidRDefault="00611AC3" w:rsidP="000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Машинист крана автомобильного</w:t>
            </w:r>
          </w:p>
        </w:tc>
        <w:tc>
          <w:tcPr>
            <w:tcW w:w="1134" w:type="dxa"/>
          </w:tcPr>
          <w:p w:rsidR="00611AC3" w:rsidRDefault="00611AC3" w:rsidP="00611AC3">
            <w:pPr>
              <w:jc w:val="center"/>
            </w:pPr>
            <w:proofErr w:type="spellStart"/>
            <w:r w:rsidRPr="005F713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611AC3" w:rsidRPr="00611AC3" w:rsidRDefault="00611AC3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45" w:type="dxa"/>
            <w:vAlign w:val="center"/>
          </w:tcPr>
          <w:p w:rsidR="00611AC3" w:rsidRPr="00611AC3" w:rsidRDefault="00611AC3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611AC3" w:rsidRPr="00860BF0" w:rsidTr="00611AC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860BF0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11AC3" w:rsidRPr="00611AC3" w:rsidRDefault="00611AC3" w:rsidP="000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Машинист крана (крановщик)</w:t>
            </w:r>
          </w:p>
        </w:tc>
        <w:tc>
          <w:tcPr>
            <w:tcW w:w="1134" w:type="dxa"/>
          </w:tcPr>
          <w:p w:rsidR="00611AC3" w:rsidRDefault="00611AC3" w:rsidP="00611AC3">
            <w:pPr>
              <w:jc w:val="center"/>
            </w:pPr>
            <w:proofErr w:type="spellStart"/>
            <w:r w:rsidRPr="005F713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611AC3" w:rsidRPr="00611AC3" w:rsidRDefault="00611AC3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45" w:type="dxa"/>
            <w:vAlign w:val="center"/>
          </w:tcPr>
          <w:p w:rsidR="00611AC3" w:rsidRPr="00611AC3" w:rsidRDefault="00611AC3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611AC3" w:rsidRPr="00860BF0" w:rsidTr="00611AC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860BF0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11AC3" w:rsidRPr="00611AC3" w:rsidRDefault="00611AC3" w:rsidP="000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Машинист насосных установок</w:t>
            </w:r>
          </w:p>
        </w:tc>
        <w:tc>
          <w:tcPr>
            <w:tcW w:w="1134" w:type="dxa"/>
          </w:tcPr>
          <w:p w:rsidR="00611AC3" w:rsidRDefault="00611AC3" w:rsidP="00611AC3">
            <w:pPr>
              <w:jc w:val="center"/>
            </w:pPr>
            <w:proofErr w:type="spellStart"/>
            <w:r w:rsidRPr="005F713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611AC3" w:rsidRPr="00611AC3" w:rsidRDefault="00611AC3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345" w:type="dxa"/>
            <w:vAlign w:val="center"/>
          </w:tcPr>
          <w:p w:rsidR="00611AC3" w:rsidRPr="00611AC3" w:rsidRDefault="00611AC3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611AC3" w:rsidRPr="00860BF0" w:rsidTr="00611AC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860BF0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11AC3" w:rsidRPr="00611AC3" w:rsidRDefault="00611AC3" w:rsidP="000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Машинист передвижного компрессора</w:t>
            </w:r>
          </w:p>
        </w:tc>
        <w:tc>
          <w:tcPr>
            <w:tcW w:w="1134" w:type="dxa"/>
          </w:tcPr>
          <w:p w:rsidR="00611AC3" w:rsidRDefault="00611AC3" w:rsidP="00611AC3">
            <w:pPr>
              <w:jc w:val="center"/>
            </w:pPr>
            <w:proofErr w:type="spellStart"/>
            <w:r w:rsidRPr="005F713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611AC3" w:rsidRPr="00611AC3" w:rsidRDefault="00611AC3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1345" w:type="dxa"/>
            <w:vAlign w:val="center"/>
          </w:tcPr>
          <w:p w:rsidR="00611AC3" w:rsidRPr="00611AC3" w:rsidRDefault="00611AC3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611AC3" w:rsidRPr="00860BF0" w:rsidTr="00611AC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860BF0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11AC3" w:rsidRPr="00611AC3" w:rsidRDefault="00611AC3" w:rsidP="000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Машинист подземных установок</w:t>
            </w:r>
          </w:p>
        </w:tc>
        <w:tc>
          <w:tcPr>
            <w:tcW w:w="1134" w:type="dxa"/>
          </w:tcPr>
          <w:p w:rsidR="00611AC3" w:rsidRDefault="00611AC3" w:rsidP="00611AC3">
            <w:pPr>
              <w:jc w:val="center"/>
            </w:pPr>
            <w:proofErr w:type="spellStart"/>
            <w:r w:rsidRPr="005F713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611AC3" w:rsidRPr="00611AC3" w:rsidRDefault="00611AC3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45" w:type="dxa"/>
            <w:vAlign w:val="center"/>
          </w:tcPr>
          <w:p w:rsidR="00611AC3" w:rsidRPr="00611AC3" w:rsidRDefault="00611AC3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1AC3" w:rsidRPr="00860BF0" w:rsidTr="00611AC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860BF0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11AC3" w:rsidRPr="00611AC3" w:rsidRDefault="00611AC3" w:rsidP="000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Машинист подъёмника</w:t>
            </w:r>
          </w:p>
        </w:tc>
        <w:tc>
          <w:tcPr>
            <w:tcW w:w="1134" w:type="dxa"/>
          </w:tcPr>
          <w:p w:rsidR="00611AC3" w:rsidRDefault="00611AC3" w:rsidP="00611AC3">
            <w:pPr>
              <w:jc w:val="center"/>
            </w:pPr>
            <w:proofErr w:type="spellStart"/>
            <w:r w:rsidRPr="005F713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611AC3" w:rsidRPr="00611AC3" w:rsidRDefault="00611AC3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1345" w:type="dxa"/>
            <w:vAlign w:val="center"/>
          </w:tcPr>
          <w:p w:rsidR="00611AC3" w:rsidRPr="00611AC3" w:rsidRDefault="00611AC3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611AC3" w:rsidRPr="00860BF0" w:rsidTr="00611AC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860BF0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11AC3" w:rsidRPr="00611AC3" w:rsidRDefault="00611AC3" w:rsidP="000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Машинист подъёмной машины</w:t>
            </w:r>
          </w:p>
        </w:tc>
        <w:tc>
          <w:tcPr>
            <w:tcW w:w="1134" w:type="dxa"/>
          </w:tcPr>
          <w:p w:rsidR="00611AC3" w:rsidRDefault="00611AC3" w:rsidP="00611AC3">
            <w:pPr>
              <w:jc w:val="center"/>
            </w:pPr>
            <w:proofErr w:type="spellStart"/>
            <w:r w:rsidRPr="005F713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611AC3" w:rsidRPr="00611AC3" w:rsidRDefault="00611AC3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1345" w:type="dxa"/>
            <w:vAlign w:val="center"/>
          </w:tcPr>
          <w:p w:rsidR="00611AC3" w:rsidRPr="00611AC3" w:rsidRDefault="00611AC3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611AC3" w:rsidRPr="00860BF0" w:rsidTr="00611AC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860BF0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11AC3" w:rsidRPr="00611AC3" w:rsidRDefault="00611AC3" w:rsidP="000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Машинист сушильной установки</w:t>
            </w:r>
          </w:p>
        </w:tc>
        <w:tc>
          <w:tcPr>
            <w:tcW w:w="1134" w:type="dxa"/>
          </w:tcPr>
          <w:p w:rsidR="00611AC3" w:rsidRDefault="00611AC3" w:rsidP="00611AC3">
            <w:pPr>
              <w:jc w:val="center"/>
            </w:pPr>
            <w:proofErr w:type="spellStart"/>
            <w:r w:rsidRPr="005F713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611AC3" w:rsidRPr="00611AC3" w:rsidRDefault="00611AC3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1345" w:type="dxa"/>
            <w:vAlign w:val="center"/>
          </w:tcPr>
          <w:p w:rsidR="00611AC3" w:rsidRPr="00611AC3" w:rsidRDefault="00611AC3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611AC3" w:rsidRPr="00860BF0" w:rsidTr="00611AC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860BF0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11AC3" w:rsidRPr="00611AC3" w:rsidRDefault="00611AC3" w:rsidP="000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Машинист установок обогащения и брикетирования</w:t>
            </w:r>
          </w:p>
        </w:tc>
        <w:tc>
          <w:tcPr>
            <w:tcW w:w="1134" w:type="dxa"/>
          </w:tcPr>
          <w:p w:rsidR="00611AC3" w:rsidRDefault="00611AC3" w:rsidP="00611AC3">
            <w:pPr>
              <w:jc w:val="center"/>
            </w:pPr>
            <w:proofErr w:type="spellStart"/>
            <w:r w:rsidRPr="005F713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611AC3" w:rsidRPr="00611AC3" w:rsidRDefault="00611AC3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5" w:type="dxa"/>
            <w:vAlign w:val="center"/>
          </w:tcPr>
          <w:p w:rsidR="00611AC3" w:rsidRPr="00611AC3" w:rsidRDefault="00611AC3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1AC3" w:rsidRPr="00860BF0" w:rsidTr="00611AC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860BF0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11AC3" w:rsidRPr="00611AC3" w:rsidRDefault="00611AC3" w:rsidP="000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Машинист бульдозера</w:t>
            </w:r>
          </w:p>
        </w:tc>
        <w:tc>
          <w:tcPr>
            <w:tcW w:w="1134" w:type="dxa"/>
          </w:tcPr>
          <w:p w:rsidR="00611AC3" w:rsidRDefault="00611AC3" w:rsidP="00611AC3">
            <w:pPr>
              <w:jc w:val="center"/>
            </w:pPr>
            <w:proofErr w:type="spellStart"/>
            <w:r w:rsidRPr="005F713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611AC3" w:rsidRPr="00611AC3" w:rsidRDefault="00611AC3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45" w:type="dxa"/>
            <w:vAlign w:val="center"/>
          </w:tcPr>
          <w:p w:rsidR="00611AC3" w:rsidRPr="00611AC3" w:rsidRDefault="00611AC3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1AC3" w:rsidRPr="00860BF0" w:rsidTr="00611AC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860BF0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11AC3" w:rsidRPr="00611AC3" w:rsidRDefault="00611AC3" w:rsidP="000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Машинист экскаватора</w:t>
            </w:r>
          </w:p>
        </w:tc>
        <w:tc>
          <w:tcPr>
            <w:tcW w:w="1134" w:type="dxa"/>
          </w:tcPr>
          <w:p w:rsidR="00611AC3" w:rsidRDefault="00611AC3" w:rsidP="00611AC3">
            <w:pPr>
              <w:jc w:val="center"/>
            </w:pPr>
            <w:proofErr w:type="spellStart"/>
            <w:r w:rsidRPr="005F713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611AC3" w:rsidRPr="00611AC3" w:rsidRDefault="00611AC3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45" w:type="dxa"/>
            <w:vAlign w:val="center"/>
          </w:tcPr>
          <w:p w:rsidR="00611AC3" w:rsidRPr="00611AC3" w:rsidRDefault="00611AC3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1AC3" w:rsidRPr="00860BF0" w:rsidTr="00611AC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860BF0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11AC3" w:rsidRPr="00611AC3" w:rsidRDefault="00611AC3" w:rsidP="000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Машинист электровоза</w:t>
            </w:r>
          </w:p>
        </w:tc>
        <w:tc>
          <w:tcPr>
            <w:tcW w:w="1134" w:type="dxa"/>
          </w:tcPr>
          <w:p w:rsidR="00611AC3" w:rsidRDefault="00611AC3" w:rsidP="00611AC3">
            <w:pPr>
              <w:jc w:val="center"/>
            </w:pPr>
            <w:proofErr w:type="spellStart"/>
            <w:r w:rsidRPr="005F713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611AC3" w:rsidRPr="00611AC3" w:rsidRDefault="00611AC3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1345" w:type="dxa"/>
            <w:vAlign w:val="center"/>
          </w:tcPr>
          <w:p w:rsidR="00611AC3" w:rsidRPr="00611AC3" w:rsidRDefault="00611AC3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611AC3" w:rsidRPr="00860BF0" w:rsidTr="00611AC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860BF0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11AC3" w:rsidRPr="00611AC3" w:rsidRDefault="00611AC3" w:rsidP="000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 xml:space="preserve">Моторист вентиляционной </w:t>
            </w:r>
            <w:r w:rsidRPr="00611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установки</w:t>
            </w:r>
          </w:p>
        </w:tc>
        <w:tc>
          <w:tcPr>
            <w:tcW w:w="1134" w:type="dxa"/>
          </w:tcPr>
          <w:p w:rsidR="00611AC3" w:rsidRDefault="00611AC3" w:rsidP="00611AC3">
            <w:pPr>
              <w:jc w:val="center"/>
            </w:pPr>
            <w:proofErr w:type="spellStart"/>
            <w:r w:rsidRPr="005F71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611AC3" w:rsidRPr="00611AC3" w:rsidRDefault="00611AC3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5" w:type="dxa"/>
            <w:vAlign w:val="center"/>
          </w:tcPr>
          <w:p w:rsidR="00611AC3" w:rsidRPr="00611AC3" w:rsidRDefault="00611AC3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1AC3" w:rsidRPr="00860BF0" w:rsidTr="00611AC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860BF0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11AC3" w:rsidRPr="00611AC3" w:rsidRDefault="00611AC3" w:rsidP="000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Монтер пути</w:t>
            </w:r>
          </w:p>
        </w:tc>
        <w:tc>
          <w:tcPr>
            <w:tcW w:w="1134" w:type="dxa"/>
          </w:tcPr>
          <w:p w:rsidR="00611AC3" w:rsidRDefault="00611AC3" w:rsidP="00611AC3">
            <w:pPr>
              <w:jc w:val="center"/>
            </w:pPr>
            <w:proofErr w:type="spellStart"/>
            <w:r w:rsidRPr="005F713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611AC3" w:rsidRPr="00611AC3" w:rsidRDefault="00611AC3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1345" w:type="dxa"/>
            <w:vAlign w:val="center"/>
          </w:tcPr>
          <w:p w:rsidR="00611AC3" w:rsidRPr="00611AC3" w:rsidRDefault="00611AC3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1AC3" w:rsidRPr="00860BF0" w:rsidTr="00611AC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860BF0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11AC3" w:rsidRPr="00611AC3" w:rsidRDefault="00611AC3" w:rsidP="000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Обрубщик</w:t>
            </w:r>
          </w:p>
        </w:tc>
        <w:tc>
          <w:tcPr>
            <w:tcW w:w="1134" w:type="dxa"/>
          </w:tcPr>
          <w:p w:rsidR="00611AC3" w:rsidRDefault="00611AC3" w:rsidP="00611AC3">
            <w:pPr>
              <w:jc w:val="center"/>
            </w:pPr>
            <w:proofErr w:type="spellStart"/>
            <w:r w:rsidRPr="005F713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611AC3" w:rsidRPr="00611AC3" w:rsidRDefault="00611AC3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5" w:type="dxa"/>
            <w:vAlign w:val="center"/>
          </w:tcPr>
          <w:p w:rsidR="00611AC3" w:rsidRPr="00611AC3" w:rsidRDefault="00611AC3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1AC3" w:rsidRPr="00860BF0" w:rsidTr="00611AC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860BF0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11AC3" w:rsidRPr="00611AC3" w:rsidRDefault="00611AC3" w:rsidP="000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Оператор автоматической газовой защиты</w:t>
            </w:r>
          </w:p>
        </w:tc>
        <w:tc>
          <w:tcPr>
            <w:tcW w:w="1134" w:type="dxa"/>
          </w:tcPr>
          <w:p w:rsidR="00611AC3" w:rsidRDefault="00611AC3" w:rsidP="00611AC3">
            <w:pPr>
              <w:jc w:val="center"/>
            </w:pPr>
            <w:proofErr w:type="spellStart"/>
            <w:r w:rsidRPr="005F713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611AC3" w:rsidRPr="00611AC3" w:rsidRDefault="00611AC3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  <w:vAlign w:val="center"/>
          </w:tcPr>
          <w:p w:rsidR="00611AC3" w:rsidRPr="00611AC3" w:rsidRDefault="00611AC3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611AC3" w:rsidRPr="00860BF0" w:rsidTr="00611AC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860BF0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11AC3" w:rsidRPr="00611AC3" w:rsidRDefault="00611AC3" w:rsidP="000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Оператор котельной</w:t>
            </w:r>
          </w:p>
        </w:tc>
        <w:tc>
          <w:tcPr>
            <w:tcW w:w="1134" w:type="dxa"/>
          </w:tcPr>
          <w:p w:rsidR="00611AC3" w:rsidRDefault="00611AC3" w:rsidP="00611AC3">
            <w:pPr>
              <w:jc w:val="center"/>
            </w:pPr>
            <w:proofErr w:type="spellStart"/>
            <w:r w:rsidRPr="005F713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611AC3" w:rsidRPr="00611AC3" w:rsidRDefault="00611AC3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1345" w:type="dxa"/>
            <w:vAlign w:val="center"/>
          </w:tcPr>
          <w:p w:rsidR="00611AC3" w:rsidRPr="00611AC3" w:rsidRDefault="00611AC3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611AC3" w:rsidRPr="00860BF0" w:rsidTr="00611AC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860BF0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11AC3" w:rsidRPr="00611AC3" w:rsidRDefault="00611AC3" w:rsidP="000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Оператор манипулятора</w:t>
            </w:r>
          </w:p>
        </w:tc>
        <w:tc>
          <w:tcPr>
            <w:tcW w:w="1134" w:type="dxa"/>
          </w:tcPr>
          <w:p w:rsidR="00611AC3" w:rsidRDefault="00611AC3" w:rsidP="00611AC3">
            <w:pPr>
              <w:jc w:val="center"/>
            </w:pPr>
            <w:proofErr w:type="spellStart"/>
            <w:r w:rsidRPr="005F713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611AC3" w:rsidRPr="00611AC3" w:rsidRDefault="00611AC3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45" w:type="dxa"/>
            <w:vAlign w:val="center"/>
          </w:tcPr>
          <w:p w:rsidR="00611AC3" w:rsidRPr="00611AC3" w:rsidRDefault="00611AC3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611AC3" w:rsidRPr="00860BF0" w:rsidTr="00611AC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860BF0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11AC3" w:rsidRPr="00611AC3" w:rsidRDefault="00611AC3" w:rsidP="000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Оператор пульта управления</w:t>
            </w:r>
          </w:p>
        </w:tc>
        <w:tc>
          <w:tcPr>
            <w:tcW w:w="1134" w:type="dxa"/>
          </w:tcPr>
          <w:p w:rsidR="00611AC3" w:rsidRDefault="00611AC3" w:rsidP="00611AC3">
            <w:pPr>
              <w:jc w:val="center"/>
            </w:pPr>
            <w:proofErr w:type="spellStart"/>
            <w:r w:rsidRPr="005F713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611AC3" w:rsidRPr="00611AC3" w:rsidRDefault="00611AC3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345" w:type="dxa"/>
            <w:vAlign w:val="center"/>
          </w:tcPr>
          <w:p w:rsidR="00611AC3" w:rsidRPr="00611AC3" w:rsidRDefault="00611AC3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611AC3" w:rsidRPr="00860BF0" w:rsidTr="00611AC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860BF0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11AC3" w:rsidRPr="00611AC3" w:rsidRDefault="00611AC3" w:rsidP="000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Оператор поста централизации</w:t>
            </w:r>
          </w:p>
        </w:tc>
        <w:tc>
          <w:tcPr>
            <w:tcW w:w="1134" w:type="dxa"/>
          </w:tcPr>
          <w:p w:rsidR="00611AC3" w:rsidRDefault="00611AC3" w:rsidP="00611AC3">
            <w:pPr>
              <w:jc w:val="center"/>
            </w:pPr>
            <w:proofErr w:type="spellStart"/>
            <w:r w:rsidRPr="005F713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611AC3" w:rsidRPr="00611AC3" w:rsidRDefault="00611AC3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345" w:type="dxa"/>
            <w:vAlign w:val="center"/>
          </w:tcPr>
          <w:p w:rsidR="00611AC3" w:rsidRPr="00611AC3" w:rsidRDefault="00611AC3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1,!</w:t>
            </w:r>
          </w:p>
        </w:tc>
      </w:tr>
      <w:tr w:rsidR="00611AC3" w:rsidRPr="00860BF0" w:rsidTr="00611AC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860BF0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11AC3" w:rsidRPr="00611AC3" w:rsidRDefault="00611AC3" w:rsidP="000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Оператор заправочных станций</w:t>
            </w:r>
          </w:p>
        </w:tc>
        <w:tc>
          <w:tcPr>
            <w:tcW w:w="1134" w:type="dxa"/>
          </w:tcPr>
          <w:p w:rsidR="00611AC3" w:rsidRDefault="00611AC3" w:rsidP="00611AC3">
            <w:pPr>
              <w:jc w:val="center"/>
            </w:pPr>
            <w:proofErr w:type="spellStart"/>
            <w:r w:rsidRPr="005F713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611AC3" w:rsidRPr="00611AC3" w:rsidRDefault="00611AC3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1345" w:type="dxa"/>
            <w:vAlign w:val="center"/>
          </w:tcPr>
          <w:p w:rsidR="00611AC3" w:rsidRPr="00611AC3" w:rsidRDefault="00611AC3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611AC3" w:rsidRPr="00860BF0" w:rsidTr="00611AC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860BF0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11AC3" w:rsidRPr="00611AC3" w:rsidRDefault="00611AC3" w:rsidP="000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Плотник</w:t>
            </w:r>
          </w:p>
        </w:tc>
        <w:tc>
          <w:tcPr>
            <w:tcW w:w="1134" w:type="dxa"/>
          </w:tcPr>
          <w:p w:rsidR="00611AC3" w:rsidRDefault="00611AC3" w:rsidP="00611AC3">
            <w:pPr>
              <w:jc w:val="center"/>
            </w:pPr>
            <w:proofErr w:type="spellStart"/>
            <w:r w:rsidRPr="005F713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611AC3" w:rsidRPr="00611AC3" w:rsidRDefault="00611AC3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1345" w:type="dxa"/>
            <w:vAlign w:val="center"/>
          </w:tcPr>
          <w:p w:rsidR="00611AC3" w:rsidRPr="00611AC3" w:rsidRDefault="00611AC3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611AC3" w:rsidRPr="00860BF0" w:rsidTr="00611AC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860BF0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11AC3" w:rsidRPr="00611AC3" w:rsidRDefault="00611AC3" w:rsidP="000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Пробоотборщик</w:t>
            </w:r>
          </w:p>
        </w:tc>
        <w:tc>
          <w:tcPr>
            <w:tcW w:w="1134" w:type="dxa"/>
          </w:tcPr>
          <w:p w:rsidR="00611AC3" w:rsidRDefault="00611AC3" w:rsidP="00611AC3">
            <w:pPr>
              <w:jc w:val="center"/>
            </w:pPr>
            <w:proofErr w:type="spellStart"/>
            <w:r w:rsidRPr="005F713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611AC3" w:rsidRPr="00611AC3" w:rsidRDefault="00611AC3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5" w:type="dxa"/>
            <w:vAlign w:val="center"/>
          </w:tcPr>
          <w:p w:rsidR="00611AC3" w:rsidRPr="00611AC3" w:rsidRDefault="00611AC3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1AC3" w:rsidRPr="00860BF0" w:rsidTr="00611AC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860BF0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11AC3" w:rsidRPr="00611AC3" w:rsidRDefault="00611AC3" w:rsidP="000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Проходчик</w:t>
            </w:r>
          </w:p>
        </w:tc>
        <w:tc>
          <w:tcPr>
            <w:tcW w:w="1134" w:type="dxa"/>
          </w:tcPr>
          <w:p w:rsidR="00611AC3" w:rsidRDefault="00611AC3" w:rsidP="00611AC3">
            <w:pPr>
              <w:jc w:val="center"/>
            </w:pPr>
            <w:proofErr w:type="spellStart"/>
            <w:r w:rsidRPr="005F713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611AC3" w:rsidRPr="00611AC3" w:rsidRDefault="00611AC3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1345" w:type="dxa"/>
            <w:vAlign w:val="center"/>
          </w:tcPr>
          <w:p w:rsidR="00611AC3" w:rsidRPr="00611AC3" w:rsidRDefault="00611AC3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611AC3" w:rsidRPr="00860BF0" w:rsidTr="00611AC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860BF0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11AC3" w:rsidRPr="00611AC3" w:rsidRDefault="00611AC3" w:rsidP="000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Раздатчик взрывчатых материалов</w:t>
            </w:r>
          </w:p>
        </w:tc>
        <w:tc>
          <w:tcPr>
            <w:tcW w:w="1134" w:type="dxa"/>
          </w:tcPr>
          <w:p w:rsidR="00611AC3" w:rsidRDefault="00611AC3" w:rsidP="00611AC3">
            <w:pPr>
              <w:jc w:val="center"/>
            </w:pPr>
            <w:proofErr w:type="spellStart"/>
            <w:r w:rsidRPr="005F713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611AC3" w:rsidRPr="00611AC3" w:rsidRDefault="00611AC3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45" w:type="dxa"/>
            <w:vAlign w:val="center"/>
          </w:tcPr>
          <w:p w:rsidR="00611AC3" w:rsidRPr="00611AC3" w:rsidRDefault="00611AC3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1AC3" w:rsidRPr="00860BF0" w:rsidTr="00611AC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860BF0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11AC3" w:rsidRPr="00611AC3" w:rsidRDefault="00611AC3" w:rsidP="000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Слесарь аварийно–восстановительных работ</w:t>
            </w:r>
          </w:p>
        </w:tc>
        <w:tc>
          <w:tcPr>
            <w:tcW w:w="1134" w:type="dxa"/>
          </w:tcPr>
          <w:p w:rsidR="00611AC3" w:rsidRDefault="00611AC3" w:rsidP="00611AC3">
            <w:pPr>
              <w:jc w:val="center"/>
            </w:pPr>
            <w:proofErr w:type="spellStart"/>
            <w:r w:rsidRPr="005F713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611AC3" w:rsidRPr="00611AC3" w:rsidRDefault="00611AC3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1345" w:type="dxa"/>
            <w:vAlign w:val="center"/>
          </w:tcPr>
          <w:p w:rsidR="00611AC3" w:rsidRPr="00611AC3" w:rsidRDefault="00611AC3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611AC3" w:rsidRPr="00860BF0" w:rsidTr="00611AC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860BF0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11AC3" w:rsidRPr="00611AC3" w:rsidRDefault="00611AC3" w:rsidP="000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Слесарь по контрольно–измерительным приборам и автоматике</w:t>
            </w:r>
          </w:p>
        </w:tc>
        <w:tc>
          <w:tcPr>
            <w:tcW w:w="1134" w:type="dxa"/>
          </w:tcPr>
          <w:p w:rsidR="000531DD" w:rsidRDefault="000531DD" w:rsidP="0061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AC3" w:rsidRDefault="00611AC3" w:rsidP="00611AC3">
            <w:pPr>
              <w:jc w:val="center"/>
            </w:pPr>
            <w:proofErr w:type="spellStart"/>
            <w:r w:rsidRPr="005F713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611AC3" w:rsidRPr="00611AC3" w:rsidRDefault="00611AC3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  <w:vAlign w:val="center"/>
          </w:tcPr>
          <w:p w:rsidR="00611AC3" w:rsidRPr="00611AC3" w:rsidRDefault="00611AC3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611AC3" w:rsidRPr="00860BF0" w:rsidTr="00611AC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860BF0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11AC3" w:rsidRPr="00611AC3" w:rsidRDefault="00611AC3" w:rsidP="000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Слесарь по ремонту дорожно-строительных машин и тракторов</w:t>
            </w:r>
          </w:p>
        </w:tc>
        <w:tc>
          <w:tcPr>
            <w:tcW w:w="1134" w:type="dxa"/>
          </w:tcPr>
          <w:p w:rsidR="00611AC3" w:rsidRDefault="00611AC3" w:rsidP="00611AC3">
            <w:pPr>
              <w:jc w:val="center"/>
            </w:pPr>
            <w:proofErr w:type="spellStart"/>
            <w:r w:rsidRPr="005F713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611AC3" w:rsidRPr="00611AC3" w:rsidRDefault="00611AC3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</w:p>
        </w:tc>
        <w:tc>
          <w:tcPr>
            <w:tcW w:w="1345" w:type="dxa"/>
            <w:vAlign w:val="center"/>
          </w:tcPr>
          <w:p w:rsidR="00611AC3" w:rsidRPr="00611AC3" w:rsidRDefault="00611AC3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1AC3" w:rsidRPr="00860BF0" w:rsidTr="00611AC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860BF0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11AC3" w:rsidRPr="00611AC3" w:rsidRDefault="00611AC3" w:rsidP="000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Слесарь-ремонтник</w:t>
            </w:r>
          </w:p>
        </w:tc>
        <w:tc>
          <w:tcPr>
            <w:tcW w:w="1134" w:type="dxa"/>
          </w:tcPr>
          <w:p w:rsidR="00611AC3" w:rsidRDefault="00611AC3" w:rsidP="00611AC3">
            <w:pPr>
              <w:jc w:val="center"/>
            </w:pPr>
            <w:proofErr w:type="spellStart"/>
            <w:r w:rsidRPr="005F713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611AC3" w:rsidRPr="00611AC3" w:rsidRDefault="00611AC3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1345" w:type="dxa"/>
            <w:vAlign w:val="center"/>
          </w:tcPr>
          <w:p w:rsidR="00611AC3" w:rsidRPr="00611AC3" w:rsidRDefault="00611AC3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611AC3" w:rsidRPr="00860BF0" w:rsidTr="00611AC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860BF0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11AC3" w:rsidRPr="00611AC3" w:rsidRDefault="00611AC3" w:rsidP="000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Стропальщик</w:t>
            </w:r>
          </w:p>
        </w:tc>
        <w:tc>
          <w:tcPr>
            <w:tcW w:w="1134" w:type="dxa"/>
          </w:tcPr>
          <w:p w:rsidR="00611AC3" w:rsidRDefault="00611AC3" w:rsidP="00611AC3">
            <w:pPr>
              <w:jc w:val="center"/>
            </w:pPr>
            <w:proofErr w:type="spellStart"/>
            <w:r w:rsidRPr="005F713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611AC3" w:rsidRPr="00611AC3" w:rsidRDefault="00611AC3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45" w:type="dxa"/>
            <w:vAlign w:val="center"/>
          </w:tcPr>
          <w:p w:rsidR="00611AC3" w:rsidRPr="00611AC3" w:rsidRDefault="00611AC3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1AC3" w:rsidRPr="00860BF0" w:rsidTr="00611AC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860BF0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11AC3" w:rsidRPr="00611AC3" w:rsidRDefault="00611AC3" w:rsidP="000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Составитель поездов</w:t>
            </w:r>
          </w:p>
        </w:tc>
        <w:tc>
          <w:tcPr>
            <w:tcW w:w="1134" w:type="dxa"/>
          </w:tcPr>
          <w:p w:rsidR="00611AC3" w:rsidRDefault="00611AC3" w:rsidP="00611AC3">
            <w:pPr>
              <w:jc w:val="center"/>
            </w:pPr>
            <w:proofErr w:type="spellStart"/>
            <w:r w:rsidRPr="005F713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611AC3" w:rsidRPr="00611AC3" w:rsidRDefault="00611AC3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45" w:type="dxa"/>
            <w:vAlign w:val="center"/>
          </w:tcPr>
          <w:p w:rsidR="00611AC3" w:rsidRPr="00611AC3" w:rsidRDefault="00611AC3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1AC3" w:rsidRPr="00860BF0" w:rsidTr="00611AC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860BF0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11AC3" w:rsidRPr="00611AC3" w:rsidRDefault="00611AC3" w:rsidP="000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Стволовой</w:t>
            </w:r>
          </w:p>
        </w:tc>
        <w:tc>
          <w:tcPr>
            <w:tcW w:w="1134" w:type="dxa"/>
          </w:tcPr>
          <w:p w:rsidR="00611AC3" w:rsidRDefault="00611AC3" w:rsidP="00611AC3">
            <w:pPr>
              <w:jc w:val="center"/>
            </w:pPr>
            <w:proofErr w:type="spellStart"/>
            <w:r w:rsidRPr="005F713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611AC3" w:rsidRPr="00611AC3" w:rsidRDefault="00611AC3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1345" w:type="dxa"/>
            <w:vAlign w:val="center"/>
          </w:tcPr>
          <w:p w:rsidR="00611AC3" w:rsidRPr="00611AC3" w:rsidRDefault="00611AC3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611AC3" w:rsidRPr="00860BF0" w:rsidTr="00611AC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860BF0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11AC3" w:rsidRPr="00611AC3" w:rsidRDefault="00611AC3" w:rsidP="000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Столяр</w:t>
            </w:r>
          </w:p>
        </w:tc>
        <w:tc>
          <w:tcPr>
            <w:tcW w:w="1134" w:type="dxa"/>
          </w:tcPr>
          <w:p w:rsidR="00611AC3" w:rsidRDefault="00611AC3" w:rsidP="00611AC3">
            <w:pPr>
              <w:jc w:val="center"/>
            </w:pPr>
            <w:proofErr w:type="spellStart"/>
            <w:r w:rsidRPr="005F713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611AC3" w:rsidRPr="00611AC3" w:rsidRDefault="00611AC3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1345" w:type="dxa"/>
            <w:vAlign w:val="center"/>
          </w:tcPr>
          <w:p w:rsidR="00611AC3" w:rsidRPr="00611AC3" w:rsidRDefault="00611AC3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611AC3" w:rsidRPr="00860BF0" w:rsidTr="00611AC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860BF0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11AC3" w:rsidRPr="00611AC3" w:rsidRDefault="00611AC3" w:rsidP="000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Токарь</w:t>
            </w:r>
          </w:p>
        </w:tc>
        <w:tc>
          <w:tcPr>
            <w:tcW w:w="1134" w:type="dxa"/>
          </w:tcPr>
          <w:p w:rsidR="00611AC3" w:rsidRDefault="00611AC3" w:rsidP="00611AC3">
            <w:pPr>
              <w:jc w:val="center"/>
            </w:pPr>
            <w:proofErr w:type="spellStart"/>
            <w:r w:rsidRPr="005F713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611AC3" w:rsidRPr="00611AC3" w:rsidRDefault="00611AC3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5" w:type="dxa"/>
            <w:vAlign w:val="center"/>
          </w:tcPr>
          <w:p w:rsidR="00611AC3" w:rsidRPr="00611AC3" w:rsidRDefault="00611AC3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1AC3" w:rsidRPr="00860BF0" w:rsidTr="00611AC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860BF0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11AC3" w:rsidRPr="00611AC3" w:rsidRDefault="00611AC3" w:rsidP="000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Штукатур</w:t>
            </w:r>
          </w:p>
        </w:tc>
        <w:tc>
          <w:tcPr>
            <w:tcW w:w="1134" w:type="dxa"/>
          </w:tcPr>
          <w:p w:rsidR="00611AC3" w:rsidRDefault="00611AC3" w:rsidP="00611AC3">
            <w:pPr>
              <w:jc w:val="center"/>
            </w:pPr>
            <w:proofErr w:type="spellStart"/>
            <w:r w:rsidRPr="005F713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611AC3" w:rsidRPr="00611AC3" w:rsidRDefault="00611AC3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345" w:type="dxa"/>
            <w:vAlign w:val="center"/>
          </w:tcPr>
          <w:p w:rsidR="00611AC3" w:rsidRPr="00611AC3" w:rsidRDefault="00611AC3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611AC3" w:rsidRPr="00860BF0" w:rsidTr="00611AC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860BF0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11AC3" w:rsidRPr="00611AC3" w:rsidRDefault="00611AC3" w:rsidP="000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Электрогазосварщик</w:t>
            </w:r>
          </w:p>
        </w:tc>
        <w:tc>
          <w:tcPr>
            <w:tcW w:w="1134" w:type="dxa"/>
          </w:tcPr>
          <w:p w:rsidR="00611AC3" w:rsidRDefault="00611AC3" w:rsidP="00611AC3">
            <w:pPr>
              <w:jc w:val="center"/>
            </w:pPr>
            <w:proofErr w:type="spellStart"/>
            <w:r w:rsidRPr="005F713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611AC3" w:rsidRPr="00611AC3" w:rsidRDefault="00611AC3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5" w:type="dxa"/>
            <w:vAlign w:val="center"/>
          </w:tcPr>
          <w:p w:rsidR="00611AC3" w:rsidRPr="00611AC3" w:rsidRDefault="00611AC3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1AC3" w:rsidRPr="00860BF0" w:rsidTr="00611AC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860BF0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11AC3" w:rsidRPr="00611AC3" w:rsidRDefault="00611AC3" w:rsidP="000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Электрослесарь подземный</w:t>
            </w:r>
          </w:p>
        </w:tc>
        <w:tc>
          <w:tcPr>
            <w:tcW w:w="1134" w:type="dxa"/>
          </w:tcPr>
          <w:p w:rsidR="00611AC3" w:rsidRDefault="00611AC3" w:rsidP="00611AC3">
            <w:pPr>
              <w:jc w:val="center"/>
            </w:pPr>
            <w:proofErr w:type="spellStart"/>
            <w:r w:rsidRPr="005F713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611AC3" w:rsidRPr="00611AC3" w:rsidRDefault="00611AC3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  <w:vAlign w:val="center"/>
          </w:tcPr>
          <w:p w:rsidR="00611AC3" w:rsidRPr="00611AC3" w:rsidRDefault="00611AC3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1AC3" w:rsidRPr="00860BF0" w:rsidTr="00611AC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860BF0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11AC3" w:rsidRPr="00611AC3" w:rsidRDefault="00611AC3" w:rsidP="000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Электрослесарь (слесарь) дежурный и по ремонту оборудования</w:t>
            </w:r>
          </w:p>
        </w:tc>
        <w:tc>
          <w:tcPr>
            <w:tcW w:w="1134" w:type="dxa"/>
          </w:tcPr>
          <w:p w:rsidR="00611AC3" w:rsidRDefault="00611AC3" w:rsidP="0061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AC3" w:rsidRDefault="00611AC3" w:rsidP="00611AC3">
            <w:pPr>
              <w:jc w:val="center"/>
            </w:pPr>
            <w:proofErr w:type="spellStart"/>
            <w:r w:rsidRPr="005F713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611AC3" w:rsidRPr="00611AC3" w:rsidRDefault="00611AC3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1345" w:type="dxa"/>
            <w:vAlign w:val="center"/>
          </w:tcPr>
          <w:p w:rsidR="00611AC3" w:rsidRPr="00611AC3" w:rsidRDefault="00611AC3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611AC3" w:rsidRPr="00860BF0" w:rsidTr="00611AC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860BF0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11AC3" w:rsidRPr="00611AC3" w:rsidRDefault="00611AC3" w:rsidP="000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Водитель погрузчика</w:t>
            </w:r>
          </w:p>
        </w:tc>
        <w:tc>
          <w:tcPr>
            <w:tcW w:w="1134" w:type="dxa"/>
          </w:tcPr>
          <w:p w:rsidR="00611AC3" w:rsidRDefault="00611AC3" w:rsidP="00611AC3">
            <w:pPr>
              <w:jc w:val="center"/>
            </w:pPr>
            <w:proofErr w:type="spellStart"/>
            <w:r w:rsidRPr="005F713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611AC3" w:rsidRPr="00611AC3" w:rsidRDefault="00611AC3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45" w:type="dxa"/>
            <w:vAlign w:val="center"/>
          </w:tcPr>
          <w:p w:rsidR="00611AC3" w:rsidRPr="00611AC3" w:rsidRDefault="00611AC3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1AC3" w:rsidRPr="00860BF0" w:rsidTr="00611AC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860BF0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11AC3" w:rsidRPr="00611AC3" w:rsidRDefault="00611AC3" w:rsidP="000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Машинист экскаватора одноковшового</w:t>
            </w:r>
          </w:p>
        </w:tc>
        <w:tc>
          <w:tcPr>
            <w:tcW w:w="1134" w:type="dxa"/>
          </w:tcPr>
          <w:p w:rsidR="00611AC3" w:rsidRDefault="00611AC3" w:rsidP="00611AC3">
            <w:pPr>
              <w:jc w:val="center"/>
            </w:pPr>
            <w:proofErr w:type="spellStart"/>
            <w:r w:rsidRPr="005F713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611AC3" w:rsidRPr="00611AC3" w:rsidRDefault="00611AC3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45" w:type="dxa"/>
            <w:vAlign w:val="center"/>
          </w:tcPr>
          <w:p w:rsidR="00611AC3" w:rsidRPr="00611AC3" w:rsidRDefault="00611AC3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1AC3" w:rsidRPr="00860BF0" w:rsidTr="00611AC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860BF0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11AC3" w:rsidRPr="00611AC3" w:rsidRDefault="00611AC3" w:rsidP="000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Машинист грейдера (автогрейдера, грейдера прицепного)</w:t>
            </w:r>
          </w:p>
        </w:tc>
        <w:tc>
          <w:tcPr>
            <w:tcW w:w="1134" w:type="dxa"/>
          </w:tcPr>
          <w:p w:rsidR="00611AC3" w:rsidRDefault="00611AC3" w:rsidP="0061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AC3" w:rsidRDefault="00611AC3" w:rsidP="00611AC3">
            <w:pPr>
              <w:jc w:val="center"/>
            </w:pPr>
            <w:proofErr w:type="spellStart"/>
            <w:r w:rsidRPr="005F713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611AC3" w:rsidRPr="00611AC3" w:rsidRDefault="00611AC3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45" w:type="dxa"/>
            <w:vAlign w:val="center"/>
          </w:tcPr>
          <w:p w:rsidR="00611AC3" w:rsidRPr="00611AC3" w:rsidRDefault="00611AC3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1AC3" w:rsidRPr="00860BF0" w:rsidTr="00611AC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860BF0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11AC3" w:rsidRPr="00611AC3" w:rsidRDefault="00611AC3" w:rsidP="000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Машинист дорожно-транспортных машин (</w:t>
            </w:r>
            <w:proofErr w:type="spellStart"/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виброкаток</w:t>
            </w:r>
            <w:proofErr w:type="spellEnd"/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611AC3" w:rsidRDefault="00611AC3" w:rsidP="00611AC3">
            <w:pPr>
              <w:jc w:val="center"/>
            </w:pPr>
            <w:proofErr w:type="spellStart"/>
            <w:r w:rsidRPr="005F713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611AC3" w:rsidRPr="00611AC3" w:rsidRDefault="00611AC3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45" w:type="dxa"/>
            <w:vAlign w:val="center"/>
          </w:tcPr>
          <w:p w:rsidR="00611AC3" w:rsidRPr="00611AC3" w:rsidRDefault="00611AC3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1AC3" w:rsidRPr="00860BF0" w:rsidTr="00611AC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860BF0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11AC3" w:rsidRPr="00611AC3" w:rsidRDefault="00611AC3" w:rsidP="000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1134" w:type="dxa"/>
          </w:tcPr>
          <w:p w:rsidR="00611AC3" w:rsidRDefault="00611AC3" w:rsidP="00611AC3">
            <w:pPr>
              <w:jc w:val="center"/>
            </w:pPr>
            <w:proofErr w:type="spellStart"/>
            <w:r w:rsidRPr="005F713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611AC3" w:rsidRPr="00611AC3" w:rsidRDefault="00611AC3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45" w:type="dxa"/>
            <w:vAlign w:val="center"/>
          </w:tcPr>
          <w:p w:rsidR="00611AC3" w:rsidRPr="00611AC3" w:rsidRDefault="00611AC3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1AC3" w:rsidRPr="00860BF0" w:rsidTr="00611AC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860BF0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11AC3" w:rsidRPr="00611AC3" w:rsidRDefault="00611AC3" w:rsidP="000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монтажу кабельных линий</w:t>
            </w:r>
          </w:p>
        </w:tc>
        <w:tc>
          <w:tcPr>
            <w:tcW w:w="1134" w:type="dxa"/>
          </w:tcPr>
          <w:p w:rsidR="00611AC3" w:rsidRDefault="00611AC3" w:rsidP="00611AC3">
            <w:pPr>
              <w:jc w:val="center"/>
            </w:pPr>
            <w:proofErr w:type="spellStart"/>
            <w:r w:rsidRPr="005F713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611AC3" w:rsidRPr="00611AC3" w:rsidRDefault="00611AC3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  <w:vAlign w:val="center"/>
          </w:tcPr>
          <w:p w:rsidR="00611AC3" w:rsidRPr="00611AC3" w:rsidRDefault="00611AC3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611AC3" w:rsidRPr="00860BF0" w:rsidTr="00611AC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860BF0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11AC3" w:rsidRPr="00611AC3" w:rsidRDefault="00611AC3" w:rsidP="000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Электромонтер по обслуживанию подстанций</w:t>
            </w:r>
          </w:p>
        </w:tc>
        <w:tc>
          <w:tcPr>
            <w:tcW w:w="1134" w:type="dxa"/>
          </w:tcPr>
          <w:p w:rsidR="00611AC3" w:rsidRDefault="00611AC3" w:rsidP="00611AC3">
            <w:pPr>
              <w:jc w:val="center"/>
            </w:pPr>
            <w:proofErr w:type="spellStart"/>
            <w:r w:rsidRPr="005F713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611AC3" w:rsidRPr="00611AC3" w:rsidRDefault="00611AC3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45" w:type="dxa"/>
            <w:vAlign w:val="center"/>
          </w:tcPr>
          <w:p w:rsidR="00611AC3" w:rsidRPr="00611AC3" w:rsidRDefault="00611AC3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611AC3" w:rsidRPr="00860BF0" w:rsidTr="00611AC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860BF0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11AC3" w:rsidRPr="00611AC3" w:rsidRDefault="00611AC3" w:rsidP="000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Подготовка руководителей работ по локализации и ликвидации аварий на угольных предприятиях</w:t>
            </w:r>
          </w:p>
        </w:tc>
        <w:tc>
          <w:tcPr>
            <w:tcW w:w="1134" w:type="dxa"/>
          </w:tcPr>
          <w:p w:rsidR="00611AC3" w:rsidRDefault="00611AC3" w:rsidP="0061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AC3" w:rsidRDefault="00611AC3" w:rsidP="00611AC3">
            <w:pPr>
              <w:jc w:val="center"/>
            </w:pPr>
            <w:proofErr w:type="spellStart"/>
            <w:r w:rsidRPr="005F713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611AC3" w:rsidRPr="00611AC3" w:rsidRDefault="00611AC3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45" w:type="dxa"/>
            <w:vAlign w:val="center"/>
          </w:tcPr>
          <w:p w:rsidR="00611AC3" w:rsidRPr="00611AC3" w:rsidRDefault="00611AC3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1AC3" w:rsidRPr="00860BF0" w:rsidTr="00611AC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860BF0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11AC3" w:rsidRPr="00611AC3" w:rsidRDefault="00611AC3" w:rsidP="000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руководителей и специалистов организаций в области маркшейдерского обеспечения безопасного ведения горных работ при осуществлении работ, связанных с пользованием недрами и их проектированием</w:t>
            </w:r>
          </w:p>
        </w:tc>
        <w:tc>
          <w:tcPr>
            <w:tcW w:w="1134" w:type="dxa"/>
          </w:tcPr>
          <w:p w:rsidR="00611AC3" w:rsidRDefault="00611AC3" w:rsidP="0061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AC3" w:rsidRDefault="00611AC3" w:rsidP="0061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AC3" w:rsidRDefault="00611AC3" w:rsidP="0061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AC3" w:rsidRDefault="00611AC3" w:rsidP="00611AC3">
            <w:pPr>
              <w:jc w:val="center"/>
            </w:pPr>
            <w:proofErr w:type="spellStart"/>
            <w:r w:rsidRPr="005F713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611AC3" w:rsidRPr="00611AC3" w:rsidRDefault="00611AC3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45" w:type="dxa"/>
            <w:vAlign w:val="center"/>
          </w:tcPr>
          <w:p w:rsidR="00611AC3" w:rsidRPr="00611AC3" w:rsidRDefault="00611AC3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1AC3" w:rsidRPr="00860BF0" w:rsidTr="00611AC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860BF0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11AC3" w:rsidRPr="00611AC3" w:rsidRDefault="00611AC3" w:rsidP="000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руководителей и специалистов организаций в области безопасности гидротехнических сооружений объектов промышленности</w:t>
            </w:r>
          </w:p>
        </w:tc>
        <w:tc>
          <w:tcPr>
            <w:tcW w:w="1134" w:type="dxa"/>
          </w:tcPr>
          <w:p w:rsidR="00611AC3" w:rsidRDefault="00611AC3" w:rsidP="0061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AC3" w:rsidRDefault="00611AC3" w:rsidP="0061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AC3" w:rsidRDefault="00611AC3" w:rsidP="00611AC3">
            <w:pPr>
              <w:jc w:val="center"/>
            </w:pPr>
            <w:proofErr w:type="spellStart"/>
            <w:r w:rsidRPr="005F713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611AC3" w:rsidRPr="00611AC3" w:rsidRDefault="00611AC3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45" w:type="dxa"/>
            <w:vAlign w:val="center"/>
          </w:tcPr>
          <w:p w:rsidR="00611AC3" w:rsidRPr="00611AC3" w:rsidRDefault="00611AC3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1AC3" w:rsidRPr="00860BF0" w:rsidTr="00611AC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860BF0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11AC3" w:rsidRPr="00611AC3" w:rsidRDefault="00611AC3" w:rsidP="000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 xml:space="preserve">«Повышение квалификации руководителей и специалистов организаций, осуществляющих эксплуатацию электроустановок </w:t>
            </w:r>
            <w:r w:rsidRPr="00611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потребителей»</w:t>
            </w:r>
          </w:p>
        </w:tc>
        <w:tc>
          <w:tcPr>
            <w:tcW w:w="1134" w:type="dxa"/>
          </w:tcPr>
          <w:p w:rsidR="00611AC3" w:rsidRDefault="00611AC3" w:rsidP="0061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AC3" w:rsidRDefault="00611AC3" w:rsidP="0061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AC3" w:rsidRDefault="00611AC3" w:rsidP="00611AC3">
            <w:pPr>
              <w:jc w:val="center"/>
            </w:pPr>
            <w:proofErr w:type="spellStart"/>
            <w:r w:rsidRPr="005F713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611AC3" w:rsidRPr="00611AC3" w:rsidRDefault="00611AC3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45" w:type="dxa"/>
            <w:vAlign w:val="center"/>
          </w:tcPr>
          <w:p w:rsidR="00611AC3" w:rsidRPr="00611AC3" w:rsidRDefault="00611AC3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1AC3" w:rsidRPr="00860BF0" w:rsidTr="00611AC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860BF0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11AC3" w:rsidRPr="00611AC3" w:rsidRDefault="00611AC3" w:rsidP="000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«Повышение квалификации электротехнического персонала»</w:t>
            </w:r>
          </w:p>
        </w:tc>
        <w:tc>
          <w:tcPr>
            <w:tcW w:w="1134" w:type="dxa"/>
          </w:tcPr>
          <w:p w:rsidR="00611AC3" w:rsidRDefault="00611AC3" w:rsidP="00611AC3">
            <w:pPr>
              <w:jc w:val="center"/>
            </w:pPr>
            <w:proofErr w:type="spellStart"/>
            <w:r w:rsidRPr="005F713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611AC3" w:rsidRPr="00611AC3" w:rsidRDefault="00611AC3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45" w:type="dxa"/>
            <w:vAlign w:val="center"/>
          </w:tcPr>
          <w:p w:rsidR="00611AC3" w:rsidRPr="00611AC3" w:rsidRDefault="00611AC3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4C28" w:rsidRPr="00860BF0" w:rsidTr="00014C2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860BF0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014C28" w:rsidRPr="00611AC3" w:rsidRDefault="00014C28" w:rsidP="000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«Управление персоналом»</w:t>
            </w:r>
          </w:p>
        </w:tc>
        <w:tc>
          <w:tcPr>
            <w:tcW w:w="1134" w:type="dxa"/>
            <w:vAlign w:val="center"/>
          </w:tcPr>
          <w:p w:rsidR="00014C28" w:rsidRPr="00611AC3" w:rsidRDefault="00611AC3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953" w:type="dxa"/>
            <w:vAlign w:val="center"/>
          </w:tcPr>
          <w:p w:rsidR="00014C28" w:rsidRPr="00611AC3" w:rsidRDefault="00014C28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345" w:type="dxa"/>
            <w:vAlign w:val="center"/>
          </w:tcPr>
          <w:p w:rsidR="00014C28" w:rsidRPr="00611AC3" w:rsidRDefault="00014C28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4C28" w:rsidRPr="00860BF0" w:rsidTr="00014C2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860BF0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014C28" w:rsidRPr="00611AC3" w:rsidRDefault="00014C28" w:rsidP="000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«Охрана труда»</w:t>
            </w:r>
          </w:p>
        </w:tc>
        <w:tc>
          <w:tcPr>
            <w:tcW w:w="1134" w:type="dxa"/>
            <w:vAlign w:val="center"/>
          </w:tcPr>
          <w:p w:rsidR="00014C28" w:rsidRPr="00611AC3" w:rsidRDefault="00611AC3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953" w:type="dxa"/>
            <w:vAlign w:val="center"/>
          </w:tcPr>
          <w:p w:rsidR="00014C28" w:rsidRPr="00611AC3" w:rsidRDefault="00014C28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345" w:type="dxa"/>
            <w:vAlign w:val="center"/>
          </w:tcPr>
          <w:p w:rsidR="00014C28" w:rsidRPr="00611AC3" w:rsidRDefault="00014C28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4C28" w:rsidRPr="00860BF0" w:rsidTr="00014C2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860BF0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014C28" w:rsidRPr="00611AC3" w:rsidRDefault="00014C28" w:rsidP="000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«Строительный контроль/Технический надзор»</w:t>
            </w:r>
          </w:p>
        </w:tc>
        <w:tc>
          <w:tcPr>
            <w:tcW w:w="1134" w:type="dxa"/>
            <w:vAlign w:val="center"/>
          </w:tcPr>
          <w:p w:rsidR="00014C28" w:rsidRPr="00611AC3" w:rsidRDefault="00611AC3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953" w:type="dxa"/>
            <w:vAlign w:val="center"/>
          </w:tcPr>
          <w:p w:rsidR="00014C28" w:rsidRPr="00611AC3" w:rsidRDefault="00014C28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345" w:type="dxa"/>
            <w:vAlign w:val="center"/>
          </w:tcPr>
          <w:p w:rsidR="00014C28" w:rsidRPr="00611AC3" w:rsidRDefault="00014C28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4C28" w:rsidRPr="00860BF0" w:rsidTr="00014C2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860BF0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014C28" w:rsidRPr="00611AC3" w:rsidRDefault="00014C28" w:rsidP="000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Программа профессиональной переподготовки «Контролер технического состояния автотранспортных средств»</w:t>
            </w:r>
          </w:p>
        </w:tc>
        <w:tc>
          <w:tcPr>
            <w:tcW w:w="1134" w:type="dxa"/>
            <w:vAlign w:val="center"/>
          </w:tcPr>
          <w:p w:rsidR="00014C28" w:rsidRPr="00611AC3" w:rsidRDefault="00611AC3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953" w:type="dxa"/>
            <w:vAlign w:val="center"/>
          </w:tcPr>
          <w:p w:rsidR="00014C28" w:rsidRPr="00611AC3" w:rsidRDefault="00014C28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345" w:type="dxa"/>
            <w:vAlign w:val="center"/>
          </w:tcPr>
          <w:p w:rsidR="00014C28" w:rsidRPr="00611AC3" w:rsidRDefault="00014C28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4C28" w:rsidRPr="00860BF0" w:rsidTr="00014C2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860BF0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014C28" w:rsidRPr="00611AC3" w:rsidRDefault="00014C28" w:rsidP="000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Диспетчер автомобильного и городского наземного электрического транспорта</w:t>
            </w:r>
          </w:p>
        </w:tc>
        <w:tc>
          <w:tcPr>
            <w:tcW w:w="1134" w:type="dxa"/>
            <w:vAlign w:val="center"/>
          </w:tcPr>
          <w:p w:rsidR="00014C28" w:rsidRPr="00611AC3" w:rsidRDefault="00611AC3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953" w:type="dxa"/>
            <w:vAlign w:val="center"/>
          </w:tcPr>
          <w:p w:rsidR="00014C28" w:rsidRPr="00611AC3" w:rsidRDefault="00014C28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345" w:type="dxa"/>
            <w:vAlign w:val="center"/>
          </w:tcPr>
          <w:p w:rsidR="00014C28" w:rsidRPr="00611AC3" w:rsidRDefault="00014C28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4C28" w:rsidRPr="00860BF0" w:rsidTr="00014C2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860BF0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014C28" w:rsidRPr="00611AC3" w:rsidRDefault="00014C28" w:rsidP="00014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 w:rsidRPr="00611A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11A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руководителей и специалистов организаций, осуществляющих взрывные работы на открытых горных разработках и специальные взрывные работы</w:t>
            </w:r>
          </w:p>
        </w:tc>
        <w:tc>
          <w:tcPr>
            <w:tcW w:w="1134" w:type="dxa"/>
            <w:vAlign w:val="center"/>
          </w:tcPr>
          <w:p w:rsidR="00014C28" w:rsidRPr="00611AC3" w:rsidRDefault="00611AC3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014C28" w:rsidRPr="00611AC3" w:rsidRDefault="00014C28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45" w:type="dxa"/>
            <w:vAlign w:val="center"/>
          </w:tcPr>
          <w:p w:rsidR="00014C28" w:rsidRPr="00611AC3" w:rsidRDefault="00611AC3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11AC3" w:rsidRPr="00860BF0" w:rsidTr="00611AC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860BF0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11AC3" w:rsidRPr="00611AC3" w:rsidRDefault="00611AC3" w:rsidP="00014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</w:t>
            </w:r>
            <w:r w:rsidRPr="00611A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руководителей и специалистов, осуществляющих руководство горными и взрывными работами на открытых горных работах</w:t>
            </w:r>
          </w:p>
        </w:tc>
        <w:tc>
          <w:tcPr>
            <w:tcW w:w="1134" w:type="dxa"/>
          </w:tcPr>
          <w:p w:rsidR="00611AC3" w:rsidRDefault="00611AC3" w:rsidP="0061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AC3" w:rsidRDefault="00611AC3" w:rsidP="0061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AC3" w:rsidRDefault="00611AC3" w:rsidP="00611AC3">
            <w:pPr>
              <w:jc w:val="center"/>
            </w:pPr>
            <w:proofErr w:type="spellStart"/>
            <w:r w:rsidRPr="00FD4298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611AC3" w:rsidRPr="00611AC3" w:rsidRDefault="00611AC3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45" w:type="dxa"/>
            <w:vAlign w:val="center"/>
          </w:tcPr>
          <w:p w:rsidR="00611AC3" w:rsidRPr="00611AC3" w:rsidRDefault="00611AC3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11AC3" w:rsidRPr="00860BF0" w:rsidTr="00611AC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860BF0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11AC3" w:rsidRPr="00611AC3" w:rsidRDefault="00611AC3" w:rsidP="000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руководителей и специалистов углеобогатительных фабрик</w:t>
            </w:r>
          </w:p>
        </w:tc>
        <w:tc>
          <w:tcPr>
            <w:tcW w:w="1134" w:type="dxa"/>
          </w:tcPr>
          <w:p w:rsidR="00611AC3" w:rsidRDefault="00611AC3" w:rsidP="00611AC3">
            <w:pPr>
              <w:jc w:val="center"/>
            </w:pPr>
            <w:proofErr w:type="spellStart"/>
            <w:r w:rsidRPr="00FD4298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611AC3" w:rsidRPr="00611AC3" w:rsidRDefault="00611AC3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45" w:type="dxa"/>
            <w:vAlign w:val="center"/>
          </w:tcPr>
          <w:p w:rsidR="00611AC3" w:rsidRPr="00611AC3" w:rsidRDefault="00611AC3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11AC3" w:rsidRPr="00860BF0" w:rsidTr="00611AC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860BF0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11AC3" w:rsidRPr="00611AC3" w:rsidRDefault="00611AC3" w:rsidP="000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руководителей объектов по вопросам пожарной безопасности</w:t>
            </w:r>
          </w:p>
        </w:tc>
        <w:tc>
          <w:tcPr>
            <w:tcW w:w="1134" w:type="dxa"/>
          </w:tcPr>
          <w:p w:rsidR="00611AC3" w:rsidRDefault="00611AC3" w:rsidP="0061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AC3" w:rsidRDefault="00611AC3" w:rsidP="00611AC3">
            <w:pPr>
              <w:jc w:val="center"/>
            </w:pPr>
            <w:proofErr w:type="spellStart"/>
            <w:r w:rsidRPr="00FD4298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611AC3" w:rsidRPr="00611AC3" w:rsidRDefault="00611AC3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45" w:type="dxa"/>
            <w:vAlign w:val="center"/>
          </w:tcPr>
          <w:p w:rsidR="00611AC3" w:rsidRPr="00611AC3" w:rsidRDefault="00611AC3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11AC3" w:rsidRPr="00860BF0" w:rsidTr="00611AC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860BF0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11AC3" w:rsidRPr="00611AC3" w:rsidRDefault="00611AC3" w:rsidP="00393B4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работников, осуществляющих монтаж, техническое обслуживание и ремонт средств обеспечения пожарной безопасности зданий и сооружений</w:t>
            </w:r>
          </w:p>
        </w:tc>
        <w:tc>
          <w:tcPr>
            <w:tcW w:w="1134" w:type="dxa"/>
          </w:tcPr>
          <w:p w:rsidR="00611AC3" w:rsidRDefault="00611AC3" w:rsidP="0061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AC3" w:rsidRDefault="00611AC3" w:rsidP="0061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AC3" w:rsidRDefault="00611AC3" w:rsidP="0061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AC3" w:rsidRDefault="00611AC3" w:rsidP="00611AC3">
            <w:pPr>
              <w:jc w:val="center"/>
            </w:pPr>
            <w:proofErr w:type="spellStart"/>
            <w:r w:rsidRPr="00FD4298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611AC3" w:rsidRPr="00611AC3" w:rsidRDefault="00611AC3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45" w:type="dxa"/>
            <w:vAlign w:val="center"/>
          </w:tcPr>
          <w:p w:rsidR="00611AC3" w:rsidRPr="00611AC3" w:rsidRDefault="00611AC3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11AC3" w:rsidRPr="00860BF0" w:rsidTr="00611AC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860BF0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11AC3" w:rsidRPr="00611AC3" w:rsidRDefault="00611AC3" w:rsidP="000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«огнезащита материалов, изделий и конструкций»</w:t>
            </w:r>
          </w:p>
        </w:tc>
        <w:tc>
          <w:tcPr>
            <w:tcW w:w="1134" w:type="dxa"/>
          </w:tcPr>
          <w:p w:rsidR="00611AC3" w:rsidRDefault="00611AC3" w:rsidP="0061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AC3" w:rsidRDefault="00611AC3" w:rsidP="00611AC3">
            <w:pPr>
              <w:jc w:val="center"/>
            </w:pPr>
            <w:proofErr w:type="spellStart"/>
            <w:r w:rsidRPr="00FD4298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611AC3" w:rsidRPr="00611AC3" w:rsidRDefault="00611AC3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45" w:type="dxa"/>
            <w:vAlign w:val="center"/>
          </w:tcPr>
          <w:p w:rsidR="00611AC3" w:rsidRPr="00611AC3" w:rsidRDefault="00611AC3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11AC3" w:rsidRPr="00860BF0" w:rsidTr="00611AC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860BF0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11AC3" w:rsidRPr="00611AC3" w:rsidRDefault="00611AC3" w:rsidP="000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переподготовка специалистов по безопасности движения на автомобильном </w:t>
            </w:r>
            <w:r w:rsidRPr="00611A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и городском электротранспорте</w:t>
            </w:r>
          </w:p>
        </w:tc>
        <w:tc>
          <w:tcPr>
            <w:tcW w:w="1134" w:type="dxa"/>
          </w:tcPr>
          <w:p w:rsidR="00611AC3" w:rsidRDefault="00611AC3" w:rsidP="0061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AC3" w:rsidRDefault="00611AC3" w:rsidP="00611AC3">
            <w:pPr>
              <w:jc w:val="center"/>
            </w:pPr>
            <w:proofErr w:type="spellStart"/>
            <w:r w:rsidRPr="00FD4298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611AC3" w:rsidRPr="00611AC3" w:rsidRDefault="00611AC3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45" w:type="dxa"/>
            <w:vAlign w:val="center"/>
          </w:tcPr>
          <w:p w:rsidR="00611AC3" w:rsidRPr="00611AC3" w:rsidRDefault="00611AC3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11AC3" w:rsidRPr="00860BF0" w:rsidTr="00611AC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860BF0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11AC3" w:rsidRPr="00611AC3" w:rsidRDefault="00611AC3" w:rsidP="000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Программа повышения квалификации консультантов по вопросам безопасности перевозки опасных грузов автомобильным транспортом (Удостоверение о повышении квалификации)</w:t>
            </w:r>
          </w:p>
        </w:tc>
        <w:tc>
          <w:tcPr>
            <w:tcW w:w="1134" w:type="dxa"/>
          </w:tcPr>
          <w:p w:rsidR="00611AC3" w:rsidRDefault="00611AC3" w:rsidP="0061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AC3" w:rsidRDefault="00611AC3" w:rsidP="0061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AC3" w:rsidRDefault="00611AC3" w:rsidP="00611AC3">
            <w:pPr>
              <w:jc w:val="center"/>
            </w:pPr>
            <w:proofErr w:type="spellStart"/>
            <w:r w:rsidRPr="00FD4298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611AC3" w:rsidRPr="00611AC3" w:rsidRDefault="00611AC3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345" w:type="dxa"/>
            <w:vAlign w:val="center"/>
          </w:tcPr>
          <w:p w:rsidR="00611AC3" w:rsidRPr="00611AC3" w:rsidRDefault="00611AC3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11AC3" w:rsidRPr="00860BF0" w:rsidTr="00611AC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860BF0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11AC3" w:rsidRPr="00611AC3" w:rsidRDefault="00611AC3" w:rsidP="00393B4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Программа повышения квалификации, водителей осуществляющих перевозки опасных грузов в соответствии с Европейским соглашением о международной дорожной перевозке опасных грузов (базовый курс).</w:t>
            </w:r>
          </w:p>
        </w:tc>
        <w:tc>
          <w:tcPr>
            <w:tcW w:w="1134" w:type="dxa"/>
          </w:tcPr>
          <w:p w:rsidR="00611AC3" w:rsidRDefault="00611AC3" w:rsidP="0061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AC3" w:rsidRDefault="00611AC3" w:rsidP="0061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AC3" w:rsidRDefault="00611AC3" w:rsidP="0061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AC3" w:rsidRDefault="00611AC3" w:rsidP="00611AC3">
            <w:pPr>
              <w:jc w:val="center"/>
            </w:pPr>
            <w:proofErr w:type="spellStart"/>
            <w:r w:rsidRPr="00FD4298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611AC3" w:rsidRPr="00611AC3" w:rsidRDefault="00611AC3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45" w:type="dxa"/>
            <w:vAlign w:val="center"/>
          </w:tcPr>
          <w:p w:rsidR="00611AC3" w:rsidRPr="00611AC3" w:rsidRDefault="00611AC3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611AC3" w:rsidRPr="00860BF0" w:rsidTr="00611AC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860BF0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11AC3" w:rsidRPr="00611AC3" w:rsidRDefault="00611AC3" w:rsidP="00393B4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повышения квалификации, водителей осуществляющих перевозки опасных грузов в соответствии с Европейским соглашением о международной дорожной перевозке опасных грузов (специализированный курс по </w:t>
            </w:r>
            <w:r w:rsidRPr="00611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перевозке в цистернах).</w:t>
            </w:r>
          </w:p>
        </w:tc>
        <w:tc>
          <w:tcPr>
            <w:tcW w:w="1134" w:type="dxa"/>
          </w:tcPr>
          <w:p w:rsidR="00611AC3" w:rsidRDefault="00611AC3" w:rsidP="00611AC3">
            <w:pPr>
              <w:jc w:val="center"/>
            </w:pPr>
            <w:proofErr w:type="spellStart"/>
            <w:r w:rsidRPr="00FD42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611AC3" w:rsidRPr="00611AC3" w:rsidRDefault="00611AC3" w:rsidP="0061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45" w:type="dxa"/>
            <w:vAlign w:val="center"/>
          </w:tcPr>
          <w:p w:rsidR="00611AC3" w:rsidRPr="00611AC3" w:rsidRDefault="00611AC3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611AC3" w:rsidRPr="00860BF0" w:rsidTr="00611AC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860BF0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11AC3" w:rsidRPr="00611AC3" w:rsidRDefault="00611AC3" w:rsidP="000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движения на железнодорожном транспорте</w:t>
            </w:r>
          </w:p>
        </w:tc>
        <w:tc>
          <w:tcPr>
            <w:tcW w:w="1134" w:type="dxa"/>
          </w:tcPr>
          <w:p w:rsidR="00611AC3" w:rsidRDefault="00611AC3" w:rsidP="00611AC3">
            <w:pPr>
              <w:jc w:val="center"/>
            </w:pPr>
            <w:proofErr w:type="spellStart"/>
            <w:r w:rsidRPr="00FD4298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611AC3" w:rsidRPr="00611AC3" w:rsidRDefault="00611AC3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45" w:type="dxa"/>
            <w:vAlign w:val="center"/>
          </w:tcPr>
          <w:p w:rsidR="00611AC3" w:rsidRPr="00611AC3" w:rsidRDefault="00611AC3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11AC3" w:rsidRPr="00860BF0" w:rsidTr="00611AC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860BF0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AC3" w:rsidRPr="00A77856" w:rsidRDefault="00611AC3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11AC3" w:rsidRPr="00611AC3" w:rsidRDefault="00611AC3" w:rsidP="000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Организация перевозок опасных грузов на железнодорожном транспорте</w:t>
            </w:r>
          </w:p>
        </w:tc>
        <w:tc>
          <w:tcPr>
            <w:tcW w:w="1134" w:type="dxa"/>
          </w:tcPr>
          <w:p w:rsidR="00611AC3" w:rsidRDefault="00611AC3" w:rsidP="00611AC3">
            <w:pPr>
              <w:jc w:val="center"/>
            </w:pPr>
            <w:proofErr w:type="spellStart"/>
            <w:r w:rsidRPr="00FD4298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611AC3" w:rsidRPr="00611AC3" w:rsidRDefault="00611AC3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45" w:type="dxa"/>
            <w:vAlign w:val="center"/>
          </w:tcPr>
          <w:p w:rsidR="00611AC3" w:rsidRPr="00611AC3" w:rsidRDefault="00611AC3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14C28" w:rsidRPr="00860BF0" w:rsidTr="00014C2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860BF0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C28" w:rsidRPr="00A77856" w:rsidRDefault="00014C2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014C28" w:rsidRPr="00611AC3" w:rsidRDefault="00014C28" w:rsidP="0001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Организация погрузочно-разгрузочной работы с опасными грузами на железнодорожном транспорте</w:t>
            </w:r>
          </w:p>
        </w:tc>
        <w:tc>
          <w:tcPr>
            <w:tcW w:w="1134" w:type="dxa"/>
            <w:vAlign w:val="center"/>
          </w:tcPr>
          <w:p w:rsidR="00014C28" w:rsidRPr="00611AC3" w:rsidRDefault="00611AC3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014C28" w:rsidRPr="00611AC3" w:rsidRDefault="00014C28" w:rsidP="0001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C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45" w:type="dxa"/>
            <w:vAlign w:val="center"/>
          </w:tcPr>
          <w:p w:rsidR="00014C28" w:rsidRPr="00611AC3" w:rsidRDefault="00611AC3" w:rsidP="00014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14A60" w:rsidRPr="00860BF0" w:rsidTr="00E34438">
        <w:tc>
          <w:tcPr>
            <w:tcW w:w="534" w:type="dxa"/>
            <w:vMerge w:val="restart"/>
          </w:tcPr>
          <w:p w:rsidR="00714A60" w:rsidRPr="00860BF0" w:rsidRDefault="00714A60" w:rsidP="00B86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138" w:type="dxa"/>
            <w:vMerge w:val="restart"/>
          </w:tcPr>
          <w:p w:rsidR="00714A60" w:rsidRPr="00043BCC" w:rsidRDefault="00714A6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CC">
              <w:rPr>
                <w:rFonts w:ascii="Times New Roman" w:hAnsi="Times New Roman" w:cs="Times New Roman"/>
                <w:sz w:val="24"/>
                <w:szCs w:val="24"/>
              </w:rPr>
              <w:t>АНО ДПО «Региональный центр подготовки персонала «ТЕТРАКОМ»</w:t>
            </w:r>
          </w:p>
        </w:tc>
        <w:tc>
          <w:tcPr>
            <w:tcW w:w="1965" w:type="dxa"/>
            <w:vMerge w:val="restart"/>
          </w:tcPr>
          <w:p w:rsidR="00714A60" w:rsidRPr="00043BCC" w:rsidRDefault="00714A60" w:rsidP="00043BCC">
            <w:pPr>
              <w:rPr>
                <w:rStyle w:val="11"/>
                <w:rFonts w:eastAsiaTheme="minorHAnsi"/>
              </w:rPr>
            </w:pPr>
            <w:r w:rsidRPr="00043BCC">
              <w:rPr>
                <w:rStyle w:val="11"/>
                <w:rFonts w:eastAsiaTheme="minorHAnsi"/>
              </w:rPr>
              <w:t>653024, г</w:t>
            </w:r>
            <w:proofErr w:type="gramStart"/>
            <w:r w:rsidRPr="00043BCC">
              <w:rPr>
                <w:rStyle w:val="11"/>
                <w:rFonts w:eastAsiaTheme="minorHAnsi"/>
              </w:rPr>
              <w:t>.П</w:t>
            </w:r>
            <w:proofErr w:type="gramEnd"/>
            <w:r w:rsidRPr="00043BCC">
              <w:rPr>
                <w:rStyle w:val="11"/>
                <w:rFonts w:eastAsiaTheme="minorHAnsi"/>
              </w:rPr>
              <w:t xml:space="preserve">рокопьевск, </w:t>
            </w:r>
            <w:proofErr w:type="spellStart"/>
            <w:r w:rsidRPr="00043BCC">
              <w:rPr>
                <w:rStyle w:val="11"/>
                <w:rFonts w:eastAsiaTheme="minorHAnsi"/>
              </w:rPr>
              <w:t>Ноградская</w:t>
            </w:r>
            <w:proofErr w:type="spellEnd"/>
            <w:r w:rsidRPr="00043BCC">
              <w:rPr>
                <w:rStyle w:val="11"/>
                <w:rFonts w:eastAsiaTheme="minorHAnsi"/>
              </w:rPr>
              <w:t xml:space="preserve"> </w:t>
            </w:r>
            <w:proofErr w:type="spellStart"/>
            <w:r w:rsidRPr="00043BCC">
              <w:rPr>
                <w:rStyle w:val="11"/>
                <w:rFonts w:eastAsiaTheme="minorHAnsi"/>
              </w:rPr>
              <w:t>ул</w:t>
            </w:r>
            <w:proofErr w:type="spellEnd"/>
            <w:r w:rsidRPr="00043BCC">
              <w:rPr>
                <w:rStyle w:val="11"/>
                <w:rFonts w:eastAsiaTheme="minorHAnsi"/>
              </w:rPr>
              <w:t>, дом № 1А, помещение 3;</w:t>
            </w:r>
          </w:p>
          <w:p w:rsidR="00714A60" w:rsidRDefault="00714A60" w:rsidP="00043BCC">
            <w:pPr>
              <w:rPr>
                <w:rStyle w:val="11"/>
                <w:rFonts w:eastAsiaTheme="minorHAnsi"/>
              </w:rPr>
            </w:pPr>
            <w:r w:rsidRPr="00043BCC">
              <w:rPr>
                <w:rStyle w:val="11"/>
                <w:rFonts w:eastAsiaTheme="minorHAnsi"/>
              </w:rPr>
              <w:t xml:space="preserve">652600, </w:t>
            </w:r>
          </w:p>
          <w:p w:rsidR="00714A60" w:rsidRPr="00043BCC" w:rsidRDefault="00714A60" w:rsidP="00043BCC">
            <w:pPr>
              <w:rPr>
                <w:rStyle w:val="11"/>
                <w:rFonts w:eastAsiaTheme="minorHAnsi"/>
              </w:rPr>
            </w:pPr>
            <w:r w:rsidRPr="00043BCC">
              <w:rPr>
                <w:rStyle w:val="11"/>
                <w:rFonts w:eastAsiaTheme="minorHAnsi"/>
              </w:rPr>
              <w:t>г. Белово, ул</w:t>
            </w:r>
            <w:proofErr w:type="gramStart"/>
            <w:r w:rsidRPr="00043BCC">
              <w:rPr>
                <w:rStyle w:val="11"/>
                <w:rFonts w:eastAsiaTheme="minorHAnsi"/>
              </w:rPr>
              <w:t>.Ю</w:t>
            </w:r>
            <w:proofErr w:type="gramEnd"/>
            <w:r w:rsidRPr="00043BCC">
              <w:rPr>
                <w:rStyle w:val="11"/>
                <w:rFonts w:eastAsiaTheme="minorHAnsi"/>
              </w:rPr>
              <w:t>ности, 17, офис 214, 215;</w:t>
            </w:r>
          </w:p>
          <w:p w:rsidR="00714A60" w:rsidRPr="00A77856" w:rsidRDefault="00714A60" w:rsidP="00043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CC">
              <w:rPr>
                <w:rStyle w:val="11"/>
                <w:rFonts w:eastAsiaTheme="minorHAnsi"/>
              </w:rPr>
              <w:t>654000, г</w:t>
            </w:r>
            <w:proofErr w:type="gramStart"/>
            <w:r w:rsidRPr="00043BCC">
              <w:rPr>
                <w:rStyle w:val="11"/>
                <w:rFonts w:eastAsiaTheme="minorHAnsi"/>
              </w:rPr>
              <w:t>.Н</w:t>
            </w:r>
            <w:proofErr w:type="gramEnd"/>
            <w:r w:rsidRPr="00043BCC">
              <w:rPr>
                <w:rStyle w:val="11"/>
                <w:rFonts w:eastAsiaTheme="minorHAnsi"/>
              </w:rPr>
              <w:t>овокузнецк, пр. Дружбы, 39, офис 914, 915</w:t>
            </w:r>
          </w:p>
        </w:tc>
        <w:tc>
          <w:tcPr>
            <w:tcW w:w="2126" w:type="dxa"/>
            <w:vMerge w:val="restart"/>
          </w:tcPr>
          <w:p w:rsidR="00714A60" w:rsidRDefault="00714A6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CC">
              <w:rPr>
                <w:rFonts w:ascii="Times New Roman" w:hAnsi="Times New Roman" w:cs="Times New Roman"/>
                <w:sz w:val="24"/>
                <w:szCs w:val="24"/>
              </w:rPr>
              <w:t xml:space="preserve">№ 17291 </w:t>
            </w:r>
          </w:p>
          <w:p w:rsidR="00714A60" w:rsidRPr="00043BCC" w:rsidRDefault="00714A6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CC">
              <w:rPr>
                <w:rFonts w:ascii="Times New Roman" w:hAnsi="Times New Roman" w:cs="Times New Roman"/>
                <w:sz w:val="24"/>
                <w:szCs w:val="24"/>
              </w:rPr>
              <w:t>от 18.03.2019</w:t>
            </w:r>
          </w:p>
        </w:tc>
        <w:tc>
          <w:tcPr>
            <w:tcW w:w="3827" w:type="dxa"/>
            <w:vAlign w:val="center"/>
          </w:tcPr>
          <w:p w:rsidR="00714A60" w:rsidRPr="00714A60" w:rsidRDefault="00714A60" w:rsidP="00E344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Асфальтобетонщик</w:t>
            </w:r>
            <w:proofErr w:type="spellEnd"/>
          </w:p>
        </w:tc>
        <w:tc>
          <w:tcPr>
            <w:tcW w:w="1134" w:type="dxa"/>
          </w:tcPr>
          <w:p w:rsidR="00714A60" w:rsidRPr="00714A60" w:rsidRDefault="00714A60" w:rsidP="00714A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714A60" w:rsidRPr="00714A60" w:rsidRDefault="00714A60" w:rsidP="00714A60">
            <w:pPr>
              <w:ind w:left="-108" w:right="-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160/72</w:t>
            </w:r>
          </w:p>
        </w:tc>
        <w:tc>
          <w:tcPr>
            <w:tcW w:w="1345" w:type="dxa"/>
            <w:vAlign w:val="center"/>
          </w:tcPr>
          <w:p w:rsidR="00714A60" w:rsidRPr="00714A60" w:rsidRDefault="00714A60" w:rsidP="00E344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1/0,5</w:t>
            </w:r>
          </w:p>
        </w:tc>
      </w:tr>
      <w:tr w:rsidR="00714A60" w:rsidRPr="00860BF0" w:rsidTr="00E34438">
        <w:tc>
          <w:tcPr>
            <w:tcW w:w="534" w:type="dxa"/>
            <w:vMerge/>
          </w:tcPr>
          <w:p w:rsidR="00714A60" w:rsidRPr="00860BF0" w:rsidRDefault="00714A6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714A60" w:rsidRPr="00A77856" w:rsidRDefault="00714A6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714A60" w:rsidRPr="00A77856" w:rsidRDefault="00714A60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14A60" w:rsidRPr="00A77856" w:rsidRDefault="00714A6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14A60" w:rsidRPr="00714A60" w:rsidRDefault="00714A60" w:rsidP="00E344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Арматурщик</w:t>
            </w:r>
          </w:p>
        </w:tc>
        <w:tc>
          <w:tcPr>
            <w:tcW w:w="1134" w:type="dxa"/>
          </w:tcPr>
          <w:p w:rsidR="00714A60" w:rsidRDefault="00714A60" w:rsidP="00714A60">
            <w:pPr>
              <w:jc w:val="center"/>
            </w:pPr>
            <w:proofErr w:type="spellStart"/>
            <w:r w:rsidRPr="00C0653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C0653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0653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714A60" w:rsidRPr="00714A60" w:rsidRDefault="00714A60" w:rsidP="00714A60">
            <w:pPr>
              <w:ind w:left="-108" w:right="-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160/72</w:t>
            </w:r>
          </w:p>
        </w:tc>
        <w:tc>
          <w:tcPr>
            <w:tcW w:w="1345" w:type="dxa"/>
            <w:vAlign w:val="center"/>
          </w:tcPr>
          <w:p w:rsidR="00714A60" w:rsidRPr="00714A60" w:rsidRDefault="00714A60" w:rsidP="00E344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1/0,5</w:t>
            </w:r>
          </w:p>
        </w:tc>
      </w:tr>
      <w:tr w:rsidR="00714A60" w:rsidRPr="00860BF0" w:rsidTr="00E34438">
        <w:tc>
          <w:tcPr>
            <w:tcW w:w="534" w:type="dxa"/>
            <w:vMerge/>
          </w:tcPr>
          <w:p w:rsidR="00714A60" w:rsidRPr="00860BF0" w:rsidRDefault="00714A6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714A60" w:rsidRPr="00A77856" w:rsidRDefault="00714A6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714A60" w:rsidRPr="00A77856" w:rsidRDefault="00714A60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14A60" w:rsidRPr="00A77856" w:rsidRDefault="00714A6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14A60" w:rsidRPr="00714A60" w:rsidRDefault="00714A60" w:rsidP="00E344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 xml:space="preserve">Аппаратчик </w:t>
            </w:r>
            <w:proofErr w:type="spellStart"/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химводоочистки</w:t>
            </w:r>
            <w:proofErr w:type="spellEnd"/>
          </w:p>
        </w:tc>
        <w:tc>
          <w:tcPr>
            <w:tcW w:w="1134" w:type="dxa"/>
          </w:tcPr>
          <w:p w:rsidR="00714A60" w:rsidRDefault="00714A60" w:rsidP="00714A60">
            <w:pPr>
              <w:jc w:val="center"/>
            </w:pPr>
            <w:proofErr w:type="spellStart"/>
            <w:r w:rsidRPr="00C0653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C0653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0653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714A60" w:rsidRPr="00714A60" w:rsidRDefault="00714A60" w:rsidP="00714A60">
            <w:pPr>
              <w:pStyle w:val="ConsPlusNonformat"/>
              <w:ind w:left="-108" w:right="-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320/160</w:t>
            </w:r>
          </w:p>
        </w:tc>
        <w:tc>
          <w:tcPr>
            <w:tcW w:w="1345" w:type="dxa"/>
            <w:vAlign w:val="center"/>
          </w:tcPr>
          <w:p w:rsidR="00714A60" w:rsidRPr="00714A60" w:rsidRDefault="00714A60" w:rsidP="00E344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2/1</w:t>
            </w:r>
          </w:p>
        </w:tc>
      </w:tr>
      <w:tr w:rsidR="00714A60" w:rsidRPr="00860BF0" w:rsidTr="00E34438">
        <w:tc>
          <w:tcPr>
            <w:tcW w:w="534" w:type="dxa"/>
            <w:vMerge/>
          </w:tcPr>
          <w:p w:rsidR="00714A60" w:rsidRPr="00860BF0" w:rsidRDefault="00714A6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714A60" w:rsidRPr="00A77856" w:rsidRDefault="00714A6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714A60" w:rsidRPr="00A77856" w:rsidRDefault="00714A60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14A60" w:rsidRPr="00A77856" w:rsidRDefault="00714A6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14A60" w:rsidRPr="00714A60" w:rsidRDefault="00714A60" w:rsidP="00E3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Бетонщик</w:t>
            </w:r>
          </w:p>
        </w:tc>
        <w:tc>
          <w:tcPr>
            <w:tcW w:w="1134" w:type="dxa"/>
          </w:tcPr>
          <w:p w:rsidR="00714A60" w:rsidRDefault="00714A60" w:rsidP="00714A60">
            <w:pPr>
              <w:jc w:val="center"/>
            </w:pPr>
            <w:proofErr w:type="spellStart"/>
            <w:r w:rsidRPr="00C0653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C0653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0653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714A60" w:rsidRPr="00714A60" w:rsidRDefault="00714A60" w:rsidP="00714A60">
            <w:pPr>
              <w:ind w:left="-108" w:right="-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160/72</w:t>
            </w:r>
          </w:p>
        </w:tc>
        <w:tc>
          <w:tcPr>
            <w:tcW w:w="1345" w:type="dxa"/>
            <w:vAlign w:val="center"/>
          </w:tcPr>
          <w:p w:rsidR="00714A60" w:rsidRPr="00714A60" w:rsidRDefault="00714A60" w:rsidP="00E344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1/0,5</w:t>
            </w:r>
          </w:p>
        </w:tc>
      </w:tr>
      <w:tr w:rsidR="00714A60" w:rsidRPr="00860BF0" w:rsidTr="00E34438">
        <w:tc>
          <w:tcPr>
            <w:tcW w:w="534" w:type="dxa"/>
            <w:vMerge/>
            <w:tcBorders>
              <w:bottom w:val="nil"/>
            </w:tcBorders>
          </w:tcPr>
          <w:p w:rsidR="00714A60" w:rsidRPr="00860BF0" w:rsidRDefault="00714A6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714A60" w:rsidRPr="00A77856" w:rsidRDefault="00714A6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714A60" w:rsidRPr="00A77856" w:rsidRDefault="00714A60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14A60" w:rsidRPr="00A77856" w:rsidRDefault="00714A6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14A60" w:rsidRPr="00714A60" w:rsidRDefault="00714A60" w:rsidP="00E3443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Вальщик леса</w:t>
            </w:r>
          </w:p>
        </w:tc>
        <w:tc>
          <w:tcPr>
            <w:tcW w:w="1134" w:type="dxa"/>
          </w:tcPr>
          <w:p w:rsidR="00714A60" w:rsidRDefault="00714A60" w:rsidP="00714A60">
            <w:pPr>
              <w:jc w:val="center"/>
            </w:pPr>
            <w:proofErr w:type="spellStart"/>
            <w:r w:rsidRPr="00C0653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C0653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0653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714A60" w:rsidRPr="00714A60" w:rsidRDefault="00714A60" w:rsidP="00714A60">
            <w:pPr>
              <w:pStyle w:val="ConsPlusNonformat"/>
              <w:ind w:left="-108" w:right="-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320/160</w:t>
            </w:r>
          </w:p>
        </w:tc>
        <w:tc>
          <w:tcPr>
            <w:tcW w:w="1345" w:type="dxa"/>
            <w:vAlign w:val="center"/>
          </w:tcPr>
          <w:p w:rsidR="00714A60" w:rsidRPr="00714A60" w:rsidRDefault="00714A60" w:rsidP="00E344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2/1</w:t>
            </w:r>
          </w:p>
        </w:tc>
      </w:tr>
      <w:tr w:rsidR="00714A60" w:rsidRPr="00860BF0" w:rsidTr="00E34438">
        <w:tc>
          <w:tcPr>
            <w:tcW w:w="534" w:type="dxa"/>
            <w:tcBorders>
              <w:top w:val="nil"/>
              <w:left w:val="single" w:sz="4" w:space="0" w:color="auto"/>
              <w:bottom w:val="nil"/>
            </w:tcBorders>
          </w:tcPr>
          <w:p w:rsidR="00714A60" w:rsidRPr="00860BF0" w:rsidRDefault="00714A6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714A60" w:rsidRPr="00A77856" w:rsidRDefault="00714A6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714A60" w:rsidRPr="00A77856" w:rsidRDefault="00714A60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14A60" w:rsidRPr="00A77856" w:rsidRDefault="00714A6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14A60" w:rsidRPr="00714A60" w:rsidRDefault="00714A60" w:rsidP="00E34438">
            <w:pPr>
              <w:tabs>
                <w:tab w:val="left" w:pos="147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Газорезчик</w:t>
            </w:r>
          </w:p>
        </w:tc>
        <w:tc>
          <w:tcPr>
            <w:tcW w:w="1134" w:type="dxa"/>
          </w:tcPr>
          <w:p w:rsidR="00714A60" w:rsidRDefault="00714A60" w:rsidP="00714A60">
            <w:pPr>
              <w:jc w:val="center"/>
            </w:pPr>
            <w:proofErr w:type="spellStart"/>
            <w:r w:rsidRPr="00C0653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C0653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0653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714A60" w:rsidRPr="00714A60" w:rsidRDefault="00714A60" w:rsidP="00714A60">
            <w:pPr>
              <w:ind w:left="-108" w:right="-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480/240</w:t>
            </w:r>
          </w:p>
        </w:tc>
        <w:tc>
          <w:tcPr>
            <w:tcW w:w="1345" w:type="dxa"/>
            <w:vAlign w:val="center"/>
          </w:tcPr>
          <w:p w:rsidR="00714A60" w:rsidRPr="00714A60" w:rsidRDefault="00714A60" w:rsidP="00E344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3/1,5</w:t>
            </w:r>
          </w:p>
        </w:tc>
      </w:tr>
      <w:tr w:rsidR="00714A60" w:rsidRPr="00860BF0" w:rsidTr="00E34438">
        <w:tc>
          <w:tcPr>
            <w:tcW w:w="534" w:type="dxa"/>
            <w:tcBorders>
              <w:top w:val="nil"/>
              <w:left w:val="single" w:sz="4" w:space="0" w:color="auto"/>
              <w:bottom w:val="nil"/>
            </w:tcBorders>
          </w:tcPr>
          <w:p w:rsidR="00714A60" w:rsidRPr="00860BF0" w:rsidRDefault="00714A6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714A60" w:rsidRPr="00A77856" w:rsidRDefault="00714A6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714A60" w:rsidRPr="00A77856" w:rsidRDefault="00714A60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14A60" w:rsidRPr="00A77856" w:rsidRDefault="00714A6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14A60" w:rsidRPr="00714A60" w:rsidRDefault="00714A60" w:rsidP="00E3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Изолировщик на гидроизоляции</w:t>
            </w:r>
          </w:p>
        </w:tc>
        <w:tc>
          <w:tcPr>
            <w:tcW w:w="1134" w:type="dxa"/>
          </w:tcPr>
          <w:p w:rsidR="00714A60" w:rsidRDefault="00714A60" w:rsidP="00714A60">
            <w:pPr>
              <w:jc w:val="center"/>
            </w:pPr>
            <w:proofErr w:type="spellStart"/>
            <w:r w:rsidRPr="00C0653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C0653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0653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714A60" w:rsidRPr="00714A60" w:rsidRDefault="00714A60" w:rsidP="00714A60">
            <w:pPr>
              <w:ind w:left="-108" w:right="-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160/72</w:t>
            </w:r>
          </w:p>
        </w:tc>
        <w:tc>
          <w:tcPr>
            <w:tcW w:w="1345" w:type="dxa"/>
            <w:vAlign w:val="center"/>
          </w:tcPr>
          <w:p w:rsidR="00714A60" w:rsidRPr="00714A60" w:rsidRDefault="00714A60" w:rsidP="00E344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1/0,5</w:t>
            </w:r>
          </w:p>
        </w:tc>
      </w:tr>
      <w:tr w:rsidR="00714A60" w:rsidRPr="00860BF0" w:rsidTr="00E34438">
        <w:tc>
          <w:tcPr>
            <w:tcW w:w="534" w:type="dxa"/>
            <w:tcBorders>
              <w:top w:val="nil"/>
              <w:left w:val="single" w:sz="4" w:space="0" w:color="auto"/>
              <w:bottom w:val="nil"/>
            </w:tcBorders>
          </w:tcPr>
          <w:p w:rsidR="00714A60" w:rsidRPr="00860BF0" w:rsidRDefault="00714A6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714A60" w:rsidRPr="00A77856" w:rsidRDefault="00714A6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714A60" w:rsidRPr="00A77856" w:rsidRDefault="00714A60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14A60" w:rsidRPr="00A77856" w:rsidRDefault="00714A6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14A60" w:rsidRPr="00714A60" w:rsidRDefault="00714A60" w:rsidP="00E3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Изолировщик на термоизоляции</w:t>
            </w:r>
          </w:p>
        </w:tc>
        <w:tc>
          <w:tcPr>
            <w:tcW w:w="1134" w:type="dxa"/>
          </w:tcPr>
          <w:p w:rsidR="00714A60" w:rsidRDefault="00714A60" w:rsidP="00714A60">
            <w:pPr>
              <w:jc w:val="center"/>
            </w:pPr>
            <w:proofErr w:type="spellStart"/>
            <w:r w:rsidRPr="00C0653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C0653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0653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714A60" w:rsidRPr="00714A60" w:rsidRDefault="00714A60" w:rsidP="00714A60">
            <w:pPr>
              <w:ind w:left="-108" w:right="-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160/72</w:t>
            </w:r>
          </w:p>
        </w:tc>
        <w:tc>
          <w:tcPr>
            <w:tcW w:w="1345" w:type="dxa"/>
            <w:vAlign w:val="center"/>
          </w:tcPr>
          <w:p w:rsidR="00714A60" w:rsidRPr="00714A60" w:rsidRDefault="00714A60" w:rsidP="00E344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1/0,5</w:t>
            </w:r>
          </w:p>
        </w:tc>
      </w:tr>
      <w:tr w:rsidR="00714A60" w:rsidRPr="00860BF0" w:rsidTr="00E34438">
        <w:tc>
          <w:tcPr>
            <w:tcW w:w="534" w:type="dxa"/>
            <w:tcBorders>
              <w:top w:val="nil"/>
              <w:left w:val="single" w:sz="4" w:space="0" w:color="auto"/>
              <w:bottom w:val="nil"/>
            </w:tcBorders>
          </w:tcPr>
          <w:p w:rsidR="00714A60" w:rsidRPr="00860BF0" w:rsidRDefault="00714A6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714A60" w:rsidRPr="00A77856" w:rsidRDefault="00714A6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714A60" w:rsidRPr="00A77856" w:rsidRDefault="00714A60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14A60" w:rsidRPr="00A77856" w:rsidRDefault="00714A6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14A60" w:rsidRPr="00714A60" w:rsidRDefault="00714A60" w:rsidP="00E3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Кассир торгового зала</w:t>
            </w:r>
          </w:p>
        </w:tc>
        <w:tc>
          <w:tcPr>
            <w:tcW w:w="1134" w:type="dxa"/>
          </w:tcPr>
          <w:p w:rsidR="00714A60" w:rsidRDefault="00714A60" w:rsidP="00714A60">
            <w:pPr>
              <w:jc w:val="center"/>
            </w:pPr>
            <w:proofErr w:type="spellStart"/>
            <w:r w:rsidRPr="00C0653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C0653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0653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714A60" w:rsidRPr="00714A60" w:rsidRDefault="00714A60" w:rsidP="00714A60">
            <w:pPr>
              <w:ind w:left="-108" w:right="-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160/72</w:t>
            </w:r>
          </w:p>
        </w:tc>
        <w:tc>
          <w:tcPr>
            <w:tcW w:w="1345" w:type="dxa"/>
            <w:vAlign w:val="center"/>
          </w:tcPr>
          <w:p w:rsidR="00714A60" w:rsidRPr="00714A60" w:rsidRDefault="00714A60" w:rsidP="00E344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1/0,5</w:t>
            </w:r>
          </w:p>
        </w:tc>
      </w:tr>
      <w:tr w:rsidR="00714A60" w:rsidRPr="00860BF0" w:rsidTr="00E34438">
        <w:tc>
          <w:tcPr>
            <w:tcW w:w="534" w:type="dxa"/>
            <w:tcBorders>
              <w:top w:val="nil"/>
              <w:left w:val="single" w:sz="4" w:space="0" w:color="auto"/>
              <w:bottom w:val="nil"/>
            </w:tcBorders>
          </w:tcPr>
          <w:p w:rsidR="00714A60" w:rsidRPr="00860BF0" w:rsidRDefault="00714A6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714A60" w:rsidRPr="00A77856" w:rsidRDefault="00714A6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714A60" w:rsidRPr="00A77856" w:rsidRDefault="00714A60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14A60" w:rsidRPr="00A77856" w:rsidRDefault="00714A6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14A60" w:rsidRPr="00714A60" w:rsidRDefault="00714A60" w:rsidP="00E3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Каменщик</w:t>
            </w:r>
          </w:p>
        </w:tc>
        <w:tc>
          <w:tcPr>
            <w:tcW w:w="1134" w:type="dxa"/>
          </w:tcPr>
          <w:p w:rsidR="00714A60" w:rsidRDefault="00714A60" w:rsidP="00714A60">
            <w:pPr>
              <w:jc w:val="center"/>
            </w:pPr>
            <w:proofErr w:type="spellStart"/>
            <w:r w:rsidRPr="00C0653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C0653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0653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714A60" w:rsidRPr="00714A60" w:rsidRDefault="00714A60" w:rsidP="00714A60">
            <w:pPr>
              <w:ind w:left="-108" w:right="-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480/240</w:t>
            </w:r>
          </w:p>
        </w:tc>
        <w:tc>
          <w:tcPr>
            <w:tcW w:w="1345" w:type="dxa"/>
            <w:vAlign w:val="center"/>
          </w:tcPr>
          <w:p w:rsidR="00714A60" w:rsidRPr="00714A60" w:rsidRDefault="00714A60" w:rsidP="00E344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3/1,5</w:t>
            </w:r>
          </w:p>
        </w:tc>
      </w:tr>
      <w:tr w:rsidR="00714A60" w:rsidRPr="00860BF0" w:rsidTr="00E34438">
        <w:tc>
          <w:tcPr>
            <w:tcW w:w="534" w:type="dxa"/>
            <w:tcBorders>
              <w:top w:val="nil"/>
              <w:left w:val="single" w:sz="4" w:space="0" w:color="auto"/>
              <w:bottom w:val="nil"/>
            </w:tcBorders>
          </w:tcPr>
          <w:p w:rsidR="00714A60" w:rsidRPr="00860BF0" w:rsidRDefault="00714A6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714A60" w:rsidRPr="00A77856" w:rsidRDefault="00714A6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714A60" w:rsidRPr="00A77856" w:rsidRDefault="00714A60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14A60" w:rsidRPr="00A77856" w:rsidRDefault="00714A6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14A60" w:rsidRPr="00714A60" w:rsidRDefault="00714A60" w:rsidP="00E3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Копровщик</w:t>
            </w:r>
            <w:proofErr w:type="spellEnd"/>
          </w:p>
        </w:tc>
        <w:tc>
          <w:tcPr>
            <w:tcW w:w="1134" w:type="dxa"/>
          </w:tcPr>
          <w:p w:rsidR="00714A60" w:rsidRDefault="00714A60" w:rsidP="00714A60">
            <w:pPr>
              <w:jc w:val="center"/>
            </w:pPr>
            <w:proofErr w:type="spellStart"/>
            <w:r w:rsidRPr="00C0653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C0653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0653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714A60" w:rsidRPr="00714A60" w:rsidRDefault="00714A60" w:rsidP="00714A60">
            <w:pPr>
              <w:ind w:left="-108" w:right="-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480/240</w:t>
            </w:r>
          </w:p>
        </w:tc>
        <w:tc>
          <w:tcPr>
            <w:tcW w:w="1345" w:type="dxa"/>
            <w:vAlign w:val="center"/>
          </w:tcPr>
          <w:p w:rsidR="00714A60" w:rsidRPr="00714A60" w:rsidRDefault="00714A60" w:rsidP="00E344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3/1,5</w:t>
            </w:r>
          </w:p>
        </w:tc>
      </w:tr>
      <w:tr w:rsidR="00714A60" w:rsidRPr="00860BF0" w:rsidTr="00E34438">
        <w:tc>
          <w:tcPr>
            <w:tcW w:w="534" w:type="dxa"/>
            <w:tcBorders>
              <w:top w:val="nil"/>
              <w:left w:val="single" w:sz="4" w:space="0" w:color="auto"/>
              <w:bottom w:val="nil"/>
            </w:tcBorders>
          </w:tcPr>
          <w:p w:rsidR="00714A60" w:rsidRPr="00860BF0" w:rsidRDefault="00714A6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714A60" w:rsidRPr="00A77856" w:rsidRDefault="00714A6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714A60" w:rsidRPr="00A77856" w:rsidRDefault="00714A60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14A60" w:rsidRPr="00A77856" w:rsidRDefault="00714A6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14A60" w:rsidRPr="00714A60" w:rsidRDefault="00714A60" w:rsidP="00E3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 xml:space="preserve">Кладовщик </w:t>
            </w:r>
          </w:p>
        </w:tc>
        <w:tc>
          <w:tcPr>
            <w:tcW w:w="1134" w:type="dxa"/>
          </w:tcPr>
          <w:p w:rsidR="00714A60" w:rsidRDefault="00714A60" w:rsidP="00714A60">
            <w:pPr>
              <w:jc w:val="center"/>
            </w:pPr>
            <w:proofErr w:type="spellStart"/>
            <w:r w:rsidRPr="00C0653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C0653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0653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714A60" w:rsidRPr="00714A60" w:rsidRDefault="00714A60" w:rsidP="00714A60">
            <w:pPr>
              <w:pStyle w:val="ConsPlusNonformat"/>
              <w:ind w:left="-108" w:right="-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320/160</w:t>
            </w:r>
          </w:p>
        </w:tc>
        <w:tc>
          <w:tcPr>
            <w:tcW w:w="1345" w:type="dxa"/>
            <w:vAlign w:val="center"/>
          </w:tcPr>
          <w:p w:rsidR="00714A60" w:rsidRPr="00714A60" w:rsidRDefault="00714A60" w:rsidP="00E344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2/1</w:t>
            </w:r>
          </w:p>
        </w:tc>
      </w:tr>
      <w:tr w:rsidR="00714A60" w:rsidRPr="00860BF0" w:rsidTr="00E34438">
        <w:tc>
          <w:tcPr>
            <w:tcW w:w="534" w:type="dxa"/>
            <w:tcBorders>
              <w:top w:val="nil"/>
              <w:left w:val="single" w:sz="4" w:space="0" w:color="auto"/>
              <w:bottom w:val="nil"/>
            </w:tcBorders>
          </w:tcPr>
          <w:p w:rsidR="00714A60" w:rsidRPr="00860BF0" w:rsidRDefault="00714A6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714A60" w:rsidRPr="00A77856" w:rsidRDefault="00714A6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714A60" w:rsidRPr="00A77856" w:rsidRDefault="00714A60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714A60" w:rsidRPr="00A77856" w:rsidRDefault="00714A6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14A60" w:rsidRPr="00714A60" w:rsidRDefault="00714A60" w:rsidP="00E3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Кондитер</w:t>
            </w:r>
          </w:p>
        </w:tc>
        <w:tc>
          <w:tcPr>
            <w:tcW w:w="1134" w:type="dxa"/>
          </w:tcPr>
          <w:p w:rsidR="00714A60" w:rsidRDefault="00714A60" w:rsidP="00714A60">
            <w:pPr>
              <w:jc w:val="center"/>
            </w:pPr>
            <w:proofErr w:type="spellStart"/>
            <w:r w:rsidRPr="00C0653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C0653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0653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714A60" w:rsidRPr="00714A60" w:rsidRDefault="00714A60" w:rsidP="00714A60">
            <w:pPr>
              <w:ind w:left="-108" w:right="-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480/72</w:t>
            </w:r>
          </w:p>
        </w:tc>
        <w:tc>
          <w:tcPr>
            <w:tcW w:w="1345" w:type="dxa"/>
            <w:vAlign w:val="center"/>
          </w:tcPr>
          <w:p w:rsidR="00714A60" w:rsidRPr="00714A60" w:rsidRDefault="00714A60" w:rsidP="00E344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3/0,5</w:t>
            </w:r>
          </w:p>
        </w:tc>
      </w:tr>
      <w:tr w:rsidR="00714A60" w:rsidRPr="00860BF0" w:rsidTr="00E34438">
        <w:tc>
          <w:tcPr>
            <w:tcW w:w="534" w:type="dxa"/>
            <w:tcBorders>
              <w:top w:val="nil"/>
              <w:left w:val="single" w:sz="4" w:space="0" w:color="auto"/>
              <w:bottom w:val="nil"/>
            </w:tcBorders>
          </w:tcPr>
          <w:p w:rsidR="00714A60" w:rsidRPr="00860BF0" w:rsidRDefault="00714A6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714A60" w:rsidRPr="00A77856" w:rsidRDefault="00714A6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714A60" w:rsidRPr="00A77856" w:rsidRDefault="00714A60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</w:tcPr>
          <w:p w:rsidR="00714A60" w:rsidRPr="00A77856" w:rsidRDefault="00714A6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714A60" w:rsidRPr="00714A60" w:rsidRDefault="00714A60" w:rsidP="00E3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Контролер лома и отходов металла</w:t>
            </w:r>
          </w:p>
        </w:tc>
        <w:tc>
          <w:tcPr>
            <w:tcW w:w="1134" w:type="dxa"/>
          </w:tcPr>
          <w:p w:rsidR="00714A60" w:rsidRDefault="00714A60" w:rsidP="00714A60">
            <w:pPr>
              <w:jc w:val="center"/>
            </w:pPr>
            <w:proofErr w:type="spellStart"/>
            <w:r w:rsidRPr="00C0653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C0653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0653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714A60" w:rsidRPr="00714A60" w:rsidRDefault="00714A60" w:rsidP="00714A60">
            <w:pPr>
              <w:pStyle w:val="ConsPlusNonformat"/>
              <w:ind w:left="-108" w:right="-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320/160</w:t>
            </w:r>
          </w:p>
        </w:tc>
        <w:tc>
          <w:tcPr>
            <w:tcW w:w="1345" w:type="dxa"/>
            <w:vAlign w:val="center"/>
          </w:tcPr>
          <w:p w:rsidR="00714A60" w:rsidRPr="00714A60" w:rsidRDefault="00714A60" w:rsidP="00E344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2/1</w:t>
            </w:r>
          </w:p>
        </w:tc>
      </w:tr>
      <w:tr w:rsidR="00714A60" w:rsidRPr="00860BF0" w:rsidTr="00E34438">
        <w:tc>
          <w:tcPr>
            <w:tcW w:w="534" w:type="dxa"/>
            <w:tcBorders>
              <w:top w:val="nil"/>
              <w:left w:val="single" w:sz="4" w:space="0" w:color="auto"/>
              <w:bottom w:val="nil"/>
            </w:tcBorders>
          </w:tcPr>
          <w:p w:rsidR="00714A60" w:rsidRPr="00860BF0" w:rsidRDefault="00714A6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bottom w:val="nil"/>
            </w:tcBorders>
          </w:tcPr>
          <w:p w:rsidR="00714A60" w:rsidRPr="00A77856" w:rsidRDefault="00714A6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bottom w:val="nil"/>
            </w:tcBorders>
          </w:tcPr>
          <w:p w:rsidR="00714A60" w:rsidRPr="00A77856" w:rsidRDefault="00714A60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</w:tcPr>
          <w:p w:rsidR="00714A60" w:rsidRPr="00A77856" w:rsidRDefault="00714A6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714A60" w:rsidRPr="00714A60" w:rsidRDefault="00714A60" w:rsidP="00E3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Кузнец ручной ковки</w:t>
            </w:r>
          </w:p>
        </w:tc>
        <w:tc>
          <w:tcPr>
            <w:tcW w:w="1134" w:type="dxa"/>
          </w:tcPr>
          <w:p w:rsidR="00714A60" w:rsidRPr="00714A60" w:rsidRDefault="00714A60" w:rsidP="00714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714A60" w:rsidRPr="00714A60" w:rsidRDefault="00714A60" w:rsidP="00714A60">
            <w:pPr>
              <w:ind w:left="-108" w:right="-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5" w:type="dxa"/>
            <w:vAlign w:val="center"/>
          </w:tcPr>
          <w:p w:rsidR="00714A60" w:rsidRPr="00714A60" w:rsidRDefault="00714A60" w:rsidP="00E344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714A60" w:rsidRPr="00860BF0" w:rsidTr="00E3443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A60" w:rsidRPr="00860BF0" w:rsidRDefault="00714A6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A60" w:rsidRPr="00A77856" w:rsidRDefault="00714A6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A60" w:rsidRPr="00A77856" w:rsidRDefault="00714A60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A60" w:rsidRPr="00A77856" w:rsidRDefault="00714A6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714A60" w:rsidRPr="00714A60" w:rsidRDefault="00714A60" w:rsidP="00E3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Кузнец - штамповщик</w:t>
            </w:r>
          </w:p>
        </w:tc>
        <w:tc>
          <w:tcPr>
            <w:tcW w:w="1134" w:type="dxa"/>
          </w:tcPr>
          <w:p w:rsidR="00714A60" w:rsidRPr="00714A60" w:rsidRDefault="00714A60" w:rsidP="00714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714A60" w:rsidRPr="00714A60" w:rsidRDefault="00714A60" w:rsidP="00714A60">
            <w:pPr>
              <w:ind w:left="-108" w:right="-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5" w:type="dxa"/>
            <w:vAlign w:val="center"/>
          </w:tcPr>
          <w:p w:rsidR="00714A60" w:rsidRPr="00714A60" w:rsidRDefault="00714A60" w:rsidP="00E344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714A60" w:rsidRPr="00860BF0" w:rsidTr="00E3443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A60" w:rsidRPr="00860BF0" w:rsidRDefault="00714A6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A60" w:rsidRPr="00A77856" w:rsidRDefault="00714A6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A60" w:rsidRPr="00A77856" w:rsidRDefault="00714A60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A60" w:rsidRPr="00A77856" w:rsidRDefault="00714A6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714A60" w:rsidRPr="00714A60" w:rsidRDefault="00714A60" w:rsidP="00E344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Лифтер</w:t>
            </w:r>
          </w:p>
        </w:tc>
        <w:tc>
          <w:tcPr>
            <w:tcW w:w="1134" w:type="dxa"/>
          </w:tcPr>
          <w:p w:rsidR="00714A60" w:rsidRPr="00714A60" w:rsidRDefault="00714A60" w:rsidP="00714A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53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C0653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0653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714A60" w:rsidRPr="00714A60" w:rsidRDefault="00714A60" w:rsidP="00714A60">
            <w:pPr>
              <w:ind w:left="-108" w:right="-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160/72</w:t>
            </w:r>
          </w:p>
        </w:tc>
        <w:tc>
          <w:tcPr>
            <w:tcW w:w="1345" w:type="dxa"/>
            <w:vAlign w:val="center"/>
          </w:tcPr>
          <w:p w:rsidR="00714A60" w:rsidRPr="00714A60" w:rsidRDefault="00714A60" w:rsidP="00E344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1/0,5</w:t>
            </w:r>
          </w:p>
        </w:tc>
      </w:tr>
      <w:tr w:rsidR="00714A60" w:rsidRPr="00860BF0" w:rsidTr="00E3443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A60" w:rsidRPr="00860BF0" w:rsidRDefault="00714A6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A60" w:rsidRPr="00A77856" w:rsidRDefault="00714A6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A60" w:rsidRPr="00A77856" w:rsidRDefault="00714A60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A60" w:rsidRPr="00A77856" w:rsidRDefault="00714A6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714A60" w:rsidRPr="00714A60" w:rsidRDefault="00714A60" w:rsidP="00E3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Монтажник по монтажу стальных и железобетонных конструкций</w:t>
            </w:r>
          </w:p>
        </w:tc>
        <w:tc>
          <w:tcPr>
            <w:tcW w:w="1134" w:type="dxa"/>
          </w:tcPr>
          <w:p w:rsidR="00714A60" w:rsidRPr="00714A60" w:rsidRDefault="00714A60" w:rsidP="00714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714A60" w:rsidRPr="00714A60" w:rsidRDefault="00714A60" w:rsidP="00E3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  <w:vAlign w:val="center"/>
          </w:tcPr>
          <w:p w:rsidR="00714A60" w:rsidRPr="00714A60" w:rsidRDefault="00714A60" w:rsidP="00E344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4A60" w:rsidRPr="00860BF0" w:rsidTr="00E3443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A60" w:rsidRPr="00860BF0" w:rsidRDefault="00714A6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A60" w:rsidRPr="00A77856" w:rsidRDefault="00714A6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A60" w:rsidRPr="00A77856" w:rsidRDefault="00714A60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A60" w:rsidRPr="00A77856" w:rsidRDefault="00714A6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714A60" w:rsidRPr="00714A60" w:rsidRDefault="00714A60" w:rsidP="00714A6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Монтажник санитарно-технических систем и оборудования</w:t>
            </w:r>
          </w:p>
        </w:tc>
        <w:tc>
          <w:tcPr>
            <w:tcW w:w="1134" w:type="dxa"/>
          </w:tcPr>
          <w:p w:rsidR="00714A60" w:rsidRPr="00714A60" w:rsidRDefault="00714A60" w:rsidP="00714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714A60" w:rsidRPr="00714A60" w:rsidRDefault="00714A60" w:rsidP="00E3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  <w:vAlign w:val="center"/>
          </w:tcPr>
          <w:p w:rsidR="00714A60" w:rsidRPr="00714A60" w:rsidRDefault="00714A60" w:rsidP="00E344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4A60" w:rsidRPr="00860BF0" w:rsidTr="00E3443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A60" w:rsidRPr="00860BF0" w:rsidRDefault="00714A6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A60" w:rsidRPr="00A77856" w:rsidRDefault="00714A6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A60" w:rsidRPr="00A77856" w:rsidRDefault="00714A60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A60" w:rsidRPr="00A77856" w:rsidRDefault="00714A6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714A60" w:rsidRPr="00714A60" w:rsidRDefault="00714A60" w:rsidP="00E3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Маникюрша</w:t>
            </w:r>
          </w:p>
        </w:tc>
        <w:tc>
          <w:tcPr>
            <w:tcW w:w="1134" w:type="dxa"/>
          </w:tcPr>
          <w:p w:rsidR="00714A60" w:rsidRDefault="00714A60" w:rsidP="00714A60">
            <w:pPr>
              <w:jc w:val="center"/>
            </w:pPr>
            <w:proofErr w:type="spellStart"/>
            <w:r w:rsidRPr="00B1480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B1480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1480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714A60" w:rsidRPr="00714A60" w:rsidRDefault="00714A60" w:rsidP="00E344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480/72</w:t>
            </w:r>
          </w:p>
        </w:tc>
        <w:tc>
          <w:tcPr>
            <w:tcW w:w="1345" w:type="dxa"/>
            <w:vAlign w:val="center"/>
          </w:tcPr>
          <w:p w:rsidR="00714A60" w:rsidRPr="00714A60" w:rsidRDefault="00714A60" w:rsidP="00E344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3/0,5</w:t>
            </w:r>
          </w:p>
        </w:tc>
      </w:tr>
      <w:tr w:rsidR="00714A60" w:rsidRPr="00860BF0" w:rsidTr="00E3443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A60" w:rsidRPr="00860BF0" w:rsidRDefault="00714A6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A60" w:rsidRPr="00A77856" w:rsidRDefault="00714A6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A60" w:rsidRPr="00A77856" w:rsidRDefault="00714A60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A60" w:rsidRPr="00A77856" w:rsidRDefault="00714A6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714A60" w:rsidRPr="00714A60" w:rsidRDefault="00714A60" w:rsidP="00E3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Машинист по стирке и ремонту </w:t>
            </w:r>
            <w:r w:rsidRPr="00714A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спецодежды</w:t>
            </w:r>
          </w:p>
        </w:tc>
        <w:tc>
          <w:tcPr>
            <w:tcW w:w="1134" w:type="dxa"/>
          </w:tcPr>
          <w:p w:rsidR="00714A60" w:rsidRDefault="00714A60" w:rsidP="00714A60">
            <w:pPr>
              <w:jc w:val="center"/>
            </w:pPr>
            <w:proofErr w:type="spellStart"/>
            <w:r w:rsidRPr="00B14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пп</w:t>
            </w:r>
            <w:proofErr w:type="spellEnd"/>
            <w:r w:rsidRPr="00B1480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1480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714A60" w:rsidRPr="00714A60" w:rsidRDefault="00714A60" w:rsidP="00E3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176/72</w:t>
            </w:r>
          </w:p>
        </w:tc>
        <w:tc>
          <w:tcPr>
            <w:tcW w:w="1345" w:type="dxa"/>
            <w:vAlign w:val="center"/>
          </w:tcPr>
          <w:p w:rsidR="00714A60" w:rsidRPr="00714A60" w:rsidRDefault="00714A60" w:rsidP="00E344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1/0,5</w:t>
            </w:r>
          </w:p>
        </w:tc>
      </w:tr>
      <w:tr w:rsidR="00714A60" w:rsidRPr="00860BF0" w:rsidTr="00E3443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A60" w:rsidRPr="00860BF0" w:rsidRDefault="00714A6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A60" w:rsidRPr="00A77856" w:rsidRDefault="00714A6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A60" w:rsidRPr="00A77856" w:rsidRDefault="00714A60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A60" w:rsidRPr="00A77856" w:rsidRDefault="00714A6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714A60" w:rsidRPr="00714A60" w:rsidRDefault="00714A60" w:rsidP="00E3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 xml:space="preserve">Машинист компрессора передвижного     </w:t>
            </w:r>
          </w:p>
        </w:tc>
        <w:tc>
          <w:tcPr>
            <w:tcW w:w="1134" w:type="dxa"/>
          </w:tcPr>
          <w:p w:rsidR="00714A60" w:rsidRDefault="00714A60" w:rsidP="00714A60">
            <w:pPr>
              <w:jc w:val="center"/>
            </w:pPr>
            <w:proofErr w:type="spellStart"/>
            <w:r w:rsidRPr="004D53E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714A60" w:rsidRPr="00714A60" w:rsidRDefault="00714A60" w:rsidP="00E3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  <w:vAlign w:val="center"/>
          </w:tcPr>
          <w:p w:rsidR="00714A60" w:rsidRPr="00714A60" w:rsidRDefault="00714A60" w:rsidP="00E344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4A60" w:rsidRPr="00860BF0" w:rsidTr="00E3443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A60" w:rsidRPr="00860BF0" w:rsidRDefault="00714A6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A60" w:rsidRPr="00A77856" w:rsidRDefault="00714A6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A60" w:rsidRPr="00A77856" w:rsidRDefault="00714A60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A60" w:rsidRPr="00A77856" w:rsidRDefault="00714A6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714A60" w:rsidRPr="00714A60" w:rsidRDefault="00714A60" w:rsidP="005F338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Машинист компрессорных установок</w:t>
            </w:r>
          </w:p>
        </w:tc>
        <w:tc>
          <w:tcPr>
            <w:tcW w:w="1134" w:type="dxa"/>
          </w:tcPr>
          <w:p w:rsidR="00714A60" w:rsidRDefault="00714A60" w:rsidP="00714A60">
            <w:pPr>
              <w:jc w:val="center"/>
            </w:pPr>
            <w:proofErr w:type="spellStart"/>
            <w:r w:rsidRPr="004D53E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714A60" w:rsidRPr="00714A60" w:rsidRDefault="00714A60" w:rsidP="00E3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  <w:vAlign w:val="center"/>
          </w:tcPr>
          <w:p w:rsidR="00714A60" w:rsidRPr="00714A60" w:rsidRDefault="00714A60" w:rsidP="00E344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4A60" w:rsidRPr="00860BF0" w:rsidTr="00E3443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A60" w:rsidRPr="00860BF0" w:rsidRDefault="00714A6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A60" w:rsidRPr="00A77856" w:rsidRDefault="00714A6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A60" w:rsidRPr="00A77856" w:rsidRDefault="00714A60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A60" w:rsidRPr="00A77856" w:rsidRDefault="00714A6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714A60" w:rsidRPr="00714A60" w:rsidRDefault="00714A60" w:rsidP="00E3443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Машинист крана (крановщик)</w:t>
            </w:r>
          </w:p>
        </w:tc>
        <w:tc>
          <w:tcPr>
            <w:tcW w:w="1134" w:type="dxa"/>
          </w:tcPr>
          <w:p w:rsidR="00714A60" w:rsidRDefault="00714A60" w:rsidP="00714A60">
            <w:pPr>
              <w:jc w:val="center"/>
            </w:pPr>
            <w:proofErr w:type="spellStart"/>
            <w:r w:rsidRPr="004D53E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714A60" w:rsidRPr="00714A60" w:rsidRDefault="00714A60" w:rsidP="00E3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  <w:vAlign w:val="center"/>
          </w:tcPr>
          <w:p w:rsidR="00714A60" w:rsidRPr="00714A60" w:rsidRDefault="00714A60" w:rsidP="00E344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4A60" w:rsidRPr="00860BF0" w:rsidTr="00E3443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A60" w:rsidRPr="00860BF0" w:rsidRDefault="00714A6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A60" w:rsidRPr="00A77856" w:rsidRDefault="00714A6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A60" w:rsidRPr="00A77856" w:rsidRDefault="00714A60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A60" w:rsidRPr="00A77856" w:rsidRDefault="00714A6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714A60" w:rsidRPr="00714A60" w:rsidRDefault="00714A60" w:rsidP="00E344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Машинист подъёмника из числа лиц, имеющих квалификацию и опыт работы по родственной профессии</w:t>
            </w:r>
          </w:p>
        </w:tc>
        <w:tc>
          <w:tcPr>
            <w:tcW w:w="1134" w:type="dxa"/>
          </w:tcPr>
          <w:p w:rsidR="005F338E" w:rsidRDefault="005F338E" w:rsidP="00714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A60" w:rsidRDefault="00714A60" w:rsidP="00714A60">
            <w:pPr>
              <w:jc w:val="center"/>
            </w:pPr>
            <w:proofErr w:type="spellStart"/>
            <w:r w:rsidRPr="00D045B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D045B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045B6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714A60" w:rsidRPr="00714A60" w:rsidRDefault="00714A60" w:rsidP="00714A60">
            <w:pPr>
              <w:pStyle w:val="ConsPlusNonformat"/>
              <w:ind w:left="-108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320/160</w:t>
            </w:r>
          </w:p>
        </w:tc>
        <w:tc>
          <w:tcPr>
            <w:tcW w:w="1345" w:type="dxa"/>
            <w:vAlign w:val="center"/>
          </w:tcPr>
          <w:p w:rsidR="00714A60" w:rsidRPr="00714A60" w:rsidRDefault="00714A60" w:rsidP="00E344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2/1</w:t>
            </w:r>
          </w:p>
        </w:tc>
      </w:tr>
      <w:tr w:rsidR="00714A60" w:rsidRPr="00860BF0" w:rsidTr="00E3443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A60" w:rsidRPr="00860BF0" w:rsidRDefault="00714A6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A60" w:rsidRPr="00A77856" w:rsidRDefault="00714A6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A60" w:rsidRPr="00A77856" w:rsidRDefault="00714A60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A60" w:rsidRPr="00A77856" w:rsidRDefault="00714A6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714A60" w:rsidRPr="00714A60" w:rsidRDefault="00714A60" w:rsidP="00E344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Машинист – крановщик из числа лиц, имеющих квалификацию и опыт работы по родственной профессии</w:t>
            </w:r>
          </w:p>
        </w:tc>
        <w:tc>
          <w:tcPr>
            <w:tcW w:w="1134" w:type="dxa"/>
          </w:tcPr>
          <w:p w:rsidR="005F338E" w:rsidRDefault="005F338E" w:rsidP="00714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A60" w:rsidRDefault="00714A60" w:rsidP="00714A60">
            <w:pPr>
              <w:jc w:val="center"/>
            </w:pPr>
            <w:proofErr w:type="spellStart"/>
            <w:r w:rsidRPr="00D045B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D045B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045B6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714A60" w:rsidRPr="00714A60" w:rsidRDefault="00714A60" w:rsidP="00714A60">
            <w:pPr>
              <w:pStyle w:val="ConsPlusNonformat"/>
              <w:ind w:left="-108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320/160</w:t>
            </w:r>
          </w:p>
        </w:tc>
        <w:tc>
          <w:tcPr>
            <w:tcW w:w="1345" w:type="dxa"/>
            <w:vAlign w:val="center"/>
          </w:tcPr>
          <w:p w:rsidR="00714A60" w:rsidRPr="00714A60" w:rsidRDefault="00714A60" w:rsidP="00E344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2/1</w:t>
            </w:r>
          </w:p>
        </w:tc>
      </w:tr>
      <w:tr w:rsidR="00714A60" w:rsidRPr="00860BF0" w:rsidTr="00E3443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A60" w:rsidRPr="00860BF0" w:rsidRDefault="00714A6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A60" w:rsidRPr="00A77856" w:rsidRDefault="00714A6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A60" w:rsidRPr="00A77856" w:rsidRDefault="00714A60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A60" w:rsidRPr="00A77856" w:rsidRDefault="00714A6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714A60" w:rsidRPr="00714A60" w:rsidRDefault="00714A60" w:rsidP="00E344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Машинист крана автомобильного</w:t>
            </w:r>
          </w:p>
        </w:tc>
        <w:tc>
          <w:tcPr>
            <w:tcW w:w="1134" w:type="dxa"/>
          </w:tcPr>
          <w:p w:rsidR="00714A60" w:rsidRDefault="00714A60" w:rsidP="00714A60">
            <w:pPr>
              <w:jc w:val="center"/>
            </w:pPr>
            <w:proofErr w:type="spellStart"/>
            <w:r w:rsidRPr="00D045B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D045B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045B6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714A60" w:rsidRPr="00714A60" w:rsidRDefault="00714A60" w:rsidP="00714A60">
            <w:pPr>
              <w:ind w:left="-108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480/240</w:t>
            </w:r>
          </w:p>
        </w:tc>
        <w:tc>
          <w:tcPr>
            <w:tcW w:w="1345" w:type="dxa"/>
            <w:vAlign w:val="center"/>
          </w:tcPr>
          <w:p w:rsidR="00714A60" w:rsidRPr="00714A60" w:rsidRDefault="00714A60" w:rsidP="00E344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3/1,5</w:t>
            </w:r>
          </w:p>
        </w:tc>
      </w:tr>
      <w:tr w:rsidR="00714A60" w:rsidRPr="00860BF0" w:rsidTr="00E3443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A60" w:rsidRPr="00860BF0" w:rsidRDefault="00714A6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A60" w:rsidRPr="00A77856" w:rsidRDefault="00714A6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A60" w:rsidRPr="00A77856" w:rsidRDefault="00714A60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A60" w:rsidRPr="00A77856" w:rsidRDefault="00714A6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714A60" w:rsidRPr="00714A60" w:rsidRDefault="00714A60" w:rsidP="00E344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Машинист топливоподачи</w:t>
            </w:r>
          </w:p>
        </w:tc>
        <w:tc>
          <w:tcPr>
            <w:tcW w:w="1134" w:type="dxa"/>
          </w:tcPr>
          <w:p w:rsidR="00714A60" w:rsidRPr="00714A60" w:rsidRDefault="00714A60" w:rsidP="00714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714A60" w:rsidRPr="00714A60" w:rsidRDefault="00714A60" w:rsidP="00714A60">
            <w:pPr>
              <w:ind w:left="-108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5" w:type="dxa"/>
            <w:vAlign w:val="center"/>
          </w:tcPr>
          <w:p w:rsidR="00714A60" w:rsidRPr="00714A60" w:rsidRDefault="00714A60" w:rsidP="00E344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714A60" w:rsidRPr="00860BF0" w:rsidTr="00E3443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A60" w:rsidRPr="00860BF0" w:rsidRDefault="00714A6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A60" w:rsidRPr="00A77856" w:rsidRDefault="00714A6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A60" w:rsidRPr="00A77856" w:rsidRDefault="00714A60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A60" w:rsidRPr="00A77856" w:rsidRDefault="00714A6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714A60" w:rsidRPr="00714A60" w:rsidRDefault="00714A60" w:rsidP="00E344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Машинист (кочегар) котельной</w:t>
            </w:r>
          </w:p>
        </w:tc>
        <w:tc>
          <w:tcPr>
            <w:tcW w:w="1134" w:type="dxa"/>
          </w:tcPr>
          <w:p w:rsidR="00714A60" w:rsidRDefault="00714A60" w:rsidP="00714A60">
            <w:pPr>
              <w:jc w:val="center"/>
            </w:pPr>
            <w:proofErr w:type="spellStart"/>
            <w:r w:rsidRPr="003F3C21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3F3C2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F3C2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714A60" w:rsidRPr="00714A60" w:rsidRDefault="00714A60" w:rsidP="00714A60">
            <w:pPr>
              <w:pStyle w:val="ConsPlusNonformat"/>
              <w:ind w:left="-108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250/480</w:t>
            </w:r>
          </w:p>
        </w:tc>
        <w:tc>
          <w:tcPr>
            <w:tcW w:w="1345" w:type="dxa"/>
            <w:vAlign w:val="center"/>
          </w:tcPr>
          <w:p w:rsidR="00714A60" w:rsidRPr="00714A60" w:rsidRDefault="00714A60" w:rsidP="00E344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1,5/ 3</w:t>
            </w:r>
          </w:p>
        </w:tc>
      </w:tr>
      <w:tr w:rsidR="00714A60" w:rsidRPr="00860BF0" w:rsidTr="00E3443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A60" w:rsidRPr="00860BF0" w:rsidRDefault="00714A6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A60" w:rsidRPr="00A77856" w:rsidRDefault="00714A6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A60" w:rsidRPr="00A77856" w:rsidRDefault="00714A60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A60" w:rsidRPr="00A77856" w:rsidRDefault="00714A6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714A60" w:rsidRPr="00714A60" w:rsidRDefault="00714A60" w:rsidP="00E344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Машинист насосных установок</w:t>
            </w:r>
          </w:p>
        </w:tc>
        <w:tc>
          <w:tcPr>
            <w:tcW w:w="1134" w:type="dxa"/>
          </w:tcPr>
          <w:p w:rsidR="00714A60" w:rsidRDefault="00714A60" w:rsidP="00714A60">
            <w:pPr>
              <w:jc w:val="center"/>
            </w:pPr>
            <w:proofErr w:type="spellStart"/>
            <w:r w:rsidRPr="003F3C21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3F3C2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F3C2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714A60" w:rsidRPr="00714A60" w:rsidRDefault="00714A60" w:rsidP="00714A60">
            <w:pPr>
              <w:pStyle w:val="ConsPlusNonformat"/>
              <w:ind w:left="-108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480/240</w:t>
            </w:r>
          </w:p>
        </w:tc>
        <w:tc>
          <w:tcPr>
            <w:tcW w:w="1345" w:type="dxa"/>
            <w:vAlign w:val="center"/>
          </w:tcPr>
          <w:p w:rsidR="00714A60" w:rsidRPr="00714A60" w:rsidRDefault="00714A60" w:rsidP="00E344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3/1,5</w:t>
            </w:r>
          </w:p>
        </w:tc>
      </w:tr>
      <w:tr w:rsidR="00714A60" w:rsidRPr="00860BF0" w:rsidTr="00E3443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A60" w:rsidRPr="00860BF0" w:rsidRDefault="00714A6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A60" w:rsidRPr="00A77856" w:rsidRDefault="00714A6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A60" w:rsidRPr="00A77856" w:rsidRDefault="00714A60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A60" w:rsidRPr="00A77856" w:rsidRDefault="00714A6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714A60" w:rsidRPr="00714A60" w:rsidRDefault="00714A60" w:rsidP="00E344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Маляр</w:t>
            </w:r>
          </w:p>
        </w:tc>
        <w:tc>
          <w:tcPr>
            <w:tcW w:w="1134" w:type="dxa"/>
          </w:tcPr>
          <w:p w:rsidR="00714A60" w:rsidRDefault="00714A60" w:rsidP="00714A60">
            <w:pPr>
              <w:jc w:val="center"/>
            </w:pPr>
            <w:proofErr w:type="spellStart"/>
            <w:r w:rsidRPr="003F3C21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3F3C2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F3C2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714A60" w:rsidRPr="00714A60" w:rsidRDefault="00714A60" w:rsidP="00714A60">
            <w:pPr>
              <w:pStyle w:val="ConsPlusNonformat"/>
              <w:ind w:left="-108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480/240</w:t>
            </w:r>
          </w:p>
        </w:tc>
        <w:tc>
          <w:tcPr>
            <w:tcW w:w="1345" w:type="dxa"/>
            <w:vAlign w:val="center"/>
          </w:tcPr>
          <w:p w:rsidR="00714A60" w:rsidRPr="00714A60" w:rsidRDefault="00714A60" w:rsidP="00E344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3/1,5</w:t>
            </w:r>
          </w:p>
        </w:tc>
      </w:tr>
      <w:tr w:rsidR="00714A60" w:rsidRPr="00860BF0" w:rsidTr="00E3443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A60" w:rsidRPr="00860BF0" w:rsidRDefault="00714A6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A60" w:rsidRPr="00A77856" w:rsidRDefault="00714A6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A60" w:rsidRPr="00A77856" w:rsidRDefault="00714A60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A60" w:rsidRPr="00A77856" w:rsidRDefault="00714A6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714A60" w:rsidRPr="00714A60" w:rsidRDefault="00714A60" w:rsidP="00E3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Младший воспитатель</w:t>
            </w:r>
          </w:p>
        </w:tc>
        <w:tc>
          <w:tcPr>
            <w:tcW w:w="1134" w:type="dxa"/>
          </w:tcPr>
          <w:p w:rsidR="00714A60" w:rsidRDefault="00714A60" w:rsidP="00714A60">
            <w:pPr>
              <w:jc w:val="center"/>
            </w:pPr>
            <w:proofErr w:type="spellStart"/>
            <w:r w:rsidRPr="003F3C21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3F3C2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F3C2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714A60" w:rsidRPr="00714A60" w:rsidRDefault="00714A60" w:rsidP="00714A60">
            <w:pPr>
              <w:pStyle w:val="ConsPlusNonformat"/>
              <w:ind w:left="-108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480/160</w:t>
            </w:r>
          </w:p>
        </w:tc>
        <w:tc>
          <w:tcPr>
            <w:tcW w:w="1345" w:type="dxa"/>
            <w:vAlign w:val="center"/>
          </w:tcPr>
          <w:p w:rsidR="00714A60" w:rsidRPr="00714A60" w:rsidRDefault="00714A60" w:rsidP="00E344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3/1</w:t>
            </w:r>
          </w:p>
        </w:tc>
      </w:tr>
      <w:tr w:rsidR="00714A60" w:rsidRPr="00860BF0" w:rsidTr="00E3443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A60" w:rsidRPr="00860BF0" w:rsidRDefault="00714A6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A60" w:rsidRPr="00A77856" w:rsidRDefault="00714A6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A60" w:rsidRPr="00A77856" w:rsidRDefault="00714A60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A60" w:rsidRPr="00A77856" w:rsidRDefault="00714A60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714A60" w:rsidRPr="00714A60" w:rsidRDefault="00714A60" w:rsidP="00E3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Оператор станков с программным управлением</w:t>
            </w:r>
          </w:p>
        </w:tc>
        <w:tc>
          <w:tcPr>
            <w:tcW w:w="1134" w:type="dxa"/>
          </w:tcPr>
          <w:p w:rsidR="00714A60" w:rsidRPr="00714A60" w:rsidRDefault="00714A60" w:rsidP="00714A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714A60" w:rsidRPr="00714A60" w:rsidRDefault="00714A60" w:rsidP="00714A60">
            <w:pPr>
              <w:pStyle w:val="ConsPlusNonformat"/>
              <w:ind w:left="-108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  <w:vAlign w:val="center"/>
          </w:tcPr>
          <w:p w:rsidR="00714A60" w:rsidRPr="00714A60" w:rsidRDefault="00714A60" w:rsidP="00E344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34438" w:rsidRPr="00860BF0" w:rsidTr="00E3443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438" w:rsidRPr="00860BF0" w:rsidRDefault="00E3443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438" w:rsidRPr="00A77856" w:rsidRDefault="00E3443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438" w:rsidRPr="00A77856" w:rsidRDefault="00E34438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438" w:rsidRPr="00A77856" w:rsidRDefault="00E3443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E34438" w:rsidRPr="00714A60" w:rsidRDefault="00E34438" w:rsidP="00E344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Оператор заправочных станций</w:t>
            </w:r>
          </w:p>
        </w:tc>
        <w:tc>
          <w:tcPr>
            <w:tcW w:w="1134" w:type="dxa"/>
          </w:tcPr>
          <w:p w:rsidR="00E34438" w:rsidRDefault="00E34438" w:rsidP="00E34438">
            <w:pPr>
              <w:jc w:val="center"/>
            </w:pPr>
            <w:proofErr w:type="spellStart"/>
            <w:r w:rsidRPr="003F3C21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3F3C2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F3C2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E34438" w:rsidRPr="00714A60" w:rsidRDefault="00E34438" w:rsidP="00E344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  <w:vAlign w:val="center"/>
          </w:tcPr>
          <w:p w:rsidR="00E34438" w:rsidRPr="00714A60" w:rsidRDefault="00E34438" w:rsidP="00E344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34438" w:rsidRPr="00860BF0" w:rsidTr="00E3443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438" w:rsidRPr="00860BF0" w:rsidRDefault="00E3443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438" w:rsidRPr="00A77856" w:rsidRDefault="00E3443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438" w:rsidRPr="00A77856" w:rsidRDefault="00E34438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438" w:rsidRPr="00A77856" w:rsidRDefault="00E3443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E34438" w:rsidRPr="00714A60" w:rsidRDefault="00E34438" w:rsidP="00E344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Оператор котельной</w:t>
            </w:r>
          </w:p>
        </w:tc>
        <w:tc>
          <w:tcPr>
            <w:tcW w:w="1134" w:type="dxa"/>
          </w:tcPr>
          <w:p w:rsidR="00E34438" w:rsidRPr="00714A60" w:rsidRDefault="00E34438" w:rsidP="00E344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E34438" w:rsidRPr="00714A60" w:rsidRDefault="00E34438" w:rsidP="00E344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5" w:type="dxa"/>
            <w:vAlign w:val="center"/>
          </w:tcPr>
          <w:p w:rsidR="00E34438" w:rsidRPr="00714A60" w:rsidRDefault="00E34438" w:rsidP="00E344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E34438" w:rsidRPr="00860BF0" w:rsidTr="00E3443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438" w:rsidRPr="00860BF0" w:rsidRDefault="00E3443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438" w:rsidRPr="00A77856" w:rsidRDefault="00E3443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438" w:rsidRPr="00A77856" w:rsidRDefault="00E34438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438" w:rsidRPr="00A77856" w:rsidRDefault="00E3443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E34438" w:rsidRPr="00714A60" w:rsidRDefault="00E34438" w:rsidP="00E344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Оператор теплового пункта</w:t>
            </w:r>
          </w:p>
        </w:tc>
        <w:tc>
          <w:tcPr>
            <w:tcW w:w="1134" w:type="dxa"/>
          </w:tcPr>
          <w:p w:rsidR="00E34438" w:rsidRDefault="00E34438" w:rsidP="00C2691D">
            <w:pPr>
              <w:jc w:val="center"/>
            </w:pPr>
            <w:proofErr w:type="spellStart"/>
            <w:r w:rsidRPr="00813E5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813E5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13E56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E34438" w:rsidRPr="00714A60" w:rsidRDefault="00E34438" w:rsidP="00E34438">
            <w:pPr>
              <w:pStyle w:val="ConsPlusNonformat"/>
              <w:ind w:left="-108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320/160</w:t>
            </w:r>
          </w:p>
        </w:tc>
        <w:tc>
          <w:tcPr>
            <w:tcW w:w="1345" w:type="dxa"/>
            <w:vAlign w:val="center"/>
          </w:tcPr>
          <w:p w:rsidR="00E34438" w:rsidRPr="00714A60" w:rsidRDefault="00E34438" w:rsidP="00E344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2/1</w:t>
            </w:r>
          </w:p>
        </w:tc>
      </w:tr>
      <w:tr w:rsidR="00E34438" w:rsidRPr="00860BF0" w:rsidTr="00E3443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438" w:rsidRPr="00860BF0" w:rsidRDefault="00E3443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438" w:rsidRPr="00A77856" w:rsidRDefault="00E3443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438" w:rsidRPr="00A77856" w:rsidRDefault="00E34438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438" w:rsidRPr="00A77856" w:rsidRDefault="00E3443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E34438" w:rsidRPr="00714A60" w:rsidRDefault="00E34438" w:rsidP="00E344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Огнеупорщик</w:t>
            </w:r>
            <w:proofErr w:type="spellEnd"/>
          </w:p>
        </w:tc>
        <w:tc>
          <w:tcPr>
            <w:tcW w:w="1134" w:type="dxa"/>
          </w:tcPr>
          <w:p w:rsidR="00E34438" w:rsidRDefault="00E34438" w:rsidP="00C2691D">
            <w:pPr>
              <w:jc w:val="center"/>
            </w:pPr>
            <w:proofErr w:type="spellStart"/>
            <w:r w:rsidRPr="00813E5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813E5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13E56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E34438" w:rsidRPr="00714A60" w:rsidRDefault="00E34438" w:rsidP="00E34438">
            <w:pPr>
              <w:pStyle w:val="ConsPlusNonformat"/>
              <w:ind w:left="-108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320/160</w:t>
            </w:r>
          </w:p>
        </w:tc>
        <w:tc>
          <w:tcPr>
            <w:tcW w:w="1345" w:type="dxa"/>
            <w:vAlign w:val="center"/>
          </w:tcPr>
          <w:p w:rsidR="00E34438" w:rsidRPr="00714A60" w:rsidRDefault="00E34438" w:rsidP="00E344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2/1</w:t>
            </w:r>
          </w:p>
        </w:tc>
      </w:tr>
      <w:tr w:rsidR="00E34438" w:rsidRPr="00860BF0" w:rsidTr="00E3443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438" w:rsidRPr="00860BF0" w:rsidRDefault="00E3443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438" w:rsidRPr="00A77856" w:rsidRDefault="00E3443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438" w:rsidRPr="00A77856" w:rsidRDefault="00E34438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438" w:rsidRPr="00A77856" w:rsidRDefault="00E3443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E34438" w:rsidRPr="00714A60" w:rsidRDefault="00E34438" w:rsidP="00E3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Прессовщик лома и отходов металла</w:t>
            </w:r>
          </w:p>
        </w:tc>
        <w:tc>
          <w:tcPr>
            <w:tcW w:w="1134" w:type="dxa"/>
          </w:tcPr>
          <w:p w:rsidR="00E34438" w:rsidRDefault="00E34438" w:rsidP="00C2691D">
            <w:pPr>
              <w:jc w:val="center"/>
            </w:pPr>
            <w:proofErr w:type="spellStart"/>
            <w:r w:rsidRPr="00813E5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813E5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13E56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E34438" w:rsidRPr="00714A60" w:rsidRDefault="00E34438" w:rsidP="00E34438">
            <w:pPr>
              <w:ind w:left="-108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160/72</w:t>
            </w:r>
          </w:p>
        </w:tc>
        <w:tc>
          <w:tcPr>
            <w:tcW w:w="1345" w:type="dxa"/>
            <w:vAlign w:val="center"/>
          </w:tcPr>
          <w:p w:rsidR="00E34438" w:rsidRPr="00714A60" w:rsidRDefault="00E34438" w:rsidP="00E344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1/0,5</w:t>
            </w:r>
          </w:p>
        </w:tc>
      </w:tr>
      <w:tr w:rsidR="00E34438" w:rsidRPr="00860BF0" w:rsidTr="00E3443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438" w:rsidRPr="00860BF0" w:rsidRDefault="00E3443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438" w:rsidRPr="00A77856" w:rsidRDefault="00E3443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438" w:rsidRPr="00A77856" w:rsidRDefault="00E34438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438" w:rsidRPr="00A77856" w:rsidRDefault="00E3443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E34438" w:rsidRPr="00714A60" w:rsidRDefault="00E34438" w:rsidP="00E3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Печник</w:t>
            </w:r>
          </w:p>
        </w:tc>
        <w:tc>
          <w:tcPr>
            <w:tcW w:w="1134" w:type="dxa"/>
          </w:tcPr>
          <w:p w:rsidR="00E34438" w:rsidRDefault="00E34438" w:rsidP="00C2691D">
            <w:pPr>
              <w:jc w:val="center"/>
            </w:pPr>
            <w:proofErr w:type="spellStart"/>
            <w:r w:rsidRPr="00813E5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813E5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13E56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E34438" w:rsidRPr="00714A60" w:rsidRDefault="00E34438" w:rsidP="00E34438">
            <w:pPr>
              <w:pStyle w:val="ConsPlusNonformat"/>
              <w:ind w:left="-108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320/160</w:t>
            </w:r>
          </w:p>
        </w:tc>
        <w:tc>
          <w:tcPr>
            <w:tcW w:w="1345" w:type="dxa"/>
            <w:vAlign w:val="center"/>
          </w:tcPr>
          <w:p w:rsidR="00E34438" w:rsidRPr="00714A60" w:rsidRDefault="00E34438" w:rsidP="00E344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2/1</w:t>
            </w:r>
          </w:p>
        </w:tc>
      </w:tr>
      <w:tr w:rsidR="00E34438" w:rsidRPr="00860BF0" w:rsidTr="00E3443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438" w:rsidRPr="00860BF0" w:rsidRDefault="00E3443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438" w:rsidRPr="00A77856" w:rsidRDefault="00E3443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438" w:rsidRPr="00A77856" w:rsidRDefault="00E34438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438" w:rsidRPr="00A77856" w:rsidRDefault="00E3443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E34438" w:rsidRPr="00714A60" w:rsidRDefault="00E34438" w:rsidP="00E3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Плотник</w:t>
            </w:r>
          </w:p>
        </w:tc>
        <w:tc>
          <w:tcPr>
            <w:tcW w:w="1134" w:type="dxa"/>
          </w:tcPr>
          <w:p w:rsidR="00E34438" w:rsidRDefault="00E34438" w:rsidP="00C2691D">
            <w:pPr>
              <w:jc w:val="center"/>
            </w:pPr>
            <w:proofErr w:type="spellStart"/>
            <w:r w:rsidRPr="00813E5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813E5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13E56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E34438" w:rsidRPr="00714A60" w:rsidRDefault="00E34438" w:rsidP="00E34438">
            <w:pPr>
              <w:pStyle w:val="ConsPlusNonformat"/>
              <w:ind w:left="-108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320/160</w:t>
            </w:r>
          </w:p>
        </w:tc>
        <w:tc>
          <w:tcPr>
            <w:tcW w:w="1345" w:type="dxa"/>
            <w:vAlign w:val="center"/>
          </w:tcPr>
          <w:p w:rsidR="00E34438" w:rsidRPr="00714A60" w:rsidRDefault="00E34438" w:rsidP="00E344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2/1</w:t>
            </w:r>
          </w:p>
        </w:tc>
      </w:tr>
      <w:tr w:rsidR="00E34438" w:rsidRPr="00860BF0" w:rsidTr="00E3443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438" w:rsidRPr="00860BF0" w:rsidRDefault="00E3443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438" w:rsidRPr="00A77856" w:rsidRDefault="00E3443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438" w:rsidRPr="00A77856" w:rsidRDefault="00E34438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438" w:rsidRPr="00A77856" w:rsidRDefault="00E3443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E34438" w:rsidRPr="00714A60" w:rsidRDefault="00E34438" w:rsidP="00E3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1134" w:type="dxa"/>
          </w:tcPr>
          <w:p w:rsidR="00E34438" w:rsidRDefault="00E34438" w:rsidP="00C2691D">
            <w:pPr>
              <w:jc w:val="center"/>
            </w:pPr>
            <w:proofErr w:type="spellStart"/>
            <w:r w:rsidRPr="00813E5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813E5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13E56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E34438" w:rsidRPr="00714A60" w:rsidRDefault="00E34438" w:rsidP="00E34438">
            <w:pPr>
              <w:pStyle w:val="ConsPlusNonformat"/>
              <w:ind w:left="-108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480/72</w:t>
            </w:r>
          </w:p>
        </w:tc>
        <w:tc>
          <w:tcPr>
            <w:tcW w:w="1345" w:type="dxa"/>
            <w:vAlign w:val="center"/>
          </w:tcPr>
          <w:p w:rsidR="00E34438" w:rsidRPr="00714A60" w:rsidRDefault="00E34438" w:rsidP="00E344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3/0,5</w:t>
            </w:r>
          </w:p>
        </w:tc>
      </w:tr>
      <w:tr w:rsidR="00E34438" w:rsidRPr="00860BF0" w:rsidTr="00E3443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438" w:rsidRPr="00860BF0" w:rsidRDefault="00E3443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438" w:rsidRPr="00A77856" w:rsidRDefault="00E3443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438" w:rsidRPr="00A77856" w:rsidRDefault="00E34438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438" w:rsidRPr="00A77856" w:rsidRDefault="00E3443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E34438" w:rsidRPr="00714A60" w:rsidRDefault="00E34438" w:rsidP="00E3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Резчик металла на ножницах и прессах</w:t>
            </w:r>
          </w:p>
        </w:tc>
        <w:tc>
          <w:tcPr>
            <w:tcW w:w="1134" w:type="dxa"/>
          </w:tcPr>
          <w:p w:rsidR="00E34438" w:rsidRDefault="00E34438" w:rsidP="00C2691D">
            <w:pPr>
              <w:jc w:val="center"/>
            </w:pPr>
            <w:proofErr w:type="spellStart"/>
            <w:r w:rsidRPr="00813E5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813E5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13E56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E34438" w:rsidRPr="00714A60" w:rsidRDefault="00E34438" w:rsidP="00E34438">
            <w:pPr>
              <w:pStyle w:val="ConsPlusNonformat"/>
              <w:ind w:left="-108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320/160</w:t>
            </w:r>
          </w:p>
        </w:tc>
        <w:tc>
          <w:tcPr>
            <w:tcW w:w="1345" w:type="dxa"/>
            <w:vAlign w:val="center"/>
          </w:tcPr>
          <w:p w:rsidR="00E34438" w:rsidRPr="00714A60" w:rsidRDefault="00E34438" w:rsidP="00E344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2/1</w:t>
            </w:r>
          </w:p>
        </w:tc>
      </w:tr>
      <w:tr w:rsidR="00E34438" w:rsidRPr="00860BF0" w:rsidTr="00E3443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438" w:rsidRPr="00860BF0" w:rsidRDefault="00E3443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438" w:rsidRPr="00A77856" w:rsidRDefault="00E3443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438" w:rsidRPr="00A77856" w:rsidRDefault="00E34438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438" w:rsidRPr="00A77856" w:rsidRDefault="00E3443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E34438" w:rsidRPr="00714A60" w:rsidRDefault="00E34438" w:rsidP="00E344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Рабочий зеленого строительства</w:t>
            </w:r>
          </w:p>
        </w:tc>
        <w:tc>
          <w:tcPr>
            <w:tcW w:w="1134" w:type="dxa"/>
          </w:tcPr>
          <w:p w:rsidR="00E34438" w:rsidRDefault="00E34438" w:rsidP="00C2691D">
            <w:pPr>
              <w:jc w:val="center"/>
            </w:pPr>
            <w:proofErr w:type="spellStart"/>
            <w:r w:rsidRPr="00813E5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813E5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13E56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E34438" w:rsidRPr="00714A60" w:rsidRDefault="00E34438" w:rsidP="00E34438">
            <w:pPr>
              <w:ind w:left="-108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160/72</w:t>
            </w:r>
          </w:p>
        </w:tc>
        <w:tc>
          <w:tcPr>
            <w:tcW w:w="1345" w:type="dxa"/>
            <w:vAlign w:val="center"/>
          </w:tcPr>
          <w:p w:rsidR="00E34438" w:rsidRPr="00714A60" w:rsidRDefault="00E34438" w:rsidP="00E344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1/0,5</w:t>
            </w:r>
          </w:p>
        </w:tc>
      </w:tr>
      <w:tr w:rsidR="00E34438" w:rsidRPr="00860BF0" w:rsidTr="00E3443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438" w:rsidRPr="00860BF0" w:rsidRDefault="00E3443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438" w:rsidRPr="00A77856" w:rsidRDefault="00E3443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438" w:rsidRPr="00A77856" w:rsidRDefault="00E34438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438" w:rsidRPr="00A77856" w:rsidRDefault="00E3443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E34438" w:rsidRPr="00714A60" w:rsidRDefault="00E34438" w:rsidP="00E344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Рабочий люльки, подъемников (вышек)</w:t>
            </w:r>
          </w:p>
        </w:tc>
        <w:tc>
          <w:tcPr>
            <w:tcW w:w="1134" w:type="dxa"/>
          </w:tcPr>
          <w:p w:rsidR="00E34438" w:rsidRPr="00714A60" w:rsidRDefault="00C2691D" w:rsidP="00C269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953" w:type="dxa"/>
            <w:vAlign w:val="center"/>
          </w:tcPr>
          <w:p w:rsidR="00E34438" w:rsidRPr="00714A60" w:rsidRDefault="00E34438" w:rsidP="00E34438">
            <w:pPr>
              <w:pStyle w:val="ConsPlusCell"/>
              <w:widowControl/>
              <w:ind w:left="-108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45" w:type="dxa"/>
            <w:vAlign w:val="center"/>
          </w:tcPr>
          <w:p w:rsidR="00E34438" w:rsidRPr="00714A60" w:rsidRDefault="00E34438" w:rsidP="00E344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34438" w:rsidRPr="00860BF0" w:rsidTr="00E3443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438" w:rsidRPr="00860BF0" w:rsidRDefault="00E3443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438" w:rsidRPr="00A77856" w:rsidRDefault="00E3443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438" w:rsidRPr="00A77856" w:rsidRDefault="00E34438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438" w:rsidRPr="00A77856" w:rsidRDefault="00E3443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E34438" w:rsidRPr="00714A60" w:rsidRDefault="00E34438" w:rsidP="00E344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Станочник деревообрабатывающих станков</w:t>
            </w:r>
          </w:p>
        </w:tc>
        <w:tc>
          <w:tcPr>
            <w:tcW w:w="1134" w:type="dxa"/>
          </w:tcPr>
          <w:p w:rsidR="00E34438" w:rsidRPr="00714A60" w:rsidRDefault="00C2691D" w:rsidP="00C269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3E5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813E5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13E56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E34438" w:rsidRPr="00714A60" w:rsidRDefault="00E34438" w:rsidP="00E344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45" w:type="dxa"/>
            <w:vAlign w:val="center"/>
          </w:tcPr>
          <w:p w:rsidR="00E34438" w:rsidRPr="00714A60" w:rsidRDefault="00E34438" w:rsidP="00E344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34438" w:rsidRPr="00860BF0" w:rsidTr="00E3443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438" w:rsidRPr="00860BF0" w:rsidRDefault="00E3443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438" w:rsidRPr="00A77856" w:rsidRDefault="00E3443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438" w:rsidRPr="00A77856" w:rsidRDefault="00E34438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438" w:rsidRPr="00A77856" w:rsidRDefault="00E3443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E34438" w:rsidRPr="00714A60" w:rsidRDefault="00E34438" w:rsidP="00E3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Слесарь механосборочных работ</w:t>
            </w:r>
          </w:p>
        </w:tc>
        <w:tc>
          <w:tcPr>
            <w:tcW w:w="1134" w:type="dxa"/>
          </w:tcPr>
          <w:p w:rsidR="00E34438" w:rsidRPr="00714A60" w:rsidRDefault="00C2691D" w:rsidP="00C26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E34438" w:rsidRPr="00714A60" w:rsidRDefault="00E34438" w:rsidP="00E3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  <w:vAlign w:val="center"/>
          </w:tcPr>
          <w:p w:rsidR="00E34438" w:rsidRPr="00714A60" w:rsidRDefault="00E34438" w:rsidP="00E344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34438" w:rsidRPr="00860BF0" w:rsidTr="00E3443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438" w:rsidRPr="00860BF0" w:rsidRDefault="00E3443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438" w:rsidRPr="00A77856" w:rsidRDefault="00E3443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438" w:rsidRPr="00A77856" w:rsidRDefault="00E34438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438" w:rsidRPr="00A77856" w:rsidRDefault="00E3443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E34438" w:rsidRPr="00714A60" w:rsidRDefault="00E34438" w:rsidP="00E3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 xml:space="preserve">Слесарь по изготовлению узлов и деталей санитарно-технических систем  </w:t>
            </w:r>
          </w:p>
        </w:tc>
        <w:tc>
          <w:tcPr>
            <w:tcW w:w="1134" w:type="dxa"/>
          </w:tcPr>
          <w:p w:rsidR="00E34438" w:rsidRPr="00714A60" w:rsidRDefault="00C2691D" w:rsidP="00C26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E34438" w:rsidRPr="00714A60" w:rsidRDefault="00E34438" w:rsidP="00E3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  <w:vAlign w:val="center"/>
          </w:tcPr>
          <w:p w:rsidR="00E34438" w:rsidRPr="00714A60" w:rsidRDefault="00E34438" w:rsidP="00E344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34438" w:rsidRPr="00860BF0" w:rsidTr="00E3443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438" w:rsidRPr="00860BF0" w:rsidRDefault="00E3443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438" w:rsidRPr="00A77856" w:rsidRDefault="00E3443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438" w:rsidRPr="00A77856" w:rsidRDefault="00E34438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438" w:rsidRPr="00A77856" w:rsidRDefault="00E3443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E34438" w:rsidRPr="00714A60" w:rsidRDefault="00E34438" w:rsidP="00E3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Слесарь по ремонту автомобилей</w:t>
            </w:r>
          </w:p>
        </w:tc>
        <w:tc>
          <w:tcPr>
            <w:tcW w:w="1134" w:type="dxa"/>
          </w:tcPr>
          <w:p w:rsidR="00E34438" w:rsidRPr="00714A60" w:rsidRDefault="00C2691D" w:rsidP="00C26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E34438" w:rsidRPr="00714A60" w:rsidRDefault="00E34438" w:rsidP="00E3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  <w:vAlign w:val="center"/>
          </w:tcPr>
          <w:p w:rsidR="00E34438" w:rsidRPr="00714A60" w:rsidRDefault="00E34438" w:rsidP="00E344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34438" w:rsidRPr="00860BF0" w:rsidTr="00E3443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438" w:rsidRPr="00860BF0" w:rsidRDefault="00E3443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438" w:rsidRPr="00A77856" w:rsidRDefault="00E3443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438" w:rsidRPr="00A77856" w:rsidRDefault="00E34438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438" w:rsidRPr="00A77856" w:rsidRDefault="00E3443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E34438" w:rsidRPr="00714A60" w:rsidRDefault="00E34438" w:rsidP="00E3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 xml:space="preserve">Слесарь по ремонту оборудования котельных и пыле приготовительных цехов </w:t>
            </w:r>
          </w:p>
        </w:tc>
        <w:tc>
          <w:tcPr>
            <w:tcW w:w="1134" w:type="dxa"/>
          </w:tcPr>
          <w:p w:rsidR="00E34438" w:rsidRPr="00714A60" w:rsidRDefault="00C2691D" w:rsidP="00C26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3E5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813E5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13E56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E34438" w:rsidRPr="00714A60" w:rsidRDefault="00E34438" w:rsidP="00C2691D">
            <w:pPr>
              <w:ind w:left="-108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400/240</w:t>
            </w:r>
          </w:p>
        </w:tc>
        <w:tc>
          <w:tcPr>
            <w:tcW w:w="1345" w:type="dxa"/>
            <w:vAlign w:val="center"/>
          </w:tcPr>
          <w:p w:rsidR="00E34438" w:rsidRPr="00714A60" w:rsidRDefault="00E34438" w:rsidP="00E344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2,5/1,5</w:t>
            </w:r>
          </w:p>
        </w:tc>
      </w:tr>
      <w:tr w:rsidR="00C2691D" w:rsidRPr="00860BF0" w:rsidTr="00E3443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91D" w:rsidRPr="00860BF0" w:rsidRDefault="00C2691D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91D" w:rsidRPr="00A77856" w:rsidRDefault="00C2691D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91D" w:rsidRPr="00A77856" w:rsidRDefault="00C2691D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91D" w:rsidRPr="00A77856" w:rsidRDefault="00C2691D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C2691D" w:rsidRPr="00714A60" w:rsidRDefault="00C2691D" w:rsidP="00E3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Слесарь по  ремонту парогазотурбинного оборудования</w:t>
            </w:r>
          </w:p>
        </w:tc>
        <w:tc>
          <w:tcPr>
            <w:tcW w:w="1134" w:type="dxa"/>
          </w:tcPr>
          <w:p w:rsidR="00C2691D" w:rsidRDefault="00C2691D" w:rsidP="00C2691D">
            <w:pPr>
              <w:jc w:val="center"/>
            </w:pPr>
            <w:proofErr w:type="spellStart"/>
            <w:r w:rsidRPr="003F61A5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C2691D" w:rsidRPr="00714A60" w:rsidRDefault="00C2691D" w:rsidP="00E3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  <w:vAlign w:val="center"/>
          </w:tcPr>
          <w:p w:rsidR="00C2691D" w:rsidRPr="00714A60" w:rsidRDefault="00C2691D" w:rsidP="00E344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691D" w:rsidRPr="00860BF0" w:rsidTr="00E3443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91D" w:rsidRPr="00860BF0" w:rsidRDefault="00C2691D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91D" w:rsidRPr="00A77856" w:rsidRDefault="00C2691D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91D" w:rsidRPr="00A77856" w:rsidRDefault="00C2691D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91D" w:rsidRPr="00A77856" w:rsidRDefault="00C2691D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C2691D" w:rsidRPr="00714A60" w:rsidRDefault="00C2691D" w:rsidP="00E3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Слесарь по ремонту подвижного состава</w:t>
            </w:r>
          </w:p>
        </w:tc>
        <w:tc>
          <w:tcPr>
            <w:tcW w:w="1134" w:type="dxa"/>
          </w:tcPr>
          <w:p w:rsidR="00C2691D" w:rsidRDefault="00C2691D" w:rsidP="00C2691D">
            <w:pPr>
              <w:jc w:val="center"/>
            </w:pPr>
            <w:proofErr w:type="spellStart"/>
            <w:r w:rsidRPr="003F61A5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C2691D" w:rsidRPr="00714A60" w:rsidRDefault="00C2691D" w:rsidP="00E3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  <w:vAlign w:val="center"/>
          </w:tcPr>
          <w:p w:rsidR="00C2691D" w:rsidRPr="00714A60" w:rsidRDefault="00C2691D" w:rsidP="00E344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691D" w:rsidRPr="00860BF0" w:rsidTr="00E3443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91D" w:rsidRPr="00860BF0" w:rsidRDefault="00C2691D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91D" w:rsidRPr="00A77856" w:rsidRDefault="00C2691D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91D" w:rsidRPr="00A77856" w:rsidRDefault="00C2691D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91D" w:rsidRPr="00A77856" w:rsidRDefault="00C2691D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C2691D" w:rsidRPr="00714A60" w:rsidRDefault="00C2691D" w:rsidP="00E3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Слесарь-ремонтник</w:t>
            </w:r>
          </w:p>
        </w:tc>
        <w:tc>
          <w:tcPr>
            <w:tcW w:w="1134" w:type="dxa"/>
          </w:tcPr>
          <w:p w:rsidR="00C2691D" w:rsidRDefault="00C2691D" w:rsidP="00C2691D">
            <w:pPr>
              <w:jc w:val="center"/>
            </w:pPr>
            <w:proofErr w:type="spellStart"/>
            <w:r w:rsidRPr="003F61A5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C2691D" w:rsidRPr="00714A60" w:rsidRDefault="00C2691D" w:rsidP="00E344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  <w:vAlign w:val="center"/>
          </w:tcPr>
          <w:p w:rsidR="00C2691D" w:rsidRPr="00714A60" w:rsidRDefault="00C2691D" w:rsidP="00E344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691D" w:rsidRPr="00860BF0" w:rsidTr="00E3443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91D" w:rsidRPr="00860BF0" w:rsidRDefault="00C2691D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91D" w:rsidRPr="00A77856" w:rsidRDefault="00C2691D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91D" w:rsidRPr="00A77856" w:rsidRDefault="00C2691D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91D" w:rsidRPr="00A77856" w:rsidRDefault="00C2691D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C2691D" w:rsidRPr="00714A60" w:rsidRDefault="00C2691D" w:rsidP="00E3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Слесарь-электрик по ремонту электрооборудования</w:t>
            </w:r>
          </w:p>
        </w:tc>
        <w:tc>
          <w:tcPr>
            <w:tcW w:w="1134" w:type="dxa"/>
          </w:tcPr>
          <w:p w:rsidR="00C2691D" w:rsidRDefault="00C2691D" w:rsidP="00C2691D">
            <w:pPr>
              <w:jc w:val="center"/>
            </w:pPr>
            <w:proofErr w:type="spellStart"/>
            <w:r w:rsidRPr="003F61A5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C2691D" w:rsidRPr="00714A60" w:rsidRDefault="00C2691D" w:rsidP="00E3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  <w:vAlign w:val="center"/>
          </w:tcPr>
          <w:p w:rsidR="00C2691D" w:rsidRPr="00714A60" w:rsidRDefault="00C2691D" w:rsidP="00E344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691D" w:rsidRPr="00860BF0" w:rsidTr="00E3443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91D" w:rsidRPr="00860BF0" w:rsidRDefault="00C2691D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91D" w:rsidRPr="00A77856" w:rsidRDefault="00C2691D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91D" w:rsidRPr="00A77856" w:rsidRDefault="00C2691D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91D" w:rsidRPr="00A77856" w:rsidRDefault="00C2691D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C2691D" w:rsidRPr="00714A60" w:rsidRDefault="00C2691D" w:rsidP="00E3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Слесарь-электромонтажник</w:t>
            </w:r>
          </w:p>
        </w:tc>
        <w:tc>
          <w:tcPr>
            <w:tcW w:w="1134" w:type="dxa"/>
          </w:tcPr>
          <w:p w:rsidR="00C2691D" w:rsidRDefault="00C2691D" w:rsidP="00C2691D">
            <w:pPr>
              <w:jc w:val="center"/>
            </w:pPr>
            <w:proofErr w:type="spellStart"/>
            <w:r w:rsidRPr="003F61A5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C2691D" w:rsidRPr="00714A60" w:rsidRDefault="00C2691D" w:rsidP="00E344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  <w:vAlign w:val="center"/>
          </w:tcPr>
          <w:p w:rsidR="00C2691D" w:rsidRPr="00714A60" w:rsidRDefault="00C2691D" w:rsidP="00E344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691D" w:rsidRPr="00860BF0" w:rsidTr="00E3443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91D" w:rsidRPr="00860BF0" w:rsidRDefault="00C2691D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91D" w:rsidRPr="00A77856" w:rsidRDefault="00C2691D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91D" w:rsidRPr="00A77856" w:rsidRDefault="00C2691D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91D" w:rsidRPr="00A77856" w:rsidRDefault="00C2691D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C2691D" w:rsidRPr="00714A60" w:rsidRDefault="00C2691D" w:rsidP="00E3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Слесарь по обслуживанию тепловых сетей</w:t>
            </w:r>
          </w:p>
        </w:tc>
        <w:tc>
          <w:tcPr>
            <w:tcW w:w="1134" w:type="dxa"/>
          </w:tcPr>
          <w:p w:rsidR="00C2691D" w:rsidRDefault="00C2691D" w:rsidP="00C2691D">
            <w:pPr>
              <w:jc w:val="center"/>
            </w:pPr>
            <w:proofErr w:type="spellStart"/>
            <w:r w:rsidRPr="003F61A5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C2691D" w:rsidRPr="00714A60" w:rsidRDefault="00C2691D" w:rsidP="00E3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  <w:vAlign w:val="center"/>
          </w:tcPr>
          <w:p w:rsidR="00C2691D" w:rsidRPr="00714A60" w:rsidRDefault="00C2691D" w:rsidP="00E344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691D" w:rsidRPr="00860BF0" w:rsidTr="00E3443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91D" w:rsidRPr="00860BF0" w:rsidRDefault="00C2691D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91D" w:rsidRPr="00A77856" w:rsidRDefault="00C2691D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91D" w:rsidRPr="00A77856" w:rsidRDefault="00C2691D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91D" w:rsidRPr="00A77856" w:rsidRDefault="00C2691D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C2691D" w:rsidRPr="00714A60" w:rsidRDefault="00C2691D" w:rsidP="00E3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Слесарь по ремонту оборудования тепловых сетей</w:t>
            </w:r>
          </w:p>
        </w:tc>
        <w:tc>
          <w:tcPr>
            <w:tcW w:w="1134" w:type="dxa"/>
          </w:tcPr>
          <w:p w:rsidR="00C2691D" w:rsidRDefault="00C2691D" w:rsidP="00C2691D">
            <w:pPr>
              <w:jc w:val="center"/>
            </w:pPr>
            <w:proofErr w:type="spellStart"/>
            <w:r w:rsidRPr="003F61A5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C2691D" w:rsidRPr="00714A60" w:rsidRDefault="00C2691D" w:rsidP="00E344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  <w:vAlign w:val="center"/>
          </w:tcPr>
          <w:p w:rsidR="00C2691D" w:rsidRPr="00714A60" w:rsidRDefault="00C2691D" w:rsidP="00E344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691D" w:rsidRPr="00860BF0" w:rsidTr="00E3443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91D" w:rsidRPr="00860BF0" w:rsidRDefault="00C2691D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91D" w:rsidRPr="00A77856" w:rsidRDefault="00C2691D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91D" w:rsidRPr="00A77856" w:rsidRDefault="00C2691D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91D" w:rsidRPr="00A77856" w:rsidRDefault="00C2691D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C2691D" w:rsidRPr="00714A60" w:rsidRDefault="00C2691D" w:rsidP="00E3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Столяр строительный</w:t>
            </w:r>
          </w:p>
        </w:tc>
        <w:tc>
          <w:tcPr>
            <w:tcW w:w="1134" w:type="dxa"/>
          </w:tcPr>
          <w:p w:rsidR="00C2691D" w:rsidRDefault="00C2691D" w:rsidP="00C2691D">
            <w:pPr>
              <w:jc w:val="center"/>
            </w:pPr>
            <w:proofErr w:type="spellStart"/>
            <w:r w:rsidRPr="003F61A5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C2691D" w:rsidRPr="00714A60" w:rsidRDefault="00C2691D" w:rsidP="00E344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  <w:vAlign w:val="center"/>
          </w:tcPr>
          <w:p w:rsidR="00C2691D" w:rsidRPr="00714A60" w:rsidRDefault="00C2691D" w:rsidP="00E344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691D" w:rsidRPr="00860BF0" w:rsidTr="00E3443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91D" w:rsidRPr="00860BF0" w:rsidRDefault="00C2691D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91D" w:rsidRPr="00A77856" w:rsidRDefault="00C2691D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91D" w:rsidRPr="00A77856" w:rsidRDefault="00C2691D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91D" w:rsidRPr="00A77856" w:rsidRDefault="00C2691D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C2691D" w:rsidRPr="00714A60" w:rsidRDefault="00C2691D" w:rsidP="00E3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Столяр</w:t>
            </w:r>
          </w:p>
        </w:tc>
        <w:tc>
          <w:tcPr>
            <w:tcW w:w="1134" w:type="dxa"/>
          </w:tcPr>
          <w:p w:rsidR="00C2691D" w:rsidRDefault="00C2691D" w:rsidP="00C2691D">
            <w:pPr>
              <w:jc w:val="center"/>
            </w:pPr>
            <w:proofErr w:type="spellStart"/>
            <w:r w:rsidRPr="00326A81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326A8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26A8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C2691D" w:rsidRPr="00714A60" w:rsidRDefault="00C2691D" w:rsidP="00C2691D">
            <w:pPr>
              <w:ind w:left="-108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480/240</w:t>
            </w:r>
          </w:p>
        </w:tc>
        <w:tc>
          <w:tcPr>
            <w:tcW w:w="1345" w:type="dxa"/>
            <w:vAlign w:val="center"/>
          </w:tcPr>
          <w:p w:rsidR="00C2691D" w:rsidRPr="00714A60" w:rsidRDefault="00C2691D" w:rsidP="00E344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3/1,5</w:t>
            </w:r>
          </w:p>
        </w:tc>
      </w:tr>
      <w:tr w:rsidR="00C2691D" w:rsidRPr="00860BF0" w:rsidTr="00E3443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91D" w:rsidRPr="00860BF0" w:rsidRDefault="00C2691D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91D" w:rsidRPr="00A77856" w:rsidRDefault="00C2691D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91D" w:rsidRPr="00A77856" w:rsidRDefault="00C2691D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91D" w:rsidRPr="00A77856" w:rsidRDefault="00C2691D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C2691D" w:rsidRPr="00714A60" w:rsidRDefault="00C2691D" w:rsidP="00E3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Стропальщик</w:t>
            </w:r>
          </w:p>
        </w:tc>
        <w:tc>
          <w:tcPr>
            <w:tcW w:w="1134" w:type="dxa"/>
          </w:tcPr>
          <w:p w:rsidR="00C2691D" w:rsidRDefault="00C2691D" w:rsidP="00C2691D">
            <w:pPr>
              <w:jc w:val="center"/>
            </w:pPr>
            <w:proofErr w:type="spellStart"/>
            <w:r w:rsidRPr="00326A81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326A8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26A8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C2691D" w:rsidRPr="00714A60" w:rsidRDefault="00C2691D" w:rsidP="00E3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160/72</w:t>
            </w:r>
          </w:p>
        </w:tc>
        <w:tc>
          <w:tcPr>
            <w:tcW w:w="1345" w:type="dxa"/>
            <w:vAlign w:val="center"/>
          </w:tcPr>
          <w:p w:rsidR="00C2691D" w:rsidRPr="00714A60" w:rsidRDefault="00C2691D" w:rsidP="00E344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1/0,5</w:t>
            </w:r>
          </w:p>
        </w:tc>
      </w:tr>
      <w:tr w:rsidR="00E34438" w:rsidRPr="00860BF0" w:rsidTr="00E3443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438" w:rsidRPr="00860BF0" w:rsidRDefault="00E3443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438" w:rsidRPr="00A77856" w:rsidRDefault="00E3443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438" w:rsidRPr="00A77856" w:rsidRDefault="00E34438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438" w:rsidRPr="00A77856" w:rsidRDefault="00E3443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E34438" w:rsidRPr="00714A60" w:rsidRDefault="00E34438" w:rsidP="00E3443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Токарь</w:t>
            </w:r>
          </w:p>
        </w:tc>
        <w:tc>
          <w:tcPr>
            <w:tcW w:w="1134" w:type="dxa"/>
          </w:tcPr>
          <w:p w:rsidR="00E34438" w:rsidRPr="00714A60" w:rsidRDefault="00C2691D" w:rsidP="00C269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E34438" w:rsidRPr="00714A60" w:rsidRDefault="00E34438" w:rsidP="00E344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  <w:vAlign w:val="center"/>
          </w:tcPr>
          <w:p w:rsidR="00E34438" w:rsidRPr="00714A60" w:rsidRDefault="00E34438" w:rsidP="00E344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34438" w:rsidRPr="00860BF0" w:rsidTr="00E3443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438" w:rsidRPr="00860BF0" w:rsidRDefault="00E3443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438" w:rsidRPr="00A77856" w:rsidRDefault="00E3443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438" w:rsidRPr="00A77856" w:rsidRDefault="00E34438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438" w:rsidRPr="00A77856" w:rsidRDefault="00E3443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E34438" w:rsidRPr="00714A60" w:rsidRDefault="00E34438" w:rsidP="00E3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Фрезеровщик</w:t>
            </w:r>
          </w:p>
        </w:tc>
        <w:tc>
          <w:tcPr>
            <w:tcW w:w="1134" w:type="dxa"/>
          </w:tcPr>
          <w:p w:rsidR="00E34438" w:rsidRPr="00714A60" w:rsidRDefault="00C2691D" w:rsidP="00C269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E34438" w:rsidRPr="00714A60" w:rsidRDefault="00E34438" w:rsidP="00E344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  <w:vAlign w:val="center"/>
          </w:tcPr>
          <w:p w:rsidR="00E34438" w:rsidRPr="00714A60" w:rsidRDefault="00E34438" w:rsidP="00E344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34438" w:rsidRPr="00860BF0" w:rsidTr="00E3443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438" w:rsidRPr="00860BF0" w:rsidRDefault="00E3443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438" w:rsidRPr="00A77856" w:rsidRDefault="00E3443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438" w:rsidRPr="00A77856" w:rsidRDefault="00E34438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438" w:rsidRPr="00A77856" w:rsidRDefault="00E3443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E34438" w:rsidRPr="00714A60" w:rsidRDefault="00E34438" w:rsidP="00E344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Штукатур</w:t>
            </w:r>
          </w:p>
        </w:tc>
        <w:tc>
          <w:tcPr>
            <w:tcW w:w="1134" w:type="dxa"/>
          </w:tcPr>
          <w:p w:rsidR="00E34438" w:rsidRPr="00714A60" w:rsidRDefault="00C2691D" w:rsidP="00C269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6A81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326A8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26A8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E34438" w:rsidRPr="00714A60" w:rsidRDefault="00E34438" w:rsidP="00C2691D">
            <w:pPr>
              <w:pStyle w:val="ConsPlusCell"/>
              <w:widowControl/>
              <w:ind w:left="-108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320/160</w:t>
            </w:r>
          </w:p>
        </w:tc>
        <w:tc>
          <w:tcPr>
            <w:tcW w:w="1345" w:type="dxa"/>
            <w:vAlign w:val="center"/>
          </w:tcPr>
          <w:p w:rsidR="00E34438" w:rsidRPr="00714A60" w:rsidRDefault="00E34438" w:rsidP="00E344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2/1</w:t>
            </w:r>
          </w:p>
        </w:tc>
      </w:tr>
      <w:tr w:rsidR="00E34438" w:rsidRPr="00860BF0" w:rsidTr="00E3443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438" w:rsidRPr="00860BF0" w:rsidRDefault="00E3443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438" w:rsidRPr="00A77856" w:rsidRDefault="00E3443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438" w:rsidRPr="00A77856" w:rsidRDefault="00E34438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438" w:rsidRPr="00A77856" w:rsidRDefault="00E3443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E34438" w:rsidRPr="00714A60" w:rsidRDefault="00E34438" w:rsidP="00E3443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Электрогазосварщик</w:t>
            </w:r>
          </w:p>
        </w:tc>
        <w:tc>
          <w:tcPr>
            <w:tcW w:w="1134" w:type="dxa"/>
          </w:tcPr>
          <w:p w:rsidR="00E34438" w:rsidRPr="00714A60" w:rsidRDefault="00C2691D" w:rsidP="00C269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E34438" w:rsidRPr="00714A60" w:rsidRDefault="00E34438" w:rsidP="00E344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  <w:vAlign w:val="center"/>
          </w:tcPr>
          <w:p w:rsidR="00E34438" w:rsidRPr="00714A60" w:rsidRDefault="00E34438" w:rsidP="00E344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34438" w:rsidRPr="00860BF0" w:rsidTr="00E3443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438" w:rsidRPr="00860BF0" w:rsidRDefault="00E3443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438" w:rsidRPr="00A77856" w:rsidRDefault="00E3443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438" w:rsidRPr="00A77856" w:rsidRDefault="00E34438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438" w:rsidRPr="00A77856" w:rsidRDefault="00E3443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E34438" w:rsidRPr="00714A60" w:rsidRDefault="00E34438" w:rsidP="00E3443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1134" w:type="dxa"/>
          </w:tcPr>
          <w:p w:rsidR="00E34438" w:rsidRPr="00714A60" w:rsidRDefault="00C2691D" w:rsidP="00C269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E34438" w:rsidRPr="00714A60" w:rsidRDefault="00E34438" w:rsidP="00E344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  <w:vAlign w:val="center"/>
          </w:tcPr>
          <w:p w:rsidR="00E34438" w:rsidRPr="00714A60" w:rsidRDefault="00E34438" w:rsidP="00E344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691D" w:rsidRPr="00860BF0" w:rsidTr="00E3443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91D" w:rsidRPr="00860BF0" w:rsidRDefault="00C2691D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91D" w:rsidRPr="00A77856" w:rsidRDefault="00C2691D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91D" w:rsidRPr="00A77856" w:rsidRDefault="00C2691D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91D" w:rsidRPr="00A77856" w:rsidRDefault="00C2691D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C2691D" w:rsidRPr="00714A60" w:rsidRDefault="00C2691D" w:rsidP="001A50A2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Электрослесарь (слесарь) дежурный  по ремонту оборудования</w:t>
            </w:r>
          </w:p>
        </w:tc>
        <w:tc>
          <w:tcPr>
            <w:tcW w:w="1134" w:type="dxa"/>
          </w:tcPr>
          <w:p w:rsidR="00C2691D" w:rsidRDefault="00C2691D" w:rsidP="00C2691D">
            <w:pPr>
              <w:jc w:val="center"/>
            </w:pPr>
            <w:proofErr w:type="spellStart"/>
            <w:r w:rsidRPr="00DD1D8A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C2691D" w:rsidRPr="00714A60" w:rsidRDefault="00C2691D" w:rsidP="00E344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  <w:vAlign w:val="center"/>
          </w:tcPr>
          <w:p w:rsidR="00C2691D" w:rsidRPr="00714A60" w:rsidRDefault="00C2691D" w:rsidP="00E344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691D" w:rsidRPr="00860BF0" w:rsidTr="00E3443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91D" w:rsidRPr="00860BF0" w:rsidRDefault="00C2691D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91D" w:rsidRPr="00A77856" w:rsidRDefault="00C2691D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91D" w:rsidRPr="00A77856" w:rsidRDefault="00C2691D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91D" w:rsidRPr="00A77856" w:rsidRDefault="00C2691D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C2691D" w:rsidRPr="00714A60" w:rsidRDefault="00C2691D" w:rsidP="00E3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Электромонтер охранно-пожарной сигнализации</w:t>
            </w:r>
          </w:p>
        </w:tc>
        <w:tc>
          <w:tcPr>
            <w:tcW w:w="1134" w:type="dxa"/>
          </w:tcPr>
          <w:p w:rsidR="00C2691D" w:rsidRDefault="00C2691D" w:rsidP="00C2691D">
            <w:pPr>
              <w:jc w:val="center"/>
            </w:pPr>
            <w:proofErr w:type="spellStart"/>
            <w:r w:rsidRPr="00DD1D8A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C2691D" w:rsidRPr="00714A60" w:rsidRDefault="00C2691D" w:rsidP="00E344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  <w:vAlign w:val="center"/>
          </w:tcPr>
          <w:p w:rsidR="00C2691D" w:rsidRPr="00714A60" w:rsidRDefault="00C2691D" w:rsidP="00E344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691D" w:rsidRPr="00860BF0" w:rsidTr="00E3443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91D" w:rsidRPr="00860BF0" w:rsidRDefault="00C2691D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91D" w:rsidRPr="00A77856" w:rsidRDefault="00C2691D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91D" w:rsidRPr="00A77856" w:rsidRDefault="00C2691D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91D" w:rsidRPr="00A77856" w:rsidRDefault="00C2691D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C2691D" w:rsidRPr="00714A60" w:rsidRDefault="00C2691D" w:rsidP="00E34438">
            <w:pPr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Электромонтер по обслуживанию электрооборудования электростанций </w:t>
            </w:r>
          </w:p>
        </w:tc>
        <w:tc>
          <w:tcPr>
            <w:tcW w:w="1134" w:type="dxa"/>
          </w:tcPr>
          <w:p w:rsidR="00C2691D" w:rsidRDefault="00C2691D" w:rsidP="00C2691D">
            <w:pPr>
              <w:jc w:val="center"/>
            </w:pPr>
            <w:proofErr w:type="spellStart"/>
            <w:r w:rsidRPr="00DD1D8A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C2691D" w:rsidRPr="00714A60" w:rsidRDefault="00C2691D" w:rsidP="00E344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  <w:vAlign w:val="center"/>
          </w:tcPr>
          <w:p w:rsidR="00C2691D" w:rsidRPr="00714A60" w:rsidRDefault="00C2691D" w:rsidP="00E344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691D" w:rsidRPr="00860BF0" w:rsidTr="00E3443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91D" w:rsidRPr="00860BF0" w:rsidRDefault="00C2691D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91D" w:rsidRPr="00A77856" w:rsidRDefault="00C2691D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91D" w:rsidRPr="00A77856" w:rsidRDefault="00C2691D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91D" w:rsidRPr="00A77856" w:rsidRDefault="00C2691D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C2691D" w:rsidRPr="00714A60" w:rsidRDefault="00C2691D" w:rsidP="00E3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Электромонтер по обслуживанию электроустановок</w:t>
            </w:r>
          </w:p>
        </w:tc>
        <w:tc>
          <w:tcPr>
            <w:tcW w:w="1134" w:type="dxa"/>
          </w:tcPr>
          <w:p w:rsidR="00C2691D" w:rsidRDefault="00C2691D" w:rsidP="00C2691D">
            <w:pPr>
              <w:jc w:val="center"/>
            </w:pPr>
            <w:proofErr w:type="spellStart"/>
            <w:r w:rsidRPr="00DD1D8A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C2691D" w:rsidRPr="00714A60" w:rsidRDefault="00C2691D" w:rsidP="00E344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  <w:vAlign w:val="center"/>
          </w:tcPr>
          <w:p w:rsidR="00C2691D" w:rsidRPr="00714A60" w:rsidRDefault="00C2691D" w:rsidP="00E344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691D" w:rsidRPr="00860BF0" w:rsidTr="00E3443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91D" w:rsidRPr="00860BF0" w:rsidRDefault="00C2691D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91D" w:rsidRPr="00A77856" w:rsidRDefault="00C2691D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91D" w:rsidRPr="00A77856" w:rsidRDefault="00C2691D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91D" w:rsidRPr="00A77856" w:rsidRDefault="00C2691D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C2691D" w:rsidRPr="00714A60" w:rsidRDefault="00C2691D" w:rsidP="00E3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Электромонтер по ремонту и монтажу кабельных линий </w:t>
            </w:r>
          </w:p>
        </w:tc>
        <w:tc>
          <w:tcPr>
            <w:tcW w:w="1134" w:type="dxa"/>
          </w:tcPr>
          <w:p w:rsidR="00C2691D" w:rsidRDefault="00C2691D" w:rsidP="00C2691D">
            <w:pPr>
              <w:jc w:val="center"/>
            </w:pPr>
            <w:proofErr w:type="spellStart"/>
            <w:r w:rsidRPr="00DD1D8A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C2691D" w:rsidRPr="00714A60" w:rsidRDefault="00C2691D" w:rsidP="00E344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  <w:vAlign w:val="center"/>
          </w:tcPr>
          <w:p w:rsidR="00C2691D" w:rsidRPr="00714A60" w:rsidRDefault="00C2691D" w:rsidP="00E344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691D" w:rsidRPr="00860BF0" w:rsidTr="00E3443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91D" w:rsidRPr="00860BF0" w:rsidRDefault="00C2691D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91D" w:rsidRPr="00A77856" w:rsidRDefault="00C2691D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91D" w:rsidRPr="00A77856" w:rsidRDefault="00C2691D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91D" w:rsidRPr="00A77856" w:rsidRDefault="00C2691D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C2691D" w:rsidRPr="00714A60" w:rsidRDefault="00C2691D" w:rsidP="001A50A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обмоток и изоляции электрооборудования</w:t>
            </w:r>
          </w:p>
        </w:tc>
        <w:tc>
          <w:tcPr>
            <w:tcW w:w="1134" w:type="dxa"/>
          </w:tcPr>
          <w:p w:rsidR="00C2691D" w:rsidRDefault="00C2691D" w:rsidP="00C2691D">
            <w:pPr>
              <w:jc w:val="center"/>
            </w:pPr>
            <w:proofErr w:type="spellStart"/>
            <w:r w:rsidRPr="00DD1D8A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C2691D" w:rsidRPr="00714A60" w:rsidRDefault="00C2691D" w:rsidP="00E344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  <w:vAlign w:val="center"/>
          </w:tcPr>
          <w:p w:rsidR="00C2691D" w:rsidRPr="00714A60" w:rsidRDefault="00C2691D" w:rsidP="00E344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691D" w:rsidRPr="00860BF0" w:rsidTr="00E3443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91D" w:rsidRPr="00860BF0" w:rsidRDefault="00C2691D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91D" w:rsidRPr="00A77856" w:rsidRDefault="00C2691D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91D" w:rsidRPr="00A77856" w:rsidRDefault="00C2691D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91D" w:rsidRPr="00A77856" w:rsidRDefault="00C2691D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C2691D" w:rsidRPr="00714A60" w:rsidRDefault="00C2691D" w:rsidP="001A50A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 xml:space="preserve">Электросварщик на автоматических и полуавтоматических машинах </w:t>
            </w:r>
          </w:p>
        </w:tc>
        <w:tc>
          <w:tcPr>
            <w:tcW w:w="1134" w:type="dxa"/>
          </w:tcPr>
          <w:p w:rsidR="00C2691D" w:rsidRDefault="00C2691D" w:rsidP="00C2691D">
            <w:pPr>
              <w:jc w:val="center"/>
            </w:pPr>
            <w:proofErr w:type="spellStart"/>
            <w:r w:rsidRPr="00DD1D8A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C2691D" w:rsidRPr="00714A60" w:rsidRDefault="00C2691D" w:rsidP="00E344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  <w:vAlign w:val="center"/>
          </w:tcPr>
          <w:p w:rsidR="00C2691D" w:rsidRPr="00714A60" w:rsidRDefault="00C2691D" w:rsidP="00E344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691D" w:rsidRPr="00860BF0" w:rsidTr="00E3443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91D" w:rsidRPr="00860BF0" w:rsidRDefault="00C2691D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91D" w:rsidRPr="00A77856" w:rsidRDefault="00C2691D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91D" w:rsidRPr="00A77856" w:rsidRDefault="00C2691D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91D" w:rsidRPr="00A77856" w:rsidRDefault="00C2691D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C2691D" w:rsidRPr="00714A60" w:rsidRDefault="00C2691D" w:rsidP="00E3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 xml:space="preserve">Электросварщик ручной сварки </w:t>
            </w:r>
          </w:p>
        </w:tc>
        <w:tc>
          <w:tcPr>
            <w:tcW w:w="1134" w:type="dxa"/>
          </w:tcPr>
          <w:p w:rsidR="00C2691D" w:rsidRDefault="00C2691D" w:rsidP="00C2691D">
            <w:pPr>
              <w:jc w:val="center"/>
            </w:pPr>
            <w:proofErr w:type="spellStart"/>
            <w:r w:rsidRPr="00DD1D8A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C2691D" w:rsidRPr="00714A60" w:rsidRDefault="00C2691D" w:rsidP="00E344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  <w:vAlign w:val="center"/>
          </w:tcPr>
          <w:p w:rsidR="00C2691D" w:rsidRPr="00714A60" w:rsidRDefault="00C2691D" w:rsidP="00E344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691D" w:rsidRPr="00860BF0" w:rsidTr="00E3443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91D" w:rsidRPr="00860BF0" w:rsidRDefault="00C2691D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91D" w:rsidRPr="00A77856" w:rsidRDefault="00C2691D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91D" w:rsidRPr="00A77856" w:rsidRDefault="00C2691D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91D" w:rsidRPr="00A77856" w:rsidRDefault="00C2691D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C2691D" w:rsidRPr="00714A60" w:rsidRDefault="00C2691D" w:rsidP="00E3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Электромеханик по лифтам</w:t>
            </w:r>
          </w:p>
        </w:tc>
        <w:tc>
          <w:tcPr>
            <w:tcW w:w="1134" w:type="dxa"/>
          </w:tcPr>
          <w:p w:rsidR="00C2691D" w:rsidRDefault="00C2691D" w:rsidP="00C2691D">
            <w:pPr>
              <w:jc w:val="center"/>
            </w:pPr>
            <w:proofErr w:type="spellStart"/>
            <w:r w:rsidRPr="00DD1D8A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C2691D" w:rsidRPr="00714A60" w:rsidRDefault="00C2691D" w:rsidP="00E344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5" w:type="dxa"/>
            <w:vAlign w:val="center"/>
          </w:tcPr>
          <w:p w:rsidR="00C2691D" w:rsidRPr="00714A60" w:rsidRDefault="00C2691D" w:rsidP="00E344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691D" w:rsidRPr="00860BF0" w:rsidTr="00E3443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91D" w:rsidRPr="00860BF0" w:rsidRDefault="00C2691D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91D" w:rsidRPr="00A77856" w:rsidRDefault="00C2691D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91D" w:rsidRPr="00A77856" w:rsidRDefault="00C2691D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91D" w:rsidRPr="00A77856" w:rsidRDefault="00C2691D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C2691D" w:rsidRPr="00714A60" w:rsidRDefault="00C2691D" w:rsidP="00E3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714A60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: Бухгалтерия предприятия</w:t>
            </w:r>
          </w:p>
        </w:tc>
        <w:tc>
          <w:tcPr>
            <w:tcW w:w="1134" w:type="dxa"/>
          </w:tcPr>
          <w:p w:rsidR="00C2691D" w:rsidRDefault="00C2691D" w:rsidP="00C2691D">
            <w:pPr>
              <w:jc w:val="center"/>
            </w:pPr>
            <w:proofErr w:type="spellStart"/>
            <w:r w:rsidRPr="00CA3E5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CA3E5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A3E5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C2691D" w:rsidRPr="00714A60" w:rsidRDefault="00C2691D" w:rsidP="00E344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160/72</w:t>
            </w:r>
          </w:p>
        </w:tc>
        <w:tc>
          <w:tcPr>
            <w:tcW w:w="1345" w:type="dxa"/>
            <w:vAlign w:val="center"/>
          </w:tcPr>
          <w:p w:rsidR="00C2691D" w:rsidRPr="00714A60" w:rsidRDefault="00C2691D" w:rsidP="00E344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1/ 0,5</w:t>
            </w:r>
          </w:p>
        </w:tc>
      </w:tr>
      <w:tr w:rsidR="00C2691D" w:rsidRPr="00860BF0" w:rsidTr="00E3443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91D" w:rsidRPr="00860BF0" w:rsidRDefault="00C2691D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91D" w:rsidRPr="00A77856" w:rsidRDefault="00C2691D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91D" w:rsidRPr="00A77856" w:rsidRDefault="00C2691D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91D" w:rsidRPr="00A77856" w:rsidRDefault="00C2691D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C2691D" w:rsidRPr="00714A60" w:rsidRDefault="00C2691D" w:rsidP="00E3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1С: Управление торговлей</w:t>
            </w:r>
          </w:p>
        </w:tc>
        <w:tc>
          <w:tcPr>
            <w:tcW w:w="1134" w:type="dxa"/>
          </w:tcPr>
          <w:p w:rsidR="00C2691D" w:rsidRDefault="00C2691D" w:rsidP="00C2691D">
            <w:pPr>
              <w:jc w:val="center"/>
            </w:pPr>
            <w:proofErr w:type="spellStart"/>
            <w:r w:rsidRPr="00CA3E5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CA3E5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A3E5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C2691D" w:rsidRPr="00714A60" w:rsidRDefault="00C2691D" w:rsidP="00E344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160/72</w:t>
            </w:r>
          </w:p>
        </w:tc>
        <w:tc>
          <w:tcPr>
            <w:tcW w:w="1345" w:type="dxa"/>
            <w:vAlign w:val="center"/>
          </w:tcPr>
          <w:p w:rsidR="00C2691D" w:rsidRPr="00714A60" w:rsidRDefault="00C2691D" w:rsidP="00E344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1/ 0,5</w:t>
            </w:r>
          </w:p>
        </w:tc>
      </w:tr>
      <w:tr w:rsidR="00C2691D" w:rsidRPr="00860BF0" w:rsidTr="00E3443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91D" w:rsidRPr="00860BF0" w:rsidRDefault="00C2691D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91D" w:rsidRPr="00A77856" w:rsidRDefault="00C2691D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91D" w:rsidRPr="00A77856" w:rsidRDefault="00C2691D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91D" w:rsidRPr="00A77856" w:rsidRDefault="00C2691D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C2691D" w:rsidRPr="00714A60" w:rsidRDefault="00C2691D" w:rsidP="00E3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1С: Склад</w:t>
            </w:r>
          </w:p>
        </w:tc>
        <w:tc>
          <w:tcPr>
            <w:tcW w:w="1134" w:type="dxa"/>
          </w:tcPr>
          <w:p w:rsidR="00C2691D" w:rsidRDefault="00C2691D" w:rsidP="00C2691D">
            <w:pPr>
              <w:jc w:val="center"/>
            </w:pPr>
            <w:proofErr w:type="spellStart"/>
            <w:r w:rsidRPr="00CA3E5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CA3E5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A3E5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C2691D" w:rsidRPr="00714A60" w:rsidRDefault="00C2691D" w:rsidP="00E344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160/72</w:t>
            </w:r>
          </w:p>
        </w:tc>
        <w:tc>
          <w:tcPr>
            <w:tcW w:w="1345" w:type="dxa"/>
            <w:vAlign w:val="center"/>
          </w:tcPr>
          <w:p w:rsidR="00C2691D" w:rsidRPr="00714A60" w:rsidRDefault="00C2691D" w:rsidP="00E344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1/ 0,5</w:t>
            </w:r>
          </w:p>
        </w:tc>
      </w:tr>
      <w:tr w:rsidR="00C2691D" w:rsidRPr="00860BF0" w:rsidTr="00E3443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91D" w:rsidRPr="00860BF0" w:rsidRDefault="00C2691D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91D" w:rsidRPr="00A77856" w:rsidRDefault="00C2691D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91D" w:rsidRPr="00A77856" w:rsidRDefault="00C2691D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91D" w:rsidRPr="00A77856" w:rsidRDefault="00C2691D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C2691D" w:rsidRPr="00714A60" w:rsidRDefault="00C2691D" w:rsidP="00E3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Офис менеджер со знанием кадрового делопроизводства</w:t>
            </w:r>
          </w:p>
        </w:tc>
        <w:tc>
          <w:tcPr>
            <w:tcW w:w="1134" w:type="dxa"/>
          </w:tcPr>
          <w:p w:rsidR="00C2691D" w:rsidRDefault="00C2691D" w:rsidP="00C2691D">
            <w:pPr>
              <w:jc w:val="center"/>
            </w:pPr>
            <w:proofErr w:type="spellStart"/>
            <w:r w:rsidRPr="00CA3E5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CA3E5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A3E5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C2691D" w:rsidRPr="00714A60" w:rsidRDefault="00C2691D" w:rsidP="00E344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160/72</w:t>
            </w:r>
          </w:p>
        </w:tc>
        <w:tc>
          <w:tcPr>
            <w:tcW w:w="1345" w:type="dxa"/>
            <w:vAlign w:val="center"/>
          </w:tcPr>
          <w:p w:rsidR="00C2691D" w:rsidRPr="00714A60" w:rsidRDefault="00C2691D" w:rsidP="00E344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1/ 0,5</w:t>
            </w:r>
          </w:p>
        </w:tc>
      </w:tr>
      <w:tr w:rsidR="00C2691D" w:rsidRPr="00860BF0" w:rsidTr="00E3443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91D" w:rsidRPr="00860BF0" w:rsidRDefault="00C2691D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91D" w:rsidRPr="00A77856" w:rsidRDefault="00C2691D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91D" w:rsidRPr="00A77856" w:rsidRDefault="00C2691D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91D" w:rsidRPr="00A77856" w:rsidRDefault="00C2691D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C2691D" w:rsidRPr="00714A60" w:rsidRDefault="00C2691D" w:rsidP="00393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  <w:tc>
          <w:tcPr>
            <w:tcW w:w="1134" w:type="dxa"/>
          </w:tcPr>
          <w:p w:rsidR="00C2691D" w:rsidRDefault="00C2691D" w:rsidP="00C2691D">
            <w:pPr>
              <w:jc w:val="center"/>
            </w:pPr>
            <w:proofErr w:type="spellStart"/>
            <w:r w:rsidRPr="00CA3E5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CA3E5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A3E5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C2691D" w:rsidRPr="00714A60" w:rsidRDefault="00C2691D" w:rsidP="00E344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160/72</w:t>
            </w:r>
          </w:p>
        </w:tc>
        <w:tc>
          <w:tcPr>
            <w:tcW w:w="1345" w:type="dxa"/>
            <w:vAlign w:val="center"/>
          </w:tcPr>
          <w:p w:rsidR="00C2691D" w:rsidRPr="00714A60" w:rsidRDefault="00C2691D" w:rsidP="00E344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1/ 0,5</w:t>
            </w:r>
          </w:p>
        </w:tc>
      </w:tr>
      <w:tr w:rsidR="00E34438" w:rsidRPr="00860BF0" w:rsidTr="00E3443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438" w:rsidRPr="00860BF0" w:rsidRDefault="00E3443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438" w:rsidRPr="00A77856" w:rsidRDefault="00E3443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438" w:rsidRPr="00A77856" w:rsidRDefault="00E34438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438" w:rsidRPr="00A77856" w:rsidRDefault="00E3443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E34438" w:rsidRPr="00714A60" w:rsidRDefault="00E34438" w:rsidP="00E3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</w:t>
            </w:r>
            <w:proofErr w:type="gramStart"/>
            <w:r w:rsidRPr="00714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 в сф</w:t>
            </w:r>
            <w:proofErr w:type="gramEnd"/>
            <w:r w:rsidRPr="00714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 закупок</w:t>
            </w:r>
          </w:p>
        </w:tc>
        <w:tc>
          <w:tcPr>
            <w:tcW w:w="1134" w:type="dxa"/>
          </w:tcPr>
          <w:p w:rsidR="00E34438" w:rsidRPr="00714A60" w:rsidRDefault="00C2691D" w:rsidP="00C26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E34438" w:rsidRPr="00714A60" w:rsidRDefault="00E34438" w:rsidP="00E344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45" w:type="dxa"/>
            <w:vAlign w:val="center"/>
          </w:tcPr>
          <w:p w:rsidR="00E34438" w:rsidRPr="00714A60" w:rsidRDefault="00E34438" w:rsidP="00E344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4438" w:rsidRPr="00860BF0" w:rsidTr="00E3443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438" w:rsidRPr="00860BF0" w:rsidRDefault="00E3443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438" w:rsidRPr="00A77856" w:rsidRDefault="00E3443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438" w:rsidRPr="00A77856" w:rsidRDefault="00E34438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438" w:rsidRPr="00A77856" w:rsidRDefault="00E3443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E34438" w:rsidRPr="00714A60" w:rsidRDefault="00E34438" w:rsidP="00E344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многоквартирными домами</w:t>
            </w:r>
          </w:p>
        </w:tc>
        <w:tc>
          <w:tcPr>
            <w:tcW w:w="1134" w:type="dxa"/>
          </w:tcPr>
          <w:p w:rsidR="00E34438" w:rsidRPr="00714A60" w:rsidRDefault="00C2691D" w:rsidP="00C26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E34438" w:rsidRPr="00714A60" w:rsidRDefault="00E34438" w:rsidP="00E344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45" w:type="dxa"/>
            <w:vAlign w:val="center"/>
          </w:tcPr>
          <w:p w:rsidR="00E34438" w:rsidRPr="00714A60" w:rsidRDefault="00E34438" w:rsidP="00E344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4438" w:rsidRPr="00860BF0" w:rsidTr="00E3443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438" w:rsidRPr="00860BF0" w:rsidRDefault="00E3443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438" w:rsidRPr="00A77856" w:rsidRDefault="00E3443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438" w:rsidRPr="00A77856" w:rsidRDefault="00E34438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438" w:rsidRPr="00A77856" w:rsidRDefault="00E3443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E34438" w:rsidRPr="00714A60" w:rsidRDefault="00E34438" w:rsidP="00E344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Делопроизводитель. Секретарь руководителя</w:t>
            </w:r>
          </w:p>
        </w:tc>
        <w:tc>
          <w:tcPr>
            <w:tcW w:w="1134" w:type="dxa"/>
          </w:tcPr>
          <w:p w:rsidR="00E34438" w:rsidRPr="00714A60" w:rsidRDefault="00C2691D" w:rsidP="00C26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E5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CA3E5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A3E5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  <w:vAlign w:val="center"/>
          </w:tcPr>
          <w:p w:rsidR="00E34438" w:rsidRPr="00714A60" w:rsidRDefault="00E34438" w:rsidP="00E344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160/72</w:t>
            </w:r>
          </w:p>
        </w:tc>
        <w:tc>
          <w:tcPr>
            <w:tcW w:w="1345" w:type="dxa"/>
            <w:vAlign w:val="center"/>
          </w:tcPr>
          <w:p w:rsidR="00E34438" w:rsidRPr="00714A60" w:rsidRDefault="00E34438" w:rsidP="00E344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0">
              <w:rPr>
                <w:rFonts w:ascii="Times New Roman" w:hAnsi="Times New Roman" w:cs="Times New Roman"/>
                <w:sz w:val="24"/>
                <w:szCs w:val="24"/>
              </w:rPr>
              <w:t>1/ 0,5</w:t>
            </w:r>
          </w:p>
        </w:tc>
      </w:tr>
      <w:tr w:rsidR="00E34438" w:rsidRPr="00860BF0" w:rsidTr="005F18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38" w:rsidRPr="00860BF0" w:rsidRDefault="00E3443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38" w:rsidRPr="00A77856" w:rsidRDefault="00E34438" w:rsidP="00014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A7785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ЕНЗА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38" w:rsidRPr="00A77856" w:rsidRDefault="00E34438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38" w:rsidRPr="00A77856" w:rsidRDefault="00E3443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E34438" w:rsidRPr="00A77856" w:rsidRDefault="00E3443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4438" w:rsidRPr="00A77856" w:rsidRDefault="00E34438" w:rsidP="002045C6">
            <w:pPr>
              <w:ind w:left="33" w:hanging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E34438" w:rsidRPr="00A77856" w:rsidRDefault="00E34438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:rsidR="00E34438" w:rsidRPr="00A77856" w:rsidRDefault="00E34438" w:rsidP="0020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438" w:rsidRPr="00860BF0" w:rsidTr="005F183C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438" w:rsidRPr="00860BF0" w:rsidRDefault="00E34438" w:rsidP="0021379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438" w:rsidRPr="00A77856" w:rsidRDefault="00E34438" w:rsidP="002045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sz w:val="24"/>
                <w:szCs w:val="24"/>
              </w:rPr>
              <w:t>ФГБОУ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Пензенский государственный технологический университет»</w:t>
            </w:r>
            <w:r w:rsidRPr="00A778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E34438" w:rsidRPr="00A77856" w:rsidRDefault="00E3443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85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Форма обучения - дистанционная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438" w:rsidRDefault="00E34438" w:rsidP="004E55F8">
            <w:pPr>
              <w:ind w:right="-108"/>
              <w:rPr>
                <w:rStyle w:val="11"/>
                <w:rFonts w:eastAsiaTheme="minorHAnsi"/>
                <w:lang w:eastAsia="ru-RU"/>
              </w:rPr>
            </w:pPr>
            <w:r w:rsidRPr="004E55F8">
              <w:rPr>
                <w:rStyle w:val="11"/>
                <w:rFonts w:eastAsia="Calibri"/>
                <w:lang w:eastAsia="ru-RU"/>
              </w:rPr>
              <w:lastRenderedPageBreak/>
              <w:t xml:space="preserve">440039 </w:t>
            </w:r>
          </w:p>
          <w:p w:rsidR="00E34438" w:rsidRDefault="00E34438" w:rsidP="004E55F8">
            <w:pPr>
              <w:ind w:right="-108"/>
              <w:rPr>
                <w:rStyle w:val="11"/>
                <w:rFonts w:eastAsiaTheme="minorHAnsi"/>
                <w:lang w:eastAsia="ru-RU"/>
              </w:rPr>
            </w:pPr>
            <w:r w:rsidRPr="004E55F8">
              <w:rPr>
                <w:rStyle w:val="11"/>
                <w:rFonts w:eastAsia="Calibri"/>
                <w:lang w:eastAsia="ru-RU"/>
              </w:rPr>
              <w:t xml:space="preserve">г. Пенза, </w:t>
            </w:r>
          </w:p>
          <w:p w:rsidR="00E34438" w:rsidRPr="004E55F8" w:rsidRDefault="00E34438" w:rsidP="004E55F8">
            <w:pPr>
              <w:ind w:right="-108"/>
              <w:rPr>
                <w:rStyle w:val="11"/>
                <w:rFonts w:eastAsia="Calibri"/>
                <w:lang w:eastAsia="ru-RU"/>
              </w:rPr>
            </w:pPr>
            <w:r w:rsidRPr="004E55F8">
              <w:rPr>
                <w:rStyle w:val="11"/>
                <w:rFonts w:eastAsia="Calibri"/>
                <w:lang w:eastAsia="ru-RU"/>
              </w:rPr>
              <w:t xml:space="preserve">проезд </w:t>
            </w:r>
            <w:proofErr w:type="spellStart"/>
            <w:r w:rsidRPr="004E55F8">
              <w:rPr>
                <w:rStyle w:val="11"/>
                <w:rFonts w:eastAsia="Calibri"/>
                <w:lang w:eastAsia="ru-RU"/>
              </w:rPr>
              <w:t>Байдукова</w:t>
            </w:r>
            <w:proofErr w:type="spellEnd"/>
            <w:r w:rsidRPr="004E55F8">
              <w:rPr>
                <w:rStyle w:val="11"/>
                <w:rFonts w:eastAsia="Calibri"/>
                <w:lang w:eastAsia="ru-RU"/>
              </w:rPr>
              <w:t>/</w:t>
            </w:r>
          </w:p>
          <w:p w:rsidR="00E34438" w:rsidRDefault="00E34438" w:rsidP="004E55F8">
            <w:pPr>
              <w:ind w:right="-108"/>
              <w:rPr>
                <w:rStyle w:val="11"/>
                <w:rFonts w:eastAsiaTheme="minorHAnsi"/>
                <w:lang w:eastAsia="ru-RU"/>
              </w:rPr>
            </w:pPr>
            <w:r w:rsidRPr="004E55F8">
              <w:rPr>
                <w:rStyle w:val="11"/>
                <w:rFonts w:eastAsia="Calibri"/>
                <w:lang w:eastAsia="ru-RU"/>
              </w:rPr>
              <w:lastRenderedPageBreak/>
              <w:t>улица Гагарина,  д.1а/11</w:t>
            </w:r>
          </w:p>
          <w:p w:rsidR="00E34438" w:rsidRPr="004E55F8" w:rsidRDefault="00E34438" w:rsidP="004E55F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55F8">
              <w:rPr>
                <w:rFonts w:ascii="Times New Roman" w:eastAsia="Calibri" w:hAnsi="Times New Roman" w:cs="Times New Roman"/>
                <w:sz w:val="24"/>
                <w:szCs w:val="24"/>
              </w:rPr>
              <w:t>8(8412) 49-54-41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438" w:rsidRDefault="00E34438" w:rsidP="004E55F8">
            <w:pPr>
              <w:ind w:right="-108"/>
              <w:rPr>
                <w:rStyle w:val="11"/>
                <w:rFonts w:eastAsiaTheme="minorHAnsi"/>
                <w:lang w:eastAsia="ru-RU"/>
              </w:rPr>
            </w:pPr>
            <w:r w:rsidRPr="004E55F8">
              <w:rPr>
                <w:rStyle w:val="11"/>
                <w:rFonts w:eastAsia="Calibri"/>
                <w:lang w:eastAsia="ru-RU"/>
              </w:rPr>
              <w:lastRenderedPageBreak/>
              <w:t xml:space="preserve">№ 1902 </w:t>
            </w:r>
          </w:p>
          <w:p w:rsidR="00E34438" w:rsidRPr="004E55F8" w:rsidRDefault="00E34438" w:rsidP="004E55F8">
            <w:pPr>
              <w:ind w:right="-108"/>
              <w:rPr>
                <w:rStyle w:val="11"/>
                <w:rFonts w:eastAsia="Calibri"/>
                <w:lang w:eastAsia="ru-RU"/>
              </w:rPr>
            </w:pPr>
            <w:r w:rsidRPr="004E55F8">
              <w:rPr>
                <w:rStyle w:val="11"/>
                <w:rFonts w:eastAsia="Calibri"/>
                <w:lang w:eastAsia="ru-RU"/>
              </w:rPr>
              <w:t>от 28</w:t>
            </w:r>
            <w:r>
              <w:rPr>
                <w:rStyle w:val="11"/>
                <w:rFonts w:eastAsiaTheme="minorHAnsi"/>
                <w:lang w:eastAsia="ru-RU"/>
              </w:rPr>
              <w:t>.01.</w:t>
            </w:r>
            <w:r w:rsidRPr="004E55F8">
              <w:rPr>
                <w:rStyle w:val="11"/>
                <w:rFonts w:eastAsia="Calibri"/>
                <w:lang w:eastAsia="ru-RU"/>
              </w:rPr>
              <w:t>2016</w:t>
            </w:r>
          </w:p>
          <w:p w:rsidR="00E34438" w:rsidRPr="00A77856" w:rsidRDefault="00E34438" w:rsidP="004E55F8">
            <w:pPr>
              <w:ind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55F8">
              <w:rPr>
                <w:rStyle w:val="11"/>
                <w:rFonts w:eastAsia="Calibri"/>
                <w:lang w:eastAsia="ru-RU"/>
              </w:rPr>
              <w:t>(серии 90Л01 №0008932)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34438" w:rsidRPr="003D69F8" w:rsidRDefault="00E34438" w:rsidP="00C2691D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9F8">
              <w:rPr>
                <w:rFonts w:ascii="Times New Roman" w:eastAsia="Calibri" w:hAnsi="Times New Roman" w:cs="Times New Roman"/>
                <w:sz w:val="24"/>
                <w:szCs w:val="24"/>
              </w:rPr>
              <w:t>Педагогика профессионального образования (с присвоением квалификации «Педагог профессионального образования»)</w:t>
            </w:r>
          </w:p>
        </w:tc>
        <w:tc>
          <w:tcPr>
            <w:tcW w:w="1134" w:type="dxa"/>
          </w:tcPr>
          <w:p w:rsidR="00E34438" w:rsidRPr="003D69F8" w:rsidRDefault="00E34438" w:rsidP="003D69F8">
            <w:pPr>
              <w:keepNext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D69F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953" w:type="dxa"/>
          </w:tcPr>
          <w:p w:rsidR="00E34438" w:rsidRPr="003D69F8" w:rsidRDefault="00E34438" w:rsidP="003D69F8">
            <w:pPr>
              <w:keepNext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9F8">
              <w:rPr>
                <w:rFonts w:ascii="Times New Roman" w:eastAsia="Calibri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345" w:type="dxa"/>
          </w:tcPr>
          <w:p w:rsidR="00E34438" w:rsidRPr="003D69F8" w:rsidRDefault="00E34438" w:rsidP="003D69F8">
            <w:pPr>
              <w:keepNext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9F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34438" w:rsidRPr="00860BF0" w:rsidTr="005F183C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438" w:rsidRPr="00860BF0" w:rsidRDefault="00E3443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438" w:rsidRPr="00A77856" w:rsidRDefault="00E3443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438" w:rsidRPr="00A77856" w:rsidRDefault="00E34438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438" w:rsidRPr="00A77856" w:rsidRDefault="00E3443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34438" w:rsidRPr="003D69F8" w:rsidRDefault="00E34438" w:rsidP="00C2691D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9F8">
              <w:rPr>
                <w:rFonts w:ascii="Times New Roman" w:eastAsia="Calibri" w:hAnsi="Times New Roman" w:cs="Times New Roman"/>
                <w:sz w:val="24"/>
                <w:szCs w:val="24"/>
              </w:rPr>
              <w:t>Педагогика профессионального обучения. Производственное обучение специалистов среднего звена, квалифицированных рабочих и служащих (с присвоением квалификации «Мастер производственного обучения»)</w:t>
            </w:r>
          </w:p>
        </w:tc>
        <w:tc>
          <w:tcPr>
            <w:tcW w:w="1134" w:type="dxa"/>
          </w:tcPr>
          <w:p w:rsidR="00E34438" w:rsidRPr="003D69F8" w:rsidRDefault="00E34438" w:rsidP="003D69F8">
            <w:pPr>
              <w:keepNext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D69F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953" w:type="dxa"/>
          </w:tcPr>
          <w:p w:rsidR="00E34438" w:rsidRPr="003D69F8" w:rsidRDefault="00E34438" w:rsidP="003D69F8">
            <w:pPr>
              <w:keepNext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9F8">
              <w:rPr>
                <w:rFonts w:ascii="Times New Roman" w:eastAsia="Calibri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345" w:type="dxa"/>
          </w:tcPr>
          <w:p w:rsidR="00E34438" w:rsidRPr="003D69F8" w:rsidRDefault="00E34438" w:rsidP="003D69F8">
            <w:pPr>
              <w:keepNext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9F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34438" w:rsidRPr="00860BF0" w:rsidTr="00D2680A">
        <w:tc>
          <w:tcPr>
            <w:tcW w:w="5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34438" w:rsidRPr="00860BF0" w:rsidRDefault="00E3443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438" w:rsidRPr="00A77856" w:rsidRDefault="00E3443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34438" w:rsidRPr="00A77856" w:rsidRDefault="00E34438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34438" w:rsidRPr="00A77856" w:rsidRDefault="00E3443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34438" w:rsidRPr="003D69F8" w:rsidRDefault="00E34438" w:rsidP="00C2691D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9F8">
              <w:rPr>
                <w:rFonts w:ascii="Times New Roman" w:eastAsia="Calibri" w:hAnsi="Times New Roman" w:cs="Times New Roman"/>
                <w:sz w:val="24"/>
                <w:szCs w:val="24"/>
              </w:rPr>
              <w:t>Педагогика профессионального образования. Электротехника и электроника (с присвоением квалификации «Преподаватель»)</w:t>
            </w:r>
          </w:p>
        </w:tc>
        <w:tc>
          <w:tcPr>
            <w:tcW w:w="1134" w:type="dxa"/>
          </w:tcPr>
          <w:p w:rsidR="00E34438" w:rsidRPr="003D69F8" w:rsidRDefault="00E34438" w:rsidP="003D69F8">
            <w:pPr>
              <w:keepNext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D69F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953" w:type="dxa"/>
          </w:tcPr>
          <w:p w:rsidR="00E34438" w:rsidRPr="003D69F8" w:rsidRDefault="00E34438" w:rsidP="003D69F8">
            <w:pPr>
              <w:keepNext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9F8">
              <w:rPr>
                <w:rFonts w:ascii="Times New Roman" w:eastAsia="Calibri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345" w:type="dxa"/>
          </w:tcPr>
          <w:p w:rsidR="00E34438" w:rsidRPr="003D69F8" w:rsidRDefault="00E34438" w:rsidP="003D69F8">
            <w:pPr>
              <w:keepNext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9F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34438" w:rsidRPr="00860BF0" w:rsidTr="00D2680A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438" w:rsidRPr="00860BF0" w:rsidRDefault="00E3443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34438" w:rsidRPr="00A77856" w:rsidRDefault="00E3443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438" w:rsidRPr="00A77856" w:rsidRDefault="00E34438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438" w:rsidRPr="00A77856" w:rsidRDefault="00E3443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34438" w:rsidRPr="003D69F8" w:rsidRDefault="00E34438" w:rsidP="00C2691D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9F8">
              <w:rPr>
                <w:rFonts w:ascii="Times New Roman" w:eastAsia="Calibri" w:hAnsi="Times New Roman" w:cs="Times New Roman"/>
                <w:sz w:val="24"/>
                <w:szCs w:val="24"/>
              </w:rPr>
              <w:t>Педагогика профессионального образования. Философия (с присвоением квалификации «Преподаватель философии»)</w:t>
            </w:r>
          </w:p>
        </w:tc>
        <w:tc>
          <w:tcPr>
            <w:tcW w:w="1134" w:type="dxa"/>
          </w:tcPr>
          <w:p w:rsidR="00E34438" w:rsidRPr="003D69F8" w:rsidRDefault="00E34438" w:rsidP="003D69F8">
            <w:pPr>
              <w:keepNext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D69F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953" w:type="dxa"/>
          </w:tcPr>
          <w:p w:rsidR="00E34438" w:rsidRPr="003D69F8" w:rsidRDefault="00E34438" w:rsidP="003D69F8">
            <w:pPr>
              <w:keepNext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9F8">
              <w:rPr>
                <w:rFonts w:ascii="Times New Roman" w:eastAsia="Calibri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345" w:type="dxa"/>
          </w:tcPr>
          <w:p w:rsidR="00E34438" w:rsidRPr="003D69F8" w:rsidRDefault="00E34438" w:rsidP="003D69F8">
            <w:pPr>
              <w:keepNext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9F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34438" w:rsidRPr="00860BF0" w:rsidTr="001C06F2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438" w:rsidRPr="00860BF0" w:rsidRDefault="00E3443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438" w:rsidRPr="00A77856" w:rsidRDefault="00E3443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438" w:rsidRPr="00A77856" w:rsidRDefault="00E34438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438" w:rsidRPr="00A77856" w:rsidRDefault="00E3443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34438" w:rsidRPr="003D69F8" w:rsidRDefault="00E34438" w:rsidP="00C2691D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9F8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Социально-педагогическая деятельность в образовательном учреждении (с присвоением квалификации «Социальный педагог»)</w:t>
            </w:r>
          </w:p>
        </w:tc>
        <w:tc>
          <w:tcPr>
            <w:tcW w:w="1134" w:type="dxa"/>
          </w:tcPr>
          <w:p w:rsidR="00E34438" w:rsidRPr="003D69F8" w:rsidRDefault="00E34438" w:rsidP="003D69F8">
            <w:pPr>
              <w:keepNext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D69F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953" w:type="dxa"/>
          </w:tcPr>
          <w:p w:rsidR="00E34438" w:rsidRPr="003D69F8" w:rsidRDefault="00E34438" w:rsidP="003D69F8">
            <w:pPr>
              <w:keepNext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9F8">
              <w:rPr>
                <w:rFonts w:ascii="Times New Roman" w:eastAsia="Calibri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345" w:type="dxa"/>
          </w:tcPr>
          <w:p w:rsidR="00E34438" w:rsidRPr="003D69F8" w:rsidRDefault="00E34438" w:rsidP="003D69F8">
            <w:pPr>
              <w:keepNext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9F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34438" w:rsidRPr="00860BF0" w:rsidTr="001C06F2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438" w:rsidRPr="00860BF0" w:rsidRDefault="00E3443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438" w:rsidRPr="00A77856" w:rsidRDefault="00E3443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438" w:rsidRPr="00A77856" w:rsidRDefault="00E34438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438" w:rsidRPr="00A77856" w:rsidRDefault="00E3443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34438" w:rsidRPr="003D69F8" w:rsidRDefault="00E34438" w:rsidP="00C2691D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9F8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Профессиональная переподготовка представителей организаций, осуществляющих образовательную деятельность по образовательным программам СПО</w:t>
            </w:r>
          </w:p>
        </w:tc>
        <w:tc>
          <w:tcPr>
            <w:tcW w:w="1134" w:type="dxa"/>
          </w:tcPr>
          <w:p w:rsidR="00E34438" w:rsidRPr="003D69F8" w:rsidRDefault="00E34438" w:rsidP="003D69F8">
            <w:pPr>
              <w:keepNext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D69F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953" w:type="dxa"/>
          </w:tcPr>
          <w:p w:rsidR="00E34438" w:rsidRPr="003D69F8" w:rsidRDefault="00E34438" w:rsidP="003D69F8">
            <w:pPr>
              <w:keepNext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9F8">
              <w:rPr>
                <w:rFonts w:ascii="Times New Roman" w:eastAsia="Calibri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345" w:type="dxa"/>
          </w:tcPr>
          <w:p w:rsidR="00E34438" w:rsidRPr="003D69F8" w:rsidRDefault="00E34438" w:rsidP="003D69F8">
            <w:pPr>
              <w:keepNext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9F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34438" w:rsidRPr="00860BF0" w:rsidTr="003D69F8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438" w:rsidRPr="00860BF0" w:rsidRDefault="00E3443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438" w:rsidRPr="00A77856" w:rsidRDefault="00E3443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438" w:rsidRPr="00A77856" w:rsidRDefault="00E34438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438" w:rsidRPr="00A77856" w:rsidRDefault="00E3443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34438" w:rsidRPr="003D69F8" w:rsidRDefault="00E34438" w:rsidP="00C2691D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9F8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квалификации представителей организаций, осуществляющих образовательную деятельность по образовательным программам СПО</w:t>
            </w:r>
          </w:p>
        </w:tc>
        <w:tc>
          <w:tcPr>
            <w:tcW w:w="1134" w:type="dxa"/>
          </w:tcPr>
          <w:p w:rsidR="00E34438" w:rsidRPr="003D69F8" w:rsidRDefault="00E34438" w:rsidP="003D69F8">
            <w:pPr>
              <w:keepNext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D69F8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</w:tcPr>
          <w:p w:rsidR="00E34438" w:rsidRPr="003D69F8" w:rsidRDefault="00E34438" w:rsidP="003D69F8">
            <w:pPr>
              <w:keepNext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9F8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45" w:type="dxa"/>
          </w:tcPr>
          <w:p w:rsidR="00E34438" w:rsidRPr="003D69F8" w:rsidRDefault="00E34438" w:rsidP="003D69F8">
            <w:pPr>
              <w:keepNext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9F8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E34438" w:rsidRPr="00860BF0" w:rsidTr="003D69F8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38" w:rsidRPr="00860BF0" w:rsidRDefault="00E3443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38" w:rsidRPr="00A77856" w:rsidRDefault="00E3443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38" w:rsidRPr="00A77856" w:rsidRDefault="00E34438" w:rsidP="002045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38" w:rsidRPr="00A77856" w:rsidRDefault="00E34438" w:rsidP="0020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34438" w:rsidRPr="003D69F8" w:rsidRDefault="00E34438" w:rsidP="00C2691D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9F8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квалификации представителей организаций, осуществляющих образовательную деятельность по образовательным программам СПО</w:t>
            </w:r>
          </w:p>
        </w:tc>
        <w:tc>
          <w:tcPr>
            <w:tcW w:w="1134" w:type="dxa"/>
          </w:tcPr>
          <w:p w:rsidR="00E34438" w:rsidRPr="003D69F8" w:rsidRDefault="00E34438" w:rsidP="003D69F8">
            <w:pPr>
              <w:keepNext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D69F8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953" w:type="dxa"/>
          </w:tcPr>
          <w:p w:rsidR="00E34438" w:rsidRPr="003D69F8" w:rsidRDefault="00E34438" w:rsidP="003D69F8">
            <w:pPr>
              <w:keepNext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9F8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45" w:type="dxa"/>
          </w:tcPr>
          <w:p w:rsidR="00E34438" w:rsidRPr="003D69F8" w:rsidRDefault="00E34438" w:rsidP="003D69F8">
            <w:pPr>
              <w:keepNext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9F8">
              <w:rPr>
                <w:rFonts w:ascii="Times New Roman" w:eastAsia="Calibri" w:hAnsi="Times New Roman" w:cs="Times New Roman"/>
                <w:sz w:val="24"/>
                <w:szCs w:val="24"/>
              </w:rPr>
              <w:t>0,25</w:t>
            </w:r>
          </w:p>
        </w:tc>
      </w:tr>
    </w:tbl>
    <w:p w:rsidR="00860BF0" w:rsidRPr="00860BF0" w:rsidRDefault="00860BF0" w:rsidP="004B6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60BF0" w:rsidRPr="00860BF0" w:rsidSect="00A279C0">
      <w:headerReference w:type="default" r:id="rId11"/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50A2" w:rsidRDefault="001A50A2" w:rsidP="004B6AE2">
      <w:pPr>
        <w:spacing w:after="0" w:line="240" w:lineRule="auto"/>
      </w:pPr>
      <w:r>
        <w:separator/>
      </w:r>
    </w:p>
  </w:endnote>
  <w:endnote w:type="continuationSeparator" w:id="1">
    <w:p w:rsidR="001A50A2" w:rsidRDefault="001A50A2" w:rsidP="004B6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50A2" w:rsidRDefault="001A50A2" w:rsidP="004B6AE2">
      <w:pPr>
        <w:spacing w:after="0" w:line="240" w:lineRule="auto"/>
      </w:pPr>
      <w:r>
        <w:separator/>
      </w:r>
    </w:p>
  </w:footnote>
  <w:footnote w:type="continuationSeparator" w:id="1">
    <w:p w:rsidR="001A50A2" w:rsidRDefault="001A50A2" w:rsidP="004B6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77818"/>
      <w:docPartObj>
        <w:docPartGallery w:val="Page Numbers (Top of Page)"/>
        <w:docPartUnique/>
      </w:docPartObj>
    </w:sdtPr>
    <w:sdtContent>
      <w:p w:rsidR="001A50A2" w:rsidRDefault="0034396D">
        <w:pPr>
          <w:pStyle w:val="af3"/>
          <w:jc w:val="center"/>
        </w:pPr>
        <w:fldSimple w:instr=" PAGE   \* MERGEFORMAT ">
          <w:r w:rsidR="00E05ADB">
            <w:rPr>
              <w:noProof/>
            </w:rPr>
            <w:t>25</w:t>
          </w:r>
        </w:fldSimple>
      </w:p>
    </w:sdtContent>
  </w:sdt>
  <w:p w:rsidR="001A50A2" w:rsidRDefault="001A50A2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8A2AAB"/>
    <w:multiLevelType w:val="hybridMultilevel"/>
    <w:tmpl w:val="20B65E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8258A7"/>
    <w:multiLevelType w:val="hybridMultilevel"/>
    <w:tmpl w:val="99DAC9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0BF0"/>
    <w:rsid w:val="00004FCB"/>
    <w:rsid w:val="0000572C"/>
    <w:rsid w:val="00014C28"/>
    <w:rsid w:val="00014CB5"/>
    <w:rsid w:val="00020B36"/>
    <w:rsid w:val="00036C0B"/>
    <w:rsid w:val="00036DB8"/>
    <w:rsid w:val="00042AAD"/>
    <w:rsid w:val="00043BCC"/>
    <w:rsid w:val="000531DD"/>
    <w:rsid w:val="00055459"/>
    <w:rsid w:val="00056576"/>
    <w:rsid w:val="00063DFB"/>
    <w:rsid w:val="00072918"/>
    <w:rsid w:val="000A5395"/>
    <w:rsid w:val="000B2B38"/>
    <w:rsid w:val="000B4406"/>
    <w:rsid w:val="000D0CB5"/>
    <w:rsid w:val="000D1B2A"/>
    <w:rsid w:val="000D2062"/>
    <w:rsid w:val="000D3517"/>
    <w:rsid w:val="000D4C07"/>
    <w:rsid w:val="000F240A"/>
    <w:rsid w:val="000F62B4"/>
    <w:rsid w:val="00101E08"/>
    <w:rsid w:val="00106565"/>
    <w:rsid w:val="0011031D"/>
    <w:rsid w:val="00114754"/>
    <w:rsid w:val="00122985"/>
    <w:rsid w:val="00130EBA"/>
    <w:rsid w:val="00142F64"/>
    <w:rsid w:val="001459A8"/>
    <w:rsid w:val="0015089C"/>
    <w:rsid w:val="0015611A"/>
    <w:rsid w:val="00161972"/>
    <w:rsid w:val="00163693"/>
    <w:rsid w:val="00163C88"/>
    <w:rsid w:val="00167E7B"/>
    <w:rsid w:val="00172D5E"/>
    <w:rsid w:val="00173ABE"/>
    <w:rsid w:val="00183981"/>
    <w:rsid w:val="0018404E"/>
    <w:rsid w:val="00196758"/>
    <w:rsid w:val="001A188B"/>
    <w:rsid w:val="001A50A2"/>
    <w:rsid w:val="001A70B3"/>
    <w:rsid w:val="001B6E97"/>
    <w:rsid w:val="001C06F2"/>
    <w:rsid w:val="001C1214"/>
    <w:rsid w:val="001C2FC8"/>
    <w:rsid w:val="001C6844"/>
    <w:rsid w:val="001D05F5"/>
    <w:rsid w:val="001F1BAD"/>
    <w:rsid w:val="001F2C5A"/>
    <w:rsid w:val="001F6FCB"/>
    <w:rsid w:val="002045C6"/>
    <w:rsid w:val="002047F1"/>
    <w:rsid w:val="00205A8B"/>
    <w:rsid w:val="00207B74"/>
    <w:rsid w:val="00213793"/>
    <w:rsid w:val="002173D4"/>
    <w:rsid w:val="00220E40"/>
    <w:rsid w:val="00231FC9"/>
    <w:rsid w:val="002370E2"/>
    <w:rsid w:val="00243032"/>
    <w:rsid w:val="00257A97"/>
    <w:rsid w:val="00257EC5"/>
    <w:rsid w:val="00270D53"/>
    <w:rsid w:val="002764BF"/>
    <w:rsid w:val="00280FDA"/>
    <w:rsid w:val="0028183B"/>
    <w:rsid w:val="002840D2"/>
    <w:rsid w:val="00284EA1"/>
    <w:rsid w:val="0028710C"/>
    <w:rsid w:val="002A18CE"/>
    <w:rsid w:val="002B04F8"/>
    <w:rsid w:val="002C06B1"/>
    <w:rsid w:val="002C31C7"/>
    <w:rsid w:val="002C4C21"/>
    <w:rsid w:val="002D1A81"/>
    <w:rsid w:val="002D23A1"/>
    <w:rsid w:val="002D3ED9"/>
    <w:rsid w:val="002D6740"/>
    <w:rsid w:val="002E3A2D"/>
    <w:rsid w:val="002F1C24"/>
    <w:rsid w:val="002F3976"/>
    <w:rsid w:val="002F67E4"/>
    <w:rsid w:val="002F7DBD"/>
    <w:rsid w:val="0030336A"/>
    <w:rsid w:val="00307EED"/>
    <w:rsid w:val="00311AAE"/>
    <w:rsid w:val="00312407"/>
    <w:rsid w:val="0031288E"/>
    <w:rsid w:val="00324BE0"/>
    <w:rsid w:val="00340C4D"/>
    <w:rsid w:val="0034396D"/>
    <w:rsid w:val="003445A8"/>
    <w:rsid w:val="00353B83"/>
    <w:rsid w:val="00361919"/>
    <w:rsid w:val="00364781"/>
    <w:rsid w:val="00373C2A"/>
    <w:rsid w:val="00374A11"/>
    <w:rsid w:val="00374FB4"/>
    <w:rsid w:val="00382819"/>
    <w:rsid w:val="00393459"/>
    <w:rsid w:val="00393B43"/>
    <w:rsid w:val="00394DBD"/>
    <w:rsid w:val="003969D0"/>
    <w:rsid w:val="003A15A2"/>
    <w:rsid w:val="003A2B1F"/>
    <w:rsid w:val="003A5E04"/>
    <w:rsid w:val="003C7B17"/>
    <w:rsid w:val="003D2D8B"/>
    <w:rsid w:val="003D69F8"/>
    <w:rsid w:val="003E1A18"/>
    <w:rsid w:val="003E339A"/>
    <w:rsid w:val="003E630B"/>
    <w:rsid w:val="003F1AB7"/>
    <w:rsid w:val="0040278F"/>
    <w:rsid w:val="004103D2"/>
    <w:rsid w:val="004132E0"/>
    <w:rsid w:val="004409F9"/>
    <w:rsid w:val="0045140B"/>
    <w:rsid w:val="00455E97"/>
    <w:rsid w:val="0046419B"/>
    <w:rsid w:val="00473BF5"/>
    <w:rsid w:val="004901F9"/>
    <w:rsid w:val="00490B49"/>
    <w:rsid w:val="00493F34"/>
    <w:rsid w:val="004A33DA"/>
    <w:rsid w:val="004A60F7"/>
    <w:rsid w:val="004B3B07"/>
    <w:rsid w:val="004B6AE2"/>
    <w:rsid w:val="004B74AC"/>
    <w:rsid w:val="004D1D64"/>
    <w:rsid w:val="004D2A39"/>
    <w:rsid w:val="004D5184"/>
    <w:rsid w:val="004D78D4"/>
    <w:rsid w:val="004D7991"/>
    <w:rsid w:val="004E55F8"/>
    <w:rsid w:val="004E5ABB"/>
    <w:rsid w:val="004E5F27"/>
    <w:rsid w:val="005100E5"/>
    <w:rsid w:val="00513A92"/>
    <w:rsid w:val="0051472F"/>
    <w:rsid w:val="00521098"/>
    <w:rsid w:val="00523245"/>
    <w:rsid w:val="00531543"/>
    <w:rsid w:val="00532E40"/>
    <w:rsid w:val="005347E4"/>
    <w:rsid w:val="005371B7"/>
    <w:rsid w:val="00554DE4"/>
    <w:rsid w:val="00555CF5"/>
    <w:rsid w:val="005756F6"/>
    <w:rsid w:val="00576349"/>
    <w:rsid w:val="00580270"/>
    <w:rsid w:val="00584D9E"/>
    <w:rsid w:val="005B1FF4"/>
    <w:rsid w:val="005B5B99"/>
    <w:rsid w:val="005C3974"/>
    <w:rsid w:val="005D2AA5"/>
    <w:rsid w:val="005E1751"/>
    <w:rsid w:val="005F0D2A"/>
    <w:rsid w:val="005F183C"/>
    <w:rsid w:val="005F338E"/>
    <w:rsid w:val="005F47F3"/>
    <w:rsid w:val="006052FF"/>
    <w:rsid w:val="0061063D"/>
    <w:rsid w:val="00611AC3"/>
    <w:rsid w:val="00615D51"/>
    <w:rsid w:val="00634BB6"/>
    <w:rsid w:val="00644635"/>
    <w:rsid w:val="006515A6"/>
    <w:rsid w:val="00657F49"/>
    <w:rsid w:val="0066209E"/>
    <w:rsid w:val="006620C1"/>
    <w:rsid w:val="00671C8B"/>
    <w:rsid w:val="0068317D"/>
    <w:rsid w:val="006841CD"/>
    <w:rsid w:val="00684407"/>
    <w:rsid w:val="00686FB1"/>
    <w:rsid w:val="006A119E"/>
    <w:rsid w:val="006A5B4C"/>
    <w:rsid w:val="006B0E9C"/>
    <w:rsid w:val="006B1B7B"/>
    <w:rsid w:val="006B56B1"/>
    <w:rsid w:val="006C1C30"/>
    <w:rsid w:val="006C5ABB"/>
    <w:rsid w:val="006E4460"/>
    <w:rsid w:val="00701A7D"/>
    <w:rsid w:val="007117DC"/>
    <w:rsid w:val="00714A60"/>
    <w:rsid w:val="00721887"/>
    <w:rsid w:val="00736CAE"/>
    <w:rsid w:val="0074103E"/>
    <w:rsid w:val="00756B6C"/>
    <w:rsid w:val="00761E0E"/>
    <w:rsid w:val="00762302"/>
    <w:rsid w:val="00771536"/>
    <w:rsid w:val="00772146"/>
    <w:rsid w:val="0077387F"/>
    <w:rsid w:val="007819FA"/>
    <w:rsid w:val="0079253D"/>
    <w:rsid w:val="007A2CDC"/>
    <w:rsid w:val="007B046D"/>
    <w:rsid w:val="007B0C83"/>
    <w:rsid w:val="007B16C8"/>
    <w:rsid w:val="007B763D"/>
    <w:rsid w:val="007D16F1"/>
    <w:rsid w:val="007D2777"/>
    <w:rsid w:val="007D5B0A"/>
    <w:rsid w:val="007E5756"/>
    <w:rsid w:val="007E62C2"/>
    <w:rsid w:val="007F08F8"/>
    <w:rsid w:val="007F2588"/>
    <w:rsid w:val="007F4A03"/>
    <w:rsid w:val="007F709F"/>
    <w:rsid w:val="00812023"/>
    <w:rsid w:val="008134B1"/>
    <w:rsid w:val="008148AB"/>
    <w:rsid w:val="00815B6C"/>
    <w:rsid w:val="008238EB"/>
    <w:rsid w:val="00845D19"/>
    <w:rsid w:val="0085163F"/>
    <w:rsid w:val="008563C5"/>
    <w:rsid w:val="00860BF0"/>
    <w:rsid w:val="00864B26"/>
    <w:rsid w:val="00882AEF"/>
    <w:rsid w:val="0088726B"/>
    <w:rsid w:val="0089119A"/>
    <w:rsid w:val="008C15C5"/>
    <w:rsid w:val="008D1F68"/>
    <w:rsid w:val="008F2F7E"/>
    <w:rsid w:val="008F4035"/>
    <w:rsid w:val="009030B2"/>
    <w:rsid w:val="00904020"/>
    <w:rsid w:val="0090417A"/>
    <w:rsid w:val="0092103E"/>
    <w:rsid w:val="00921F2B"/>
    <w:rsid w:val="00926F50"/>
    <w:rsid w:val="0094392C"/>
    <w:rsid w:val="00944249"/>
    <w:rsid w:val="0095075F"/>
    <w:rsid w:val="00950B50"/>
    <w:rsid w:val="00953ED5"/>
    <w:rsid w:val="0096243F"/>
    <w:rsid w:val="00965044"/>
    <w:rsid w:val="00972DD6"/>
    <w:rsid w:val="0097473E"/>
    <w:rsid w:val="00981DED"/>
    <w:rsid w:val="00981F21"/>
    <w:rsid w:val="00996CDF"/>
    <w:rsid w:val="00997A4A"/>
    <w:rsid w:val="009A00CB"/>
    <w:rsid w:val="009A2EC5"/>
    <w:rsid w:val="009A57A6"/>
    <w:rsid w:val="009C4240"/>
    <w:rsid w:val="009C4620"/>
    <w:rsid w:val="009D5F13"/>
    <w:rsid w:val="009D6097"/>
    <w:rsid w:val="009F711A"/>
    <w:rsid w:val="00A02189"/>
    <w:rsid w:val="00A12F32"/>
    <w:rsid w:val="00A158D7"/>
    <w:rsid w:val="00A22D8A"/>
    <w:rsid w:val="00A25085"/>
    <w:rsid w:val="00A278FC"/>
    <w:rsid w:val="00A279C0"/>
    <w:rsid w:val="00A34155"/>
    <w:rsid w:val="00A36739"/>
    <w:rsid w:val="00A371B0"/>
    <w:rsid w:val="00A43D10"/>
    <w:rsid w:val="00A47F34"/>
    <w:rsid w:val="00A54E8A"/>
    <w:rsid w:val="00A55B13"/>
    <w:rsid w:val="00A567AA"/>
    <w:rsid w:val="00A61083"/>
    <w:rsid w:val="00A63C77"/>
    <w:rsid w:val="00A7269F"/>
    <w:rsid w:val="00A73D01"/>
    <w:rsid w:val="00A7424C"/>
    <w:rsid w:val="00A77669"/>
    <w:rsid w:val="00A77856"/>
    <w:rsid w:val="00A7787B"/>
    <w:rsid w:val="00A815C1"/>
    <w:rsid w:val="00A8379D"/>
    <w:rsid w:val="00A85E27"/>
    <w:rsid w:val="00A94473"/>
    <w:rsid w:val="00AA09AA"/>
    <w:rsid w:val="00AB18F2"/>
    <w:rsid w:val="00AB1B29"/>
    <w:rsid w:val="00AC0B27"/>
    <w:rsid w:val="00AC1D4A"/>
    <w:rsid w:val="00AD245D"/>
    <w:rsid w:val="00AD38E0"/>
    <w:rsid w:val="00AD3CE4"/>
    <w:rsid w:val="00AD3D31"/>
    <w:rsid w:val="00AE313C"/>
    <w:rsid w:val="00AF402E"/>
    <w:rsid w:val="00AF534F"/>
    <w:rsid w:val="00B0192B"/>
    <w:rsid w:val="00B0224F"/>
    <w:rsid w:val="00B02FE7"/>
    <w:rsid w:val="00B05E9D"/>
    <w:rsid w:val="00B13C3E"/>
    <w:rsid w:val="00B25B1A"/>
    <w:rsid w:val="00B350F4"/>
    <w:rsid w:val="00B550F7"/>
    <w:rsid w:val="00B57DE1"/>
    <w:rsid w:val="00B62DB5"/>
    <w:rsid w:val="00B62E83"/>
    <w:rsid w:val="00B72F68"/>
    <w:rsid w:val="00B8270A"/>
    <w:rsid w:val="00B8603F"/>
    <w:rsid w:val="00B86732"/>
    <w:rsid w:val="00B9095B"/>
    <w:rsid w:val="00BA5FE1"/>
    <w:rsid w:val="00BA72FF"/>
    <w:rsid w:val="00BC5F03"/>
    <w:rsid w:val="00BD123F"/>
    <w:rsid w:val="00BD23D0"/>
    <w:rsid w:val="00BD4AE6"/>
    <w:rsid w:val="00BE18C7"/>
    <w:rsid w:val="00BE3298"/>
    <w:rsid w:val="00C12FF6"/>
    <w:rsid w:val="00C160FA"/>
    <w:rsid w:val="00C17965"/>
    <w:rsid w:val="00C17AC4"/>
    <w:rsid w:val="00C22510"/>
    <w:rsid w:val="00C2691D"/>
    <w:rsid w:val="00C35656"/>
    <w:rsid w:val="00C434E6"/>
    <w:rsid w:val="00C45CF4"/>
    <w:rsid w:val="00C632A0"/>
    <w:rsid w:val="00C71270"/>
    <w:rsid w:val="00C86AF3"/>
    <w:rsid w:val="00CB1090"/>
    <w:rsid w:val="00CB4A59"/>
    <w:rsid w:val="00CC41FE"/>
    <w:rsid w:val="00CC62C0"/>
    <w:rsid w:val="00CD4235"/>
    <w:rsid w:val="00CE1E5A"/>
    <w:rsid w:val="00CE6AAD"/>
    <w:rsid w:val="00CE746D"/>
    <w:rsid w:val="00CF3DCA"/>
    <w:rsid w:val="00CF55D3"/>
    <w:rsid w:val="00CF5A8D"/>
    <w:rsid w:val="00CF799E"/>
    <w:rsid w:val="00D1071E"/>
    <w:rsid w:val="00D15537"/>
    <w:rsid w:val="00D16C18"/>
    <w:rsid w:val="00D2680A"/>
    <w:rsid w:val="00D36B23"/>
    <w:rsid w:val="00D4245F"/>
    <w:rsid w:val="00D4506C"/>
    <w:rsid w:val="00D45140"/>
    <w:rsid w:val="00D56EAF"/>
    <w:rsid w:val="00D647D0"/>
    <w:rsid w:val="00D75737"/>
    <w:rsid w:val="00D77539"/>
    <w:rsid w:val="00D8483F"/>
    <w:rsid w:val="00D848E4"/>
    <w:rsid w:val="00D84C6C"/>
    <w:rsid w:val="00D87D78"/>
    <w:rsid w:val="00D95CFE"/>
    <w:rsid w:val="00DB05D6"/>
    <w:rsid w:val="00DB2F4B"/>
    <w:rsid w:val="00DD19CD"/>
    <w:rsid w:val="00DD4010"/>
    <w:rsid w:val="00DE6CFE"/>
    <w:rsid w:val="00DF0228"/>
    <w:rsid w:val="00E00C1D"/>
    <w:rsid w:val="00E05ADB"/>
    <w:rsid w:val="00E265E1"/>
    <w:rsid w:val="00E3060E"/>
    <w:rsid w:val="00E30826"/>
    <w:rsid w:val="00E31446"/>
    <w:rsid w:val="00E34438"/>
    <w:rsid w:val="00E417D9"/>
    <w:rsid w:val="00E423B5"/>
    <w:rsid w:val="00E505B1"/>
    <w:rsid w:val="00E51E88"/>
    <w:rsid w:val="00E63F93"/>
    <w:rsid w:val="00E83375"/>
    <w:rsid w:val="00E83E3F"/>
    <w:rsid w:val="00EB2609"/>
    <w:rsid w:val="00ED1806"/>
    <w:rsid w:val="00EE3ADD"/>
    <w:rsid w:val="00EE7AFA"/>
    <w:rsid w:val="00EF1643"/>
    <w:rsid w:val="00F01C97"/>
    <w:rsid w:val="00F02307"/>
    <w:rsid w:val="00F055A7"/>
    <w:rsid w:val="00F124A5"/>
    <w:rsid w:val="00F151F1"/>
    <w:rsid w:val="00F1653D"/>
    <w:rsid w:val="00F17AD5"/>
    <w:rsid w:val="00F217F6"/>
    <w:rsid w:val="00F23CDC"/>
    <w:rsid w:val="00F26518"/>
    <w:rsid w:val="00F31C68"/>
    <w:rsid w:val="00F4717D"/>
    <w:rsid w:val="00F475FD"/>
    <w:rsid w:val="00F51D10"/>
    <w:rsid w:val="00F53211"/>
    <w:rsid w:val="00F539C1"/>
    <w:rsid w:val="00F555F7"/>
    <w:rsid w:val="00F72E1C"/>
    <w:rsid w:val="00F80B73"/>
    <w:rsid w:val="00F827EA"/>
    <w:rsid w:val="00F83629"/>
    <w:rsid w:val="00F85F2D"/>
    <w:rsid w:val="00F8670F"/>
    <w:rsid w:val="00F92A20"/>
    <w:rsid w:val="00F93C6F"/>
    <w:rsid w:val="00F93DE9"/>
    <w:rsid w:val="00FA19A5"/>
    <w:rsid w:val="00FD08C9"/>
    <w:rsid w:val="00FD6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349"/>
  </w:style>
  <w:style w:type="paragraph" w:styleId="1">
    <w:name w:val="heading 1"/>
    <w:basedOn w:val="a"/>
    <w:link w:val="10"/>
    <w:uiPriority w:val="9"/>
    <w:qFormat/>
    <w:rsid w:val="00761E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5802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B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qFormat/>
    <w:rsid w:val="00860B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60B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860BF0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A56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61E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yle3">
    <w:name w:val="Style3"/>
    <w:basedOn w:val="a"/>
    <w:uiPriority w:val="99"/>
    <w:rsid w:val="00950B50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A778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7">
    <w:name w:val="Style7"/>
    <w:basedOn w:val="a"/>
    <w:uiPriority w:val="99"/>
    <w:rsid w:val="00CF55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1">
    <w:name w:val="No Spacing1"/>
    <w:uiPriority w:val="99"/>
    <w:rsid w:val="00CF55D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2">
    <w:name w:val="Font Style12"/>
    <w:uiPriority w:val="99"/>
    <w:rsid w:val="005F183C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A371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E7AFA"/>
    <w:rPr>
      <w:b/>
      <w:bCs/>
    </w:rPr>
  </w:style>
  <w:style w:type="character" w:customStyle="1" w:styleId="a6">
    <w:name w:val="Основной текст_"/>
    <w:basedOn w:val="a0"/>
    <w:link w:val="2"/>
    <w:rsid w:val="00671C8B"/>
    <w:rPr>
      <w:rFonts w:ascii="Times New Roman" w:eastAsia="Times New Roman" w:hAnsi="Times New Roman" w:cs="Times New Roman"/>
      <w:spacing w:val="6"/>
      <w:shd w:val="clear" w:color="auto" w:fill="FFFFFF"/>
    </w:rPr>
  </w:style>
  <w:style w:type="character" w:customStyle="1" w:styleId="10pt0pt">
    <w:name w:val="Основной текст + 10 pt;Полужирный;Интервал 0 pt"/>
    <w:basedOn w:val="a6"/>
    <w:rsid w:val="00671C8B"/>
    <w:rPr>
      <w:b/>
      <w:bCs/>
      <w:color w:val="000000"/>
      <w:spacing w:val="3"/>
      <w:w w:val="100"/>
      <w:position w:val="0"/>
      <w:sz w:val="20"/>
      <w:szCs w:val="20"/>
      <w:lang w:val="ru-RU"/>
    </w:rPr>
  </w:style>
  <w:style w:type="paragraph" w:customStyle="1" w:styleId="2">
    <w:name w:val="Основной текст2"/>
    <w:basedOn w:val="a"/>
    <w:link w:val="a6"/>
    <w:rsid w:val="00671C8B"/>
    <w:pPr>
      <w:widowControl w:val="0"/>
      <w:shd w:val="clear" w:color="auto" w:fill="FFFFFF"/>
      <w:spacing w:after="300" w:line="0" w:lineRule="atLeast"/>
      <w:jc w:val="right"/>
    </w:pPr>
    <w:rPr>
      <w:rFonts w:ascii="Times New Roman" w:eastAsia="Times New Roman" w:hAnsi="Times New Roman" w:cs="Times New Roman"/>
      <w:spacing w:val="6"/>
    </w:rPr>
  </w:style>
  <w:style w:type="paragraph" w:styleId="a7">
    <w:name w:val="Plain Text"/>
    <w:basedOn w:val="a"/>
    <w:link w:val="a8"/>
    <w:rsid w:val="00580270"/>
    <w:pPr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Текст Знак"/>
    <w:basedOn w:val="a0"/>
    <w:link w:val="a7"/>
    <w:rsid w:val="00580270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58027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No Spacing"/>
    <w:uiPriority w:val="1"/>
    <w:qFormat/>
    <w:rsid w:val="00AB1B29"/>
    <w:pPr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0B2B38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C35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3A5E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934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Основной текст1"/>
    <w:basedOn w:val="a6"/>
    <w:rsid w:val="00382819"/>
    <w:rPr>
      <w:b w:val="0"/>
      <w:bCs w:val="0"/>
      <w:i w:val="0"/>
      <w:iCs w:val="0"/>
      <w:smallCaps w:val="0"/>
      <w:strike w:val="0"/>
      <w:color w:val="000000"/>
      <w:w w:val="100"/>
      <w:position w:val="0"/>
      <w:sz w:val="24"/>
      <w:szCs w:val="24"/>
      <w:u w:val="none"/>
      <w:lang w:val="ru-RU"/>
    </w:rPr>
  </w:style>
  <w:style w:type="character" w:styleId="ab">
    <w:name w:val="Hyperlink"/>
    <w:basedOn w:val="a0"/>
    <w:rsid w:val="001C1214"/>
    <w:rPr>
      <w:color w:val="0000FF"/>
      <w:u w:val="single"/>
    </w:rPr>
  </w:style>
  <w:style w:type="character" w:customStyle="1" w:styleId="9pt0pt">
    <w:name w:val="Основной текст + 9 pt;Интервал 0 pt"/>
    <w:basedOn w:val="a6"/>
    <w:rsid w:val="006A119E"/>
    <w:rPr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/>
    </w:rPr>
  </w:style>
  <w:style w:type="character" w:customStyle="1" w:styleId="105pt0pt">
    <w:name w:val="Основной текст + 10;5 pt;Интервал 0 pt"/>
    <w:basedOn w:val="a6"/>
    <w:rsid w:val="006841CD"/>
    <w:rPr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1"/>
      <w:szCs w:val="21"/>
      <w:u w:val="none"/>
      <w:lang w:val="ru-RU"/>
    </w:rPr>
  </w:style>
  <w:style w:type="character" w:customStyle="1" w:styleId="10pt0pt0">
    <w:name w:val="Основной текст + 10 pt;Интервал 0 pt"/>
    <w:basedOn w:val="a6"/>
    <w:rsid w:val="001D05F5"/>
    <w:rPr>
      <w:b w:val="0"/>
      <w:bCs w:val="0"/>
      <w:i w:val="0"/>
      <w:iCs w:val="0"/>
      <w:smallCaps w:val="0"/>
      <w:strike w:val="0"/>
      <w:color w:val="000000"/>
      <w:spacing w:val="12"/>
      <w:w w:val="100"/>
      <w:position w:val="0"/>
      <w:sz w:val="20"/>
      <w:szCs w:val="20"/>
      <w:u w:val="none"/>
      <w:lang w:val="ru-RU"/>
    </w:rPr>
  </w:style>
  <w:style w:type="character" w:customStyle="1" w:styleId="10pt0pt1">
    <w:name w:val="Основной текст + 10 pt;Курсив;Интервал 0 pt"/>
    <w:basedOn w:val="a6"/>
    <w:rsid w:val="00E423B5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0pt">
    <w:name w:val="Основной текст + Полужирный;Курсив;Интервал 0 pt"/>
    <w:basedOn w:val="a6"/>
    <w:rsid w:val="00E423B5"/>
    <w:rPr>
      <w:b/>
      <w:bCs/>
      <w:i/>
      <w:iCs/>
      <w:smallCaps w:val="0"/>
      <w:strike w:val="0"/>
      <w:color w:val="000000"/>
      <w:spacing w:val="10"/>
      <w:w w:val="100"/>
      <w:position w:val="0"/>
      <w:sz w:val="23"/>
      <w:szCs w:val="23"/>
      <w:u w:val="none"/>
    </w:rPr>
  </w:style>
  <w:style w:type="character" w:customStyle="1" w:styleId="4pt0pt">
    <w:name w:val="Основной текст + 4 pt;Интервал 0 pt"/>
    <w:basedOn w:val="a6"/>
    <w:rsid w:val="00E423B5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BookmanOldStyle4pt0pt">
    <w:name w:val="Основной текст + Bookman Old Style;4 pt;Интервал 0 pt"/>
    <w:basedOn w:val="a6"/>
    <w:rsid w:val="00E423B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5pt0pt">
    <w:name w:val="Основной текст + 5 pt;Интервал 0 pt"/>
    <w:basedOn w:val="a6"/>
    <w:rsid w:val="00E423B5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/>
    </w:rPr>
  </w:style>
  <w:style w:type="character" w:customStyle="1" w:styleId="65pt0pt">
    <w:name w:val="Основной текст + 6;5 pt;Интервал 0 pt"/>
    <w:basedOn w:val="a6"/>
    <w:rsid w:val="00E423B5"/>
    <w:rPr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3"/>
      <w:szCs w:val="13"/>
      <w:u w:val="none"/>
      <w:lang w:val="en-US"/>
    </w:rPr>
  </w:style>
  <w:style w:type="character" w:customStyle="1" w:styleId="BookmanOldStyle45pt1pt">
    <w:name w:val="Основной текст + Bookman Old Style;4;5 pt;Интервал 1 pt"/>
    <w:basedOn w:val="a6"/>
    <w:rsid w:val="00E423B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9"/>
      <w:szCs w:val="9"/>
      <w:u w:val="none"/>
      <w:lang w:val="ru-RU"/>
    </w:rPr>
  </w:style>
  <w:style w:type="character" w:customStyle="1" w:styleId="5pt1pt">
    <w:name w:val="Основной текст + 5 pt;Интервал 1 pt"/>
    <w:basedOn w:val="a6"/>
    <w:rsid w:val="00E423B5"/>
    <w:rPr>
      <w:b w:val="0"/>
      <w:bCs w:val="0"/>
      <w:i w:val="0"/>
      <w:iCs w:val="0"/>
      <w:smallCaps w:val="0"/>
      <w:strike w:val="0"/>
      <w:color w:val="000000"/>
      <w:spacing w:val="27"/>
      <w:w w:val="100"/>
      <w:position w:val="0"/>
      <w:sz w:val="10"/>
      <w:szCs w:val="10"/>
      <w:u w:val="none"/>
      <w:lang w:val="ru-RU"/>
    </w:rPr>
  </w:style>
  <w:style w:type="character" w:customStyle="1" w:styleId="75pt0pt">
    <w:name w:val="Основной текст + 7;5 pt;Интервал 0 pt"/>
    <w:basedOn w:val="a6"/>
    <w:rsid w:val="00E423B5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paragraph" w:customStyle="1" w:styleId="31">
    <w:name w:val="Основной текст3"/>
    <w:basedOn w:val="a"/>
    <w:rsid w:val="00F555F7"/>
    <w:pPr>
      <w:widowControl w:val="0"/>
      <w:shd w:val="clear" w:color="auto" w:fill="FFFFFF"/>
      <w:spacing w:after="0" w:line="313" w:lineRule="exact"/>
    </w:pPr>
    <w:rPr>
      <w:rFonts w:ascii="Times New Roman" w:eastAsia="Times New Roman" w:hAnsi="Times New Roman" w:cs="Times New Roman"/>
      <w:color w:val="000000"/>
      <w:spacing w:val="7"/>
      <w:sz w:val="23"/>
      <w:szCs w:val="23"/>
      <w:lang w:eastAsia="ru-RU"/>
    </w:rPr>
  </w:style>
  <w:style w:type="character" w:customStyle="1" w:styleId="SimSun4pt0pt">
    <w:name w:val="Основной текст + SimSun;4 pt;Интервал 0 pt"/>
    <w:basedOn w:val="a6"/>
    <w:rsid w:val="00F555F7"/>
    <w:rPr>
      <w:rFonts w:ascii="SimSun" w:eastAsia="SimSun" w:hAnsi="SimSun" w:cs="SimSu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20">
    <w:name w:val="Основной текст (2)"/>
    <w:basedOn w:val="a0"/>
    <w:rsid w:val="00D56EA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"/>
      <w:w w:val="100"/>
      <w:position w:val="0"/>
      <w:sz w:val="24"/>
      <w:szCs w:val="24"/>
      <w:u w:val="single"/>
      <w:lang w:val="ru-RU"/>
    </w:rPr>
  </w:style>
  <w:style w:type="character" w:customStyle="1" w:styleId="0pt0">
    <w:name w:val="Основной текст + Курсив;Интервал 0 pt"/>
    <w:basedOn w:val="a6"/>
    <w:rsid w:val="00D56EAF"/>
    <w:rPr>
      <w:b w:val="0"/>
      <w:bCs w:val="0"/>
      <w:i/>
      <w:iCs/>
      <w:smallCaps w:val="0"/>
      <w:strike w:val="0"/>
      <w:color w:val="000000"/>
      <w:spacing w:val="2"/>
      <w:w w:val="100"/>
      <w:position w:val="0"/>
      <w:sz w:val="24"/>
      <w:szCs w:val="24"/>
      <w:u w:val="none"/>
      <w:lang w:val="ru-RU"/>
    </w:rPr>
  </w:style>
  <w:style w:type="character" w:customStyle="1" w:styleId="Batang45pt0pt">
    <w:name w:val="Основной текст + Batang;4;5 pt;Интервал 0 pt"/>
    <w:basedOn w:val="a6"/>
    <w:rsid w:val="002D3ED9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character" w:customStyle="1" w:styleId="11pt0pt">
    <w:name w:val="Основной текст + 11 pt;Интервал 0 pt"/>
    <w:basedOn w:val="a6"/>
    <w:rsid w:val="00521098"/>
    <w:rPr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2"/>
      <w:szCs w:val="22"/>
      <w:u w:val="none"/>
      <w:lang w:val="ru-RU"/>
    </w:rPr>
  </w:style>
  <w:style w:type="character" w:customStyle="1" w:styleId="CourierNew75pt0pt">
    <w:name w:val="Основной текст + Courier New;7;5 pt;Интервал 0 pt"/>
    <w:basedOn w:val="a6"/>
    <w:rsid w:val="007B16C8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Candara7pt0pt">
    <w:name w:val="Основной текст + Candara;7 pt;Интервал 0 pt"/>
    <w:basedOn w:val="a6"/>
    <w:rsid w:val="007B16C8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paragraph" w:customStyle="1" w:styleId="5">
    <w:name w:val="Основной текст5"/>
    <w:basedOn w:val="a"/>
    <w:rsid w:val="00AD3D31"/>
    <w:pPr>
      <w:widowControl w:val="0"/>
      <w:shd w:val="clear" w:color="auto" w:fill="FFFFFF"/>
      <w:spacing w:after="0" w:line="288" w:lineRule="exact"/>
      <w:jc w:val="right"/>
    </w:pPr>
    <w:rPr>
      <w:rFonts w:ascii="Times New Roman" w:eastAsia="Times New Roman" w:hAnsi="Times New Roman" w:cs="Times New Roman"/>
      <w:color w:val="000000"/>
      <w:spacing w:val="6"/>
      <w:lang w:eastAsia="ru-RU"/>
    </w:rPr>
  </w:style>
  <w:style w:type="character" w:customStyle="1" w:styleId="135pt0pt">
    <w:name w:val="Основной текст + 13;5 pt;Интервал 0 pt"/>
    <w:basedOn w:val="a6"/>
    <w:rsid w:val="00AD3D31"/>
    <w:rPr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7"/>
      <w:szCs w:val="27"/>
      <w:u w:val="none"/>
      <w:lang w:val="ru-RU"/>
    </w:rPr>
  </w:style>
  <w:style w:type="character" w:customStyle="1" w:styleId="ac">
    <w:name w:val="Основной текст + Малые прописные"/>
    <w:basedOn w:val="a6"/>
    <w:rsid w:val="00AD3D31"/>
    <w:rPr>
      <w:b w:val="0"/>
      <w:bCs w:val="0"/>
      <w:i w:val="0"/>
      <w:iCs w:val="0"/>
      <w:smallCaps/>
      <w:strike w:val="0"/>
      <w:color w:val="000000"/>
      <w:w w:val="100"/>
      <w:position w:val="0"/>
      <w:sz w:val="22"/>
      <w:szCs w:val="22"/>
      <w:u w:val="none"/>
      <w:lang w:val="en-US"/>
    </w:rPr>
  </w:style>
  <w:style w:type="character" w:customStyle="1" w:styleId="Dotum4pt0pt">
    <w:name w:val="Основной текст + Dotum;4 pt;Интервал 0 pt"/>
    <w:basedOn w:val="a6"/>
    <w:rsid w:val="00AD3D31"/>
    <w:rPr>
      <w:rFonts w:ascii="Dotum" w:eastAsia="Dotum" w:hAnsi="Dotum" w:cs="Dot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Dotum10pt0pt">
    <w:name w:val="Основной текст + Dotum;10 pt;Интервал 0 pt"/>
    <w:basedOn w:val="a6"/>
    <w:rsid w:val="00AD3D31"/>
    <w:rPr>
      <w:rFonts w:ascii="Dotum" w:eastAsia="Dotum" w:hAnsi="Dotum" w:cs="Dot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1">
    <w:name w:val="Основной текст (2)_"/>
    <w:basedOn w:val="a0"/>
    <w:rsid w:val="002045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85pt">
    <w:name w:val="Основной текст (2) + 8;5 pt"/>
    <w:basedOn w:val="21"/>
    <w:rsid w:val="002045C6"/>
    <w:rPr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9pt">
    <w:name w:val="Основной текст (2) + 9 pt;Курсив"/>
    <w:basedOn w:val="21"/>
    <w:rsid w:val="002045C6"/>
    <w:rPr>
      <w:i/>
      <w:i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paragraph" w:customStyle="1" w:styleId="Style6">
    <w:name w:val="Style6"/>
    <w:basedOn w:val="a"/>
    <w:rsid w:val="0052324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4"/>
      <w:szCs w:val="24"/>
      <w:lang w:eastAsia="ru-RU"/>
    </w:rPr>
  </w:style>
  <w:style w:type="paragraph" w:styleId="ad">
    <w:name w:val="footer"/>
    <w:basedOn w:val="a"/>
    <w:link w:val="ae"/>
    <w:rsid w:val="001C2FC8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rsid w:val="001C2F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554D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2">
    <w:name w:val="Заголовок №1_"/>
    <w:link w:val="13"/>
    <w:locked/>
    <w:rsid w:val="00771536"/>
    <w:rPr>
      <w:rFonts w:ascii="Times New Roman" w:hAnsi="Times New Roman"/>
      <w:b/>
      <w:bCs/>
      <w:sz w:val="32"/>
      <w:szCs w:val="32"/>
      <w:shd w:val="clear" w:color="auto" w:fill="FFFFFF"/>
    </w:rPr>
  </w:style>
  <w:style w:type="paragraph" w:customStyle="1" w:styleId="13">
    <w:name w:val="Заголовок №1"/>
    <w:basedOn w:val="a"/>
    <w:link w:val="12"/>
    <w:rsid w:val="00771536"/>
    <w:pPr>
      <w:widowControl w:val="0"/>
      <w:shd w:val="clear" w:color="auto" w:fill="FFFFFF"/>
      <w:spacing w:before="600" w:after="600" w:line="427" w:lineRule="exact"/>
      <w:jc w:val="center"/>
      <w:outlineLvl w:val="0"/>
    </w:pPr>
    <w:rPr>
      <w:rFonts w:ascii="Times New Roman" w:hAnsi="Times New Roman"/>
      <w:b/>
      <w:bCs/>
      <w:sz w:val="32"/>
      <w:szCs w:val="32"/>
    </w:rPr>
  </w:style>
  <w:style w:type="paragraph" w:styleId="af">
    <w:name w:val="Title"/>
    <w:basedOn w:val="a"/>
    <w:link w:val="af0"/>
    <w:qFormat/>
    <w:rsid w:val="00004FC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Название Знак"/>
    <w:basedOn w:val="a0"/>
    <w:link w:val="af"/>
    <w:rsid w:val="00004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rmal">
    <w:name w:val="normal"/>
    <w:rsid w:val="00004FCB"/>
    <w:pPr>
      <w:widowControl w:val="0"/>
      <w:spacing w:after="0" w:line="280" w:lineRule="auto"/>
      <w:ind w:left="40"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ody Text Indent"/>
    <w:basedOn w:val="a"/>
    <w:link w:val="af2"/>
    <w:rsid w:val="00F055A7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F055A7"/>
    <w:rPr>
      <w:rFonts w:ascii="Times New Roman" w:eastAsia="Times New Roman" w:hAnsi="Times New Roman" w:cs="Times New Roman"/>
      <w:color w:val="000000"/>
      <w:szCs w:val="20"/>
      <w:lang w:eastAsia="ru-RU"/>
    </w:rPr>
  </w:style>
  <w:style w:type="character" w:customStyle="1" w:styleId="FontStyle16">
    <w:name w:val="Font Style16"/>
    <w:rsid w:val="00F055A7"/>
    <w:rPr>
      <w:rFonts w:ascii="Times New Roman" w:hAnsi="Times New Roman" w:cs="Times New Roman"/>
      <w:sz w:val="18"/>
      <w:szCs w:val="18"/>
    </w:rPr>
  </w:style>
  <w:style w:type="character" w:customStyle="1" w:styleId="85pt0pt">
    <w:name w:val="Основной текст + 8;5 pt;Полужирный;Интервал 0 pt"/>
    <w:basedOn w:val="a0"/>
    <w:rsid w:val="00F055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17"/>
      <w:szCs w:val="17"/>
      <w:u w:val="none"/>
      <w:lang w:val="ru-RU"/>
    </w:rPr>
  </w:style>
  <w:style w:type="paragraph" w:styleId="af3">
    <w:name w:val="header"/>
    <w:basedOn w:val="a"/>
    <w:link w:val="af4"/>
    <w:uiPriority w:val="99"/>
    <w:unhideWhenUsed/>
    <w:rsid w:val="004B6A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4B6AE2"/>
  </w:style>
  <w:style w:type="paragraph" w:styleId="af5">
    <w:name w:val="Balloon Text"/>
    <w:basedOn w:val="a"/>
    <w:link w:val="af6"/>
    <w:uiPriority w:val="99"/>
    <w:semiHidden/>
    <w:unhideWhenUsed/>
    <w:rsid w:val="00BE3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E32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gorizont.admtyumen.ru/rg/rus/teaching/courses.htm?id=11478794@cmsArticl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rizont.admtyumen.ru/rg/rus/teaching/courses.htm?id=11478799@cmsArtic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06D1EA-BFB2-415D-9089-FFF246CE5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41</Pages>
  <Words>6462</Words>
  <Characters>36840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труда и занятости населения КО</Company>
  <LinksUpToDate>false</LinksUpToDate>
  <CharactersWithSpaces>43216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МорозоваЕА</dc:creator>
  <cp:lastModifiedBy>Ильина</cp:lastModifiedBy>
  <cp:revision>50</cp:revision>
  <cp:lastPrinted>2019-05-06T07:26:00Z</cp:lastPrinted>
  <dcterms:created xsi:type="dcterms:W3CDTF">2019-04-22T06:26:00Z</dcterms:created>
  <dcterms:modified xsi:type="dcterms:W3CDTF">2019-06-26T04:58:00Z</dcterms:modified>
</cp:coreProperties>
</file>