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C0" w:rsidRDefault="000943C0" w:rsidP="000943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3C0" w:rsidRDefault="000943C0" w:rsidP="000943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3C0" w:rsidRDefault="000943C0" w:rsidP="000943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3C0" w:rsidRDefault="000943C0" w:rsidP="000943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3C0" w:rsidRDefault="000943C0" w:rsidP="000943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3C0" w:rsidRPr="00596073" w:rsidRDefault="000943C0" w:rsidP="000943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07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943C0" w:rsidRPr="00596073" w:rsidRDefault="000943C0" w:rsidP="000943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073">
        <w:rPr>
          <w:rFonts w:ascii="Times New Roman" w:hAnsi="Times New Roman" w:cs="Times New Roman"/>
          <w:b/>
          <w:sz w:val="28"/>
          <w:szCs w:val="28"/>
        </w:rPr>
        <w:t>о предоставлении государственной услуги по организации</w:t>
      </w:r>
    </w:p>
    <w:p w:rsidR="000943C0" w:rsidRPr="00596073" w:rsidRDefault="000943C0" w:rsidP="000943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073">
        <w:rPr>
          <w:rFonts w:ascii="Times New Roman" w:hAnsi="Times New Roman" w:cs="Times New Roman"/>
          <w:b/>
          <w:sz w:val="28"/>
          <w:szCs w:val="28"/>
        </w:rPr>
        <w:t>сопровождения при содействии занятости инвалидов</w:t>
      </w:r>
    </w:p>
    <w:p w:rsidR="000943C0" w:rsidRPr="00596073" w:rsidRDefault="000943C0" w:rsidP="000943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3C0" w:rsidRPr="00596073" w:rsidRDefault="000943C0" w:rsidP="000943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6073"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0943C0" w:rsidRPr="005F260E" w:rsidRDefault="000943C0" w:rsidP="005F26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260E">
        <w:rPr>
          <w:rFonts w:ascii="Times New Roman" w:hAnsi="Times New Roman" w:cs="Times New Roman"/>
          <w:sz w:val="24"/>
          <w:szCs w:val="24"/>
        </w:rPr>
        <w:t>(фамилия, имя, отчество гражданина)</w:t>
      </w:r>
    </w:p>
    <w:p w:rsidR="000943C0" w:rsidRPr="00596073" w:rsidRDefault="000943C0" w:rsidP="000943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43C0" w:rsidRPr="00596073" w:rsidRDefault="000943C0" w:rsidP="000943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6073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0943C0" w:rsidRDefault="000943C0" w:rsidP="000943C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596073">
        <w:rPr>
          <w:rFonts w:ascii="Times New Roman" w:hAnsi="Times New Roman" w:cs="Times New Roman"/>
          <w:b w:val="0"/>
          <w:sz w:val="28"/>
          <w:szCs w:val="28"/>
        </w:rPr>
        <w:t>прошу предоставить мне государственную услугу по организации  сопровождения при содействии занятости инвалидов</w:t>
      </w:r>
      <w:r w:rsidRPr="00596073">
        <w:rPr>
          <w:rFonts w:ascii="Times New Roman" w:hAnsi="Times New Roman" w:cs="Times New Roman"/>
          <w:sz w:val="28"/>
          <w:szCs w:val="28"/>
        </w:rPr>
        <w:t>.</w:t>
      </w:r>
    </w:p>
    <w:p w:rsidR="000943C0" w:rsidRPr="00596073" w:rsidRDefault="000943C0" w:rsidP="000943C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943C0" w:rsidRPr="00596073" w:rsidRDefault="000943C0" w:rsidP="000943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43C0" w:rsidRPr="00596073" w:rsidRDefault="000943C0" w:rsidP="000943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43C0" w:rsidRPr="00596073" w:rsidRDefault="000943C0" w:rsidP="000943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6073">
        <w:rPr>
          <w:rFonts w:ascii="Times New Roman" w:hAnsi="Times New Roman" w:cs="Times New Roman"/>
          <w:sz w:val="28"/>
          <w:szCs w:val="28"/>
        </w:rPr>
        <w:t>«___»______________ 20__ г.                            ___________________</w:t>
      </w:r>
    </w:p>
    <w:p w:rsidR="000943C0" w:rsidRPr="00596073" w:rsidRDefault="000943C0" w:rsidP="000943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0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596073">
        <w:rPr>
          <w:rFonts w:ascii="Times New Roman" w:hAnsi="Times New Roman" w:cs="Times New Roman"/>
          <w:sz w:val="24"/>
          <w:szCs w:val="24"/>
        </w:rPr>
        <w:t>(подпись)</w:t>
      </w:r>
    </w:p>
    <w:p w:rsidR="000943C0" w:rsidRPr="00596073" w:rsidRDefault="000943C0" w:rsidP="0009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26D" w:rsidRDefault="00D0226D"/>
    <w:sectPr w:rsidR="00D0226D" w:rsidSect="00D0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3C0"/>
    <w:rsid w:val="000943C0"/>
    <w:rsid w:val="005F260E"/>
    <w:rsid w:val="00D0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943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943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0943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43C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</dc:creator>
  <cp:lastModifiedBy>Матвеева</cp:lastModifiedBy>
  <cp:revision>1</cp:revision>
  <dcterms:created xsi:type="dcterms:W3CDTF">2019-04-25T09:46:00Z</dcterms:created>
  <dcterms:modified xsi:type="dcterms:W3CDTF">2019-04-25T10:15:00Z</dcterms:modified>
</cp:coreProperties>
</file>